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C625" w14:textId="6A7BE64E" w:rsidR="00EA1BF1" w:rsidRDefault="00ED4BCE" w:rsidP="00ED4BCE">
      <w:pPr>
        <w:jc w:val="center"/>
        <w:rPr>
          <w:u w:val="single"/>
          <w:lang w:val="en-US"/>
        </w:rPr>
      </w:pPr>
      <w:r w:rsidRPr="00ED4BCE">
        <w:rPr>
          <w:u w:val="single"/>
          <w:lang w:val="en-US"/>
        </w:rPr>
        <w:t xml:space="preserve">NOTAS </w:t>
      </w:r>
      <w:r w:rsidR="00A0365F">
        <w:rPr>
          <w:u w:val="single"/>
          <w:lang w:val="en-US"/>
        </w:rPr>
        <w:t>TERCER</w:t>
      </w:r>
      <w:r w:rsidRPr="00ED4BCE">
        <w:rPr>
          <w:u w:val="single"/>
          <w:lang w:val="en-US"/>
        </w:rPr>
        <w:t xml:space="preserve"> PARCIAL </w:t>
      </w:r>
    </w:p>
    <w:tbl>
      <w:tblPr>
        <w:tblW w:w="4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137"/>
      </w:tblGrid>
      <w:tr w:rsidR="00A0365F" w:rsidRPr="00ED4BCE" w14:paraId="52374098" w14:textId="5E28F9E5" w:rsidTr="00DE61F1">
        <w:trPr>
          <w:trHeight w:val="30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C0C44A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AR"/>
                <w14:ligatures w14:val="none"/>
              </w:rPr>
              <w:t>AGUIRRE COSTA, LUCIANO AGUSTIN</w:t>
            </w:r>
          </w:p>
        </w:tc>
        <w:tc>
          <w:tcPr>
            <w:tcW w:w="1137" w:type="dxa"/>
            <w:vAlign w:val="bottom"/>
          </w:tcPr>
          <w:p w14:paraId="6507B96E" w14:textId="6AF47F37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5A95D674" w14:textId="5F2D5417" w:rsidTr="00DE61F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B5EEC5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BARRAZA, AXEL TOMÁS</w:t>
            </w:r>
          </w:p>
        </w:tc>
        <w:tc>
          <w:tcPr>
            <w:tcW w:w="0" w:type="auto"/>
            <w:vAlign w:val="bottom"/>
          </w:tcPr>
          <w:p w14:paraId="68FFD07E" w14:textId="53AEF15B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7.5</w:t>
            </w:r>
          </w:p>
        </w:tc>
      </w:tr>
      <w:tr w:rsidR="00A0365F" w:rsidRPr="00ED4BCE" w14:paraId="5C78ADFF" w14:textId="2BCB95B2" w:rsidTr="00DE61F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5106A5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BEITIA, FACUNDO TOMAS</w:t>
            </w:r>
          </w:p>
        </w:tc>
        <w:tc>
          <w:tcPr>
            <w:tcW w:w="0" w:type="auto"/>
            <w:vAlign w:val="bottom"/>
          </w:tcPr>
          <w:p w14:paraId="3C3A9D63" w14:textId="11A33E82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A0365F" w:rsidRPr="00ED4BCE" w14:paraId="5B5027C5" w14:textId="44A976EB" w:rsidTr="00DE61F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B80979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BENITEZ, ANGEL JOSÉ</w:t>
            </w:r>
          </w:p>
        </w:tc>
        <w:tc>
          <w:tcPr>
            <w:tcW w:w="0" w:type="auto"/>
            <w:vAlign w:val="bottom"/>
          </w:tcPr>
          <w:p w14:paraId="3443FDBF" w14:textId="5EA397C8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3C03E191" w14:textId="1F6C7B10" w:rsidTr="00DE61F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128EFA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CONTTE, Leandro Nahuel Contte</w:t>
            </w:r>
          </w:p>
        </w:tc>
        <w:tc>
          <w:tcPr>
            <w:tcW w:w="0" w:type="auto"/>
            <w:vAlign w:val="bottom"/>
          </w:tcPr>
          <w:p w14:paraId="1FB9DEFE" w14:textId="1686C79E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0365F" w:rsidRPr="00ED4BCE" w14:paraId="70924BFF" w14:textId="4E1EC5D9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13BDB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DE LIMA, SANTIAGO NATANIEL</w:t>
            </w:r>
          </w:p>
        </w:tc>
        <w:tc>
          <w:tcPr>
            <w:tcW w:w="0" w:type="auto"/>
            <w:vAlign w:val="bottom"/>
          </w:tcPr>
          <w:p w14:paraId="0D98E27D" w14:textId="08037ACF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A0365F" w:rsidRPr="00ED4BCE" w14:paraId="703B4886" w14:textId="48C5EA2A" w:rsidTr="00DE61F1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A7730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GUZMAN, SEBASTIAN MANUEL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6BB52645" w14:textId="58FD2254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757A8E56" w14:textId="108E27C9" w:rsidTr="00BB1F55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1F96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DIAZ DIEGO ANIBAL</w:t>
            </w:r>
          </w:p>
        </w:tc>
        <w:tc>
          <w:tcPr>
            <w:tcW w:w="0" w:type="auto"/>
            <w:vAlign w:val="bottom"/>
          </w:tcPr>
          <w:p w14:paraId="3898F4BB" w14:textId="5BA63624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5.5</w:t>
            </w:r>
          </w:p>
        </w:tc>
      </w:tr>
      <w:tr w:rsidR="00A0365F" w:rsidRPr="00ED4BCE" w14:paraId="75387CE1" w14:textId="6FACF361" w:rsidTr="00DE61F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B37911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HARASEMCZUK, Sandro</w:t>
            </w:r>
          </w:p>
        </w:tc>
        <w:tc>
          <w:tcPr>
            <w:tcW w:w="0" w:type="auto"/>
            <w:vAlign w:val="bottom"/>
          </w:tcPr>
          <w:p w14:paraId="5901BF5B" w14:textId="1AEA517B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0365F" w:rsidRPr="00ED4BCE" w14:paraId="2A97CD8B" w14:textId="11C03366" w:rsidTr="00DE61F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1BBFBF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LOPEZ, Yenifer Emilse</w:t>
            </w:r>
          </w:p>
        </w:tc>
        <w:tc>
          <w:tcPr>
            <w:tcW w:w="0" w:type="auto"/>
            <w:vAlign w:val="bottom"/>
          </w:tcPr>
          <w:p w14:paraId="15809178" w14:textId="24B8F81C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680435D7" w14:textId="02782A53" w:rsidTr="00DE61F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B50818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MARTÍNEZ, BRAIAN IVAN</w:t>
            </w:r>
          </w:p>
        </w:tc>
        <w:tc>
          <w:tcPr>
            <w:tcW w:w="0" w:type="auto"/>
            <w:vAlign w:val="bottom"/>
          </w:tcPr>
          <w:p w14:paraId="56FC52F9" w14:textId="61655AC6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0365F" w:rsidRPr="00ED4BCE" w14:paraId="01058BBB" w14:textId="30D1AAAA" w:rsidTr="00DE61F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9270FF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MARTINIS, Bruno</w:t>
            </w:r>
          </w:p>
        </w:tc>
        <w:tc>
          <w:tcPr>
            <w:tcW w:w="0" w:type="auto"/>
            <w:vAlign w:val="bottom"/>
          </w:tcPr>
          <w:p w14:paraId="768D0EC6" w14:textId="3CC1E255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0365F" w:rsidRPr="00ED4BCE" w14:paraId="1DD58BA4" w14:textId="7AABD306" w:rsidTr="00DE61F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CE3509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MATTIVI, PABLO RAFAEL</w:t>
            </w:r>
          </w:p>
        </w:tc>
        <w:tc>
          <w:tcPr>
            <w:tcW w:w="0" w:type="auto"/>
            <w:vAlign w:val="bottom"/>
          </w:tcPr>
          <w:p w14:paraId="2CCB8D02" w14:textId="3481C364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4A1F10BD" w14:textId="07CB971C" w:rsidTr="00DE61F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5ACAB4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PORTILLO, CANDELA MARISA</w:t>
            </w:r>
          </w:p>
        </w:tc>
        <w:tc>
          <w:tcPr>
            <w:tcW w:w="0" w:type="auto"/>
            <w:vAlign w:val="bottom"/>
          </w:tcPr>
          <w:p w14:paraId="2870D149" w14:textId="160747C0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28B37672" w14:textId="6F8030EF" w:rsidTr="00DE61F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D20917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QUIROGA, ALEX AGUSTIN</w:t>
            </w:r>
          </w:p>
        </w:tc>
        <w:tc>
          <w:tcPr>
            <w:tcW w:w="0" w:type="auto"/>
            <w:vAlign w:val="bottom"/>
          </w:tcPr>
          <w:p w14:paraId="23E23BDC" w14:textId="45BCB10D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0365F" w:rsidRPr="00ED4BCE" w14:paraId="631FCC2A" w14:textId="7ABFFBA7" w:rsidTr="00DE61F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D3CB02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SELL, ADRIAN DANIEL</w:t>
            </w:r>
          </w:p>
        </w:tc>
        <w:tc>
          <w:tcPr>
            <w:tcW w:w="0" w:type="auto"/>
            <w:vAlign w:val="bottom"/>
          </w:tcPr>
          <w:p w14:paraId="32262E87" w14:textId="421FA9A8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0365F" w:rsidRPr="00ED4BCE" w14:paraId="4B4C9FC9" w14:textId="4109D28D" w:rsidTr="00DE61F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E84930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TELLERÍA, JORGE OSCAR</w:t>
            </w:r>
          </w:p>
        </w:tc>
        <w:tc>
          <w:tcPr>
            <w:tcW w:w="0" w:type="auto"/>
            <w:vAlign w:val="bottom"/>
          </w:tcPr>
          <w:p w14:paraId="30DF36FA" w14:textId="7C2D3694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A0365F" w:rsidRPr="00ED4BCE" w14:paraId="2E5EDEFD" w14:textId="6658D2FD" w:rsidTr="00DE61F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9ACAB2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VERA, FRANCO URIEL</w:t>
            </w:r>
          </w:p>
        </w:tc>
        <w:tc>
          <w:tcPr>
            <w:tcW w:w="0" w:type="auto"/>
            <w:vAlign w:val="bottom"/>
          </w:tcPr>
          <w:p w14:paraId="78A32EDD" w14:textId="5BED64DB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1850CF0C" w14:textId="56D3EC4C" w:rsidTr="00DE61F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9D5EF7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WÜRFEL, KATHERINE JUDITH</w:t>
            </w:r>
          </w:p>
        </w:tc>
        <w:tc>
          <w:tcPr>
            <w:tcW w:w="0" w:type="auto"/>
            <w:vAlign w:val="bottom"/>
          </w:tcPr>
          <w:p w14:paraId="1B1CF9FA" w14:textId="4DC883AD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4A312F27" w14:textId="63783466" w:rsidTr="00DE61F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23C45E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YUSEK, MARKKO IVÁN</w:t>
            </w:r>
          </w:p>
        </w:tc>
        <w:tc>
          <w:tcPr>
            <w:tcW w:w="0" w:type="auto"/>
            <w:vAlign w:val="bottom"/>
          </w:tcPr>
          <w:p w14:paraId="157F2445" w14:textId="115F7F45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ED4BCE" w:rsidRPr="00ED4BCE" w14:paraId="26030E19" w14:textId="77777777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F4732E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28F3A4B9" w14:textId="77777777" w:rsidR="00ED4BCE" w:rsidRDefault="00ED4BCE" w:rsidP="00ED4BC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0365F" w:rsidRPr="00ED4BCE" w14:paraId="2E52A514" w14:textId="1225E2FD" w:rsidTr="00BB1F55">
        <w:trPr>
          <w:trHeight w:val="30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35FDB4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ALVAREZ, ELIAS MOISES</w:t>
            </w:r>
          </w:p>
        </w:tc>
        <w:tc>
          <w:tcPr>
            <w:tcW w:w="1137" w:type="dxa"/>
            <w:vAlign w:val="bottom"/>
          </w:tcPr>
          <w:p w14:paraId="5281C985" w14:textId="4B1349C9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0365F" w:rsidRPr="00ED4BCE" w14:paraId="45C915FC" w14:textId="627EBA25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93BD11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AMARILLA, MARIANO LUIS</w:t>
            </w:r>
          </w:p>
        </w:tc>
        <w:tc>
          <w:tcPr>
            <w:tcW w:w="0" w:type="auto"/>
            <w:vAlign w:val="bottom"/>
          </w:tcPr>
          <w:p w14:paraId="32B7F99B" w14:textId="01F66356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6857C2D8" w14:textId="3B14AF04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5D3219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AMARO, JOSÉ ANDRÉS</w:t>
            </w:r>
          </w:p>
        </w:tc>
        <w:tc>
          <w:tcPr>
            <w:tcW w:w="0" w:type="auto"/>
            <w:vAlign w:val="bottom"/>
          </w:tcPr>
          <w:p w14:paraId="238B064B" w14:textId="100E88D4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29726A48" w14:textId="0A96DCC4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DAC98A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BORYSIUK, ALEJANDRO JOEL</w:t>
            </w:r>
          </w:p>
        </w:tc>
        <w:tc>
          <w:tcPr>
            <w:tcW w:w="0" w:type="auto"/>
            <w:vAlign w:val="bottom"/>
          </w:tcPr>
          <w:p w14:paraId="589FF310" w14:textId="643558EE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A0365F" w:rsidRPr="00ED4BCE" w14:paraId="0C468E01" w14:textId="2FA9DC71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641A02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BRITEZ, Guillermo David</w:t>
            </w:r>
          </w:p>
        </w:tc>
        <w:tc>
          <w:tcPr>
            <w:tcW w:w="0" w:type="auto"/>
            <w:vAlign w:val="bottom"/>
          </w:tcPr>
          <w:p w14:paraId="227A9592" w14:textId="6CB947A0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044C1124" w14:textId="5ADC0197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C27696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AR"/>
                <w14:ligatures w14:val="none"/>
              </w:rPr>
              <w:t>BUCHWEIS, Leonardo Daniel</w:t>
            </w:r>
          </w:p>
        </w:tc>
        <w:tc>
          <w:tcPr>
            <w:tcW w:w="0" w:type="auto"/>
            <w:vAlign w:val="bottom"/>
          </w:tcPr>
          <w:p w14:paraId="4535EF4C" w14:textId="1379C56C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5962950C" w14:textId="05CB9D32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3A51D7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lastRenderedPageBreak/>
              <w:t>CHAVEZ, JAN RAFAEL</w:t>
            </w:r>
          </w:p>
        </w:tc>
        <w:tc>
          <w:tcPr>
            <w:tcW w:w="0" w:type="auto"/>
            <w:vAlign w:val="bottom"/>
          </w:tcPr>
          <w:p w14:paraId="6F5A31F2" w14:textId="6BC8AD12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7.5</w:t>
            </w:r>
          </w:p>
        </w:tc>
      </w:tr>
      <w:tr w:rsidR="00A0365F" w:rsidRPr="00ED4BCE" w14:paraId="3F9AA85E" w14:textId="5D6BB079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FCD596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proofErr w:type="spellStart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Condunia</w:t>
            </w:r>
            <w:proofErr w:type="spellEnd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, Horacio Rafael</w:t>
            </w:r>
          </w:p>
        </w:tc>
        <w:tc>
          <w:tcPr>
            <w:tcW w:w="0" w:type="auto"/>
            <w:vAlign w:val="bottom"/>
          </w:tcPr>
          <w:p w14:paraId="075DE91A" w14:textId="1B619A16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6C021E86" w14:textId="5CF567FB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3A05ED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ELY, MARTIN ERNESTO</w:t>
            </w:r>
          </w:p>
        </w:tc>
        <w:tc>
          <w:tcPr>
            <w:tcW w:w="0" w:type="auto"/>
            <w:vAlign w:val="bottom"/>
          </w:tcPr>
          <w:p w14:paraId="4DA2EF49" w14:textId="46865E76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0365F" w:rsidRPr="00ED4BCE" w14:paraId="1F060155" w14:textId="0ABFA83C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59FB2F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FREIBERGER, FEDERICO NICOLÁS</w:t>
            </w:r>
          </w:p>
        </w:tc>
        <w:tc>
          <w:tcPr>
            <w:tcW w:w="0" w:type="auto"/>
            <w:vAlign w:val="bottom"/>
          </w:tcPr>
          <w:p w14:paraId="75A5C9C1" w14:textId="31B70E8A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47AD5CB7" w14:textId="6C78B2EE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6DE9C1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GARCILAZO, ANGEL GASTÓN</w:t>
            </w:r>
          </w:p>
        </w:tc>
        <w:tc>
          <w:tcPr>
            <w:tcW w:w="0" w:type="auto"/>
            <w:vAlign w:val="bottom"/>
          </w:tcPr>
          <w:p w14:paraId="6D753664" w14:textId="0FE1D1FD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0365F" w:rsidRPr="00ED4BCE" w14:paraId="5CBD1339" w14:textId="5C2F4C77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CABCE2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KAPITAN, NICOLAS EMILIO</w:t>
            </w:r>
          </w:p>
        </w:tc>
        <w:tc>
          <w:tcPr>
            <w:tcW w:w="0" w:type="auto"/>
            <w:vAlign w:val="bottom"/>
          </w:tcPr>
          <w:p w14:paraId="1D956AC4" w14:textId="1C923EB8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A0365F" w:rsidRPr="00ED4BCE" w14:paraId="3810F3CB" w14:textId="5B3FBFC1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976BD7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KNOLL, SANTIAGO ENRIQUE</w:t>
            </w:r>
          </w:p>
        </w:tc>
        <w:tc>
          <w:tcPr>
            <w:tcW w:w="0" w:type="auto"/>
            <w:vAlign w:val="bottom"/>
          </w:tcPr>
          <w:p w14:paraId="37AC48B9" w14:textId="1E94367C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0365F" w:rsidRPr="00ED4BCE" w14:paraId="3A061CBA" w14:textId="1CE83A18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6580AB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NITTMANN, ISMAEL</w:t>
            </w:r>
          </w:p>
        </w:tc>
        <w:tc>
          <w:tcPr>
            <w:tcW w:w="0" w:type="auto"/>
            <w:vAlign w:val="bottom"/>
          </w:tcPr>
          <w:p w14:paraId="14097E57" w14:textId="55D72CE8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6.5</w:t>
            </w:r>
          </w:p>
        </w:tc>
      </w:tr>
      <w:tr w:rsidR="00A0365F" w:rsidRPr="00ED4BCE" w14:paraId="7A3D3A28" w14:textId="0907DF3B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88E81C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PAEZ, </w:t>
            </w:r>
            <w:proofErr w:type="spellStart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Jose</w:t>
            </w:r>
            <w:proofErr w:type="spellEnd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Luis</w:t>
            </w:r>
          </w:p>
        </w:tc>
        <w:tc>
          <w:tcPr>
            <w:tcW w:w="0" w:type="auto"/>
            <w:vAlign w:val="bottom"/>
          </w:tcPr>
          <w:p w14:paraId="0E0B8991" w14:textId="2389FA10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375A0607" w14:textId="568F0028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ED1562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AR"/>
                <w14:ligatures w14:val="none"/>
              </w:rPr>
              <w:t>QUINTANA, Sergio Alberto Nicolas</w:t>
            </w:r>
          </w:p>
        </w:tc>
        <w:tc>
          <w:tcPr>
            <w:tcW w:w="0" w:type="auto"/>
            <w:vAlign w:val="bottom"/>
          </w:tcPr>
          <w:p w14:paraId="4705DD77" w14:textId="7BD77D85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629745BB" w14:textId="7EBEB306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A60194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RODRIGUEZ, LAUTARO JOAQUIN</w:t>
            </w:r>
          </w:p>
        </w:tc>
        <w:tc>
          <w:tcPr>
            <w:tcW w:w="0" w:type="auto"/>
            <w:vAlign w:val="bottom"/>
          </w:tcPr>
          <w:p w14:paraId="74E6FB3E" w14:textId="705855E3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A0365F" w:rsidRPr="00ED4BCE" w14:paraId="214B8E9F" w14:textId="5366CEAA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5B1543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RUIZ DIAZ, SERGIO AUGUSTO</w:t>
            </w:r>
          </w:p>
        </w:tc>
        <w:tc>
          <w:tcPr>
            <w:tcW w:w="0" w:type="auto"/>
            <w:vAlign w:val="bottom"/>
          </w:tcPr>
          <w:p w14:paraId="2A1343E6" w14:textId="4C33CB59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A0365F" w:rsidRPr="00ED4BCE" w14:paraId="456D3237" w14:textId="3D485AA0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AB3716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STVASS, MARTIN ANTONIO</w:t>
            </w:r>
          </w:p>
        </w:tc>
        <w:tc>
          <w:tcPr>
            <w:tcW w:w="0" w:type="auto"/>
            <w:vAlign w:val="bottom"/>
          </w:tcPr>
          <w:p w14:paraId="1BC98AC3" w14:textId="5F2BC68A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A0365F" w:rsidRPr="00ED4BCE" w14:paraId="017B8BC0" w14:textId="46D98FCF" w:rsidTr="00BB1F55">
        <w:trPr>
          <w:trHeight w:val="986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2C3F0D" w14:textId="63A19799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        </w:t>
            </w: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ULLÓN, GONZALO DANIEL</w:t>
            </w:r>
          </w:p>
        </w:tc>
        <w:tc>
          <w:tcPr>
            <w:tcW w:w="0" w:type="auto"/>
            <w:vAlign w:val="bottom"/>
          </w:tcPr>
          <w:p w14:paraId="236EDE67" w14:textId="2D6C8DCD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</w:t>
            </w:r>
          </w:p>
        </w:tc>
      </w:tr>
      <w:tr w:rsidR="00A0365F" w:rsidRPr="00ED4BCE" w14:paraId="3584FD34" w14:textId="73C118AF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ACF6CC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ZIRR, ALEJANDRO OSCAR</w:t>
            </w:r>
          </w:p>
        </w:tc>
        <w:tc>
          <w:tcPr>
            <w:tcW w:w="0" w:type="auto"/>
            <w:vAlign w:val="bottom"/>
          </w:tcPr>
          <w:p w14:paraId="51DCD767" w14:textId="70548B9B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</w:tbl>
    <w:p w14:paraId="2971A61C" w14:textId="77777777" w:rsidR="00ED4BCE" w:rsidRDefault="00ED4BCE" w:rsidP="00ED4BCE">
      <w:pPr>
        <w:jc w:val="center"/>
        <w:rPr>
          <w:u w:val="single"/>
          <w:lang w:val="en-US"/>
        </w:rPr>
      </w:pPr>
    </w:p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960"/>
      </w:tblGrid>
      <w:tr w:rsidR="00A0365F" w:rsidRPr="00ED4BCE" w14:paraId="37655750" w14:textId="46B3B4A1" w:rsidTr="00ED4BCE">
        <w:trPr>
          <w:trHeight w:val="30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63A95F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ALEGRE, Matias Emanuel</w:t>
            </w:r>
          </w:p>
        </w:tc>
        <w:tc>
          <w:tcPr>
            <w:tcW w:w="960" w:type="dxa"/>
            <w:vAlign w:val="bottom"/>
          </w:tcPr>
          <w:p w14:paraId="77256EBC" w14:textId="57F0FADA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A0365F" w:rsidRPr="00ED4BCE" w14:paraId="586CE321" w14:textId="53B836F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D35B93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ALVAREZ, JULIAN</w:t>
            </w:r>
          </w:p>
        </w:tc>
        <w:tc>
          <w:tcPr>
            <w:tcW w:w="0" w:type="auto"/>
            <w:vAlign w:val="bottom"/>
          </w:tcPr>
          <w:p w14:paraId="5D212F97" w14:textId="37B6FEF5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0365F" w:rsidRPr="00ED4BCE" w14:paraId="42DA90B0" w14:textId="6E5FEF5F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5242D3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BARONE, TOBIAS ANTONIO</w:t>
            </w:r>
          </w:p>
        </w:tc>
        <w:tc>
          <w:tcPr>
            <w:tcW w:w="0" w:type="auto"/>
            <w:vAlign w:val="bottom"/>
          </w:tcPr>
          <w:p w14:paraId="716F07D8" w14:textId="32D5E1BA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A0365F" w:rsidRPr="00ED4BCE" w14:paraId="14BA29BE" w14:textId="764F4FDA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ED8953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CABALLERO, Javier </w:t>
            </w:r>
            <w:proofErr w:type="spellStart"/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Ivan</w:t>
            </w:r>
            <w:proofErr w:type="spellEnd"/>
          </w:p>
        </w:tc>
        <w:tc>
          <w:tcPr>
            <w:tcW w:w="0" w:type="auto"/>
            <w:vAlign w:val="bottom"/>
          </w:tcPr>
          <w:p w14:paraId="5BB75089" w14:textId="328B584A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0365F" w:rsidRPr="00ED4BCE" w14:paraId="66AF8345" w14:textId="74BC32E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E029C7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DORNELLES, NICOLAS</w:t>
            </w:r>
          </w:p>
        </w:tc>
        <w:tc>
          <w:tcPr>
            <w:tcW w:w="0" w:type="auto"/>
            <w:vAlign w:val="bottom"/>
          </w:tcPr>
          <w:p w14:paraId="72FAA1DC" w14:textId="35768E6D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A0365F" w:rsidRPr="00ED4BCE" w14:paraId="554F14CC" w14:textId="3A23766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4BCEF2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HOET, LEANDRO MANUEL</w:t>
            </w:r>
          </w:p>
        </w:tc>
        <w:tc>
          <w:tcPr>
            <w:tcW w:w="0" w:type="auto"/>
            <w:vAlign w:val="bottom"/>
          </w:tcPr>
          <w:p w14:paraId="7D831334" w14:textId="3BDC9406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A0365F" w:rsidRPr="00ED4BCE" w14:paraId="3412D631" w14:textId="0463A379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DDABC0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HUBNER, LUIS CARLOS</w:t>
            </w:r>
          </w:p>
        </w:tc>
        <w:tc>
          <w:tcPr>
            <w:tcW w:w="0" w:type="auto"/>
            <w:vAlign w:val="bottom"/>
          </w:tcPr>
          <w:p w14:paraId="7D82FE45" w14:textId="40119934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658EF7FD" w14:textId="29BC15C4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AFEFCA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ORTT, HARRY GUSTAVO GABRIEL</w:t>
            </w:r>
          </w:p>
        </w:tc>
        <w:tc>
          <w:tcPr>
            <w:tcW w:w="0" w:type="auto"/>
            <w:vAlign w:val="bottom"/>
          </w:tcPr>
          <w:p w14:paraId="2F9BDB51" w14:textId="73877AF5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A0365F" w:rsidRPr="00ED4BCE" w14:paraId="1C99AA36" w14:textId="7F0EE6A6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CC9C6C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RICHART, MATÍAS EMANUEL</w:t>
            </w:r>
          </w:p>
        </w:tc>
        <w:tc>
          <w:tcPr>
            <w:tcW w:w="0" w:type="auto"/>
            <w:vAlign w:val="bottom"/>
          </w:tcPr>
          <w:p w14:paraId="79B36942" w14:textId="1D408DB2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A0365F" w:rsidRPr="00ED4BCE" w14:paraId="477DC5A5" w14:textId="320C368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239E53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RIOS, RAMIRO ADRIÁN</w:t>
            </w:r>
          </w:p>
        </w:tc>
        <w:tc>
          <w:tcPr>
            <w:tcW w:w="0" w:type="auto"/>
            <w:vAlign w:val="bottom"/>
          </w:tcPr>
          <w:p w14:paraId="19954FC9" w14:textId="22CF729B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7.5</w:t>
            </w:r>
          </w:p>
        </w:tc>
      </w:tr>
      <w:tr w:rsidR="00A0365F" w:rsidRPr="00ED4BCE" w14:paraId="0471CBB6" w14:textId="183A015F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142F92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STATKIEWICZ, LUCAS AGUSTIN</w:t>
            </w:r>
          </w:p>
        </w:tc>
        <w:tc>
          <w:tcPr>
            <w:tcW w:w="0" w:type="auto"/>
            <w:vAlign w:val="bottom"/>
          </w:tcPr>
          <w:p w14:paraId="0453529C" w14:textId="5A5BBE8E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BB1F55" w:rsidRPr="00ED4BCE" w14:paraId="5A1350B4" w14:textId="6B76CE51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A0A62A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YGLESIAS, SANTIAGO AARON</w:t>
            </w:r>
          </w:p>
        </w:tc>
        <w:tc>
          <w:tcPr>
            <w:tcW w:w="0" w:type="auto"/>
            <w:vAlign w:val="bottom"/>
          </w:tcPr>
          <w:p w14:paraId="47D5E3C0" w14:textId="49FF7493" w:rsidR="00BB1F55" w:rsidRPr="00ED4BCE" w:rsidRDefault="00A0365F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</w:tbl>
    <w:p w14:paraId="41183BF1" w14:textId="77777777" w:rsidR="00ED4BCE" w:rsidRDefault="00ED4BCE" w:rsidP="00ED4BCE">
      <w:pPr>
        <w:jc w:val="center"/>
        <w:rPr>
          <w:u w:val="single"/>
          <w:lang w:val="en-US"/>
        </w:rPr>
      </w:pPr>
    </w:p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960"/>
      </w:tblGrid>
      <w:tr w:rsidR="00A0365F" w:rsidRPr="00ED4BCE" w14:paraId="25181473" w14:textId="653F0557" w:rsidTr="00ED4BCE">
        <w:trPr>
          <w:trHeight w:val="30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8395D5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ALANIS, JOSE IGNACIO</w:t>
            </w:r>
          </w:p>
        </w:tc>
        <w:tc>
          <w:tcPr>
            <w:tcW w:w="960" w:type="dxa"/>
            <w:vAlign w:val="bottom"/>
          </w:tcPr>
          <w:p w14:paraId="3DBCBCD6" w14:textId="5591FA1E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3E0CDD62" w14:textId="3A12B82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D55439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CHAVEZ, ELIAS LUIS MARTIN</w:t>
            </w:r>
          </w:p>
        </w:tc>
        <w:tc>
          <w:tcPr>
            <w:tcW w:w="0" w:type="auto"/>
            <w:vAlign w:val="bottom"/>
          </w:tcPr>
          <w:p w14:paraId="7B2EE889" w14:textId="02028050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231EDD17" w14:textId="5DCC002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95C7CE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ERRUVIDARTE, ADRIAN</w:t>
            </w:r>
          </w:p>
        </w:tc>
        <w:tc>
          <w:tcPr>
            <w:tcW w:w="0" w:type="auto"/>
            <w:vAlign w:val="bottom"/>
          </w:tcPr>
          <w:p w14:paraId="762E388C" w14:textId="0C05D4E9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0365F" w:rsidRPr="00ED4BCE" w14:paraId="16512304" w14:textId="2F8B49C1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14781F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KOWALSKI, GABRIEL MARTIN</w:t>
            </w:r>
          </w:p>
        </w:tc>
        <w:tc>
          <w:tcPr>
            <w:tcW w:w="0" w:type="auto"/>
            <w:vAlign w:val="bottom"/>
          </w:tcPr>
          <w:p w14:paraId="0D994CD4" w14:textId="7850A0C4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75B566A4" w14:textId="2472E1B8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B91DB4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MORAES, CLAUDIA CAMILA</w:t>
            </w:r>
          </w:p>
        </w:tc>
        <w:tc>
          <w:tcPr>
            <w:tcW w:w="0" w:type="auto"/>
            <w:vAlign w:val="bottom"/>
          </w:tcPr>
          <w:p w14:paraId="664A276F" w14:textId="1E81C7B4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7D920512" w14:textId="7F26118E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2FA321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MOUSQUERE, MATEO PAUL</w:t>
            </w:r>
          </w:p>
        </w:tc>
        <w:tc>
          <w:tcPr>
            <w:tcW w:w="0" w:type="auto"/>
            <w:vAlign w:val="bottom"/>
          </w:tcPr>
          <w:p w14:paraId="727C5DEF" w14:textId="1BEF4ECB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6.5</w:t>
            </w:r>
          </w:p>
        </w:tc>
      </w:tr>
      <w:tr w:rsidR="00A0365F" w:rsidRPr="00ED4BCE" w14:paraId="65FBB20B" w14:textId="4E9CF8A4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D98CCE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PARFINIUK, NAHUEL ADRIAN</w:t>
            </w:r>
          </w:p>
        </w:tc>
        <w:tc>
          <w:tcPr>
            <w:tcW w:w="0" w:type="auto"/>
            <w:vAlign w:val="bottom"/>
          </w:tcPr>
          <w:p w14:paraId="76FB795A" w14:textId="2F9A08F2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4F0526D8" w14:textId="3A5CB490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EA4FD4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SAAVEDRA ZARACHO, JUNIOR</w:t>
            </w:r>
          </w:p>
        </w:tc>
        <w:tc>
          <w:tcPr>
            <w:tcW w:w="0" w:type="auto"/>
            <w:vAlign w:val="bottom"/>
          </w:tcPr>
          <w:p w14:paraId="1187DDEB" w14:textId="563E8DC0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0365F" w:rsidRPr="00ED4BCE" w14:paraId="65F41395" w14:textId="0EE7495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B01A77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SANCHEZ, BRUNO</w:t>
            </w:r>
          </w:p>
        </w:tc>
        <w:tc>
          <w:tcPr>
            <w:tcW w:w="0" w:type="auto"/>
            <w:vAlign w:val="bottom"/>
          </w:tcPr>
          <w:p w14:paraId="59F4FE32" w14:textId="3FCFA1FE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1BD859B1" w14:textId="7AA72F6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A0187D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SENNHAUSER, JUAN DIEGO</w:t>
            </w:r>
          </w:p>
        </w:tc>
        <w:tc>
          <w:tcPr>
            <w:tcW w:w="0" w:type="auto"/>
            <w:vAlign w:val="bottom"/>
          </w:tcPr>
          <w:p w14:paraId="7AD3164D" w14:textId="0D991BEF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A0365F" w:rsidRPr="00ED4BCE" w14:paraId="481A1DF9" w14:textId="47548507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F58C74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SIMONOVICH, LAUTARO RAFAEL</w:t>
            </w:r>
          </w:p>
        </w:tc>
        <w:tc>
          <w:tcPr>
            <w:tcW w:w="0" w:type="auto"/>
            <w:vAlign w:val="bottom"/>
          </w:tcPr>
          <w:p w14:paraId="10803403" w14:textId="0DC29CA0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774BC733" w14:textId="4D20C5B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FCBF83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TIETJEN, NICOLAS GERMAN</w:t>
            </w:r>
          </w:p>
        </w:tc>
        <w:tc>
          <w:tcPr>
            <w:tcW w:w="0" w:type="auto"/>
            <w:vAlign w:val="bottom"/>
          </w:tcPr>
          <w:p w14:paraId="7D4EC763" w14:textId="4A731FB8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0365F" w:rsidRPr="00ED4BCE" w14:paraId="146B2D23" w14:textId="195D7018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25DBBA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TOLABA WASILUK, JUAN MARTÍN</w:t>
            </w:r>
          </w:p>
        </w:tc>
        <w:tc>
          <w:tcPr>
            <w:tcW w:w="0" w:type="auto"/>
            <w:vAlign w:val="bottom"/>
          </w:tcPr>
          <w:p w14:paraId="30A2099C" w14:textId="0A1F3587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59BE5C1D" w14:textId="5ABE848F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AF64E3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VIER, ALAN EDUARDO</w:t>
            </w:r>
          </w:p>
        </w:tc>
        <w:tc>
          <w:tcPr>
            <w:tcW w:w="0" w:type="auto"/>
            <w:vAlign w:val="bottom"/>
          </w:tcPr>
          <w:p w14:paraId="59F04CDF" w14:textId="62E9FD85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0365F" w:rsidRPr="00ED4BCE" w14:paraId="22FD50FB" w14:textId="1403EF8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E0A3EA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VILLALBA, TOBÍAS AGUSTÍN</w:t>
            </w:r>
          </w:p>
        </w:tc>
        <w:tc>
          <w:tcPr>
            <w:tcW w:w="0" w:type="auto"/>
            <w:vAlign w:val="bottom"/>
          </w:tcPr>
          <w:p w14:paraId="7609A4D9" w14:textId="011212DC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</w:tbl>
    <w:p w14:paraId="5F4ED293" w14:textId="77777777" w:rsidR="00ED4BCE" w:rsidRDefault="00ED4BCE" w:rsidP="00ED4BCE">
      <w:pPr>
        <w:jc w:val="center"/>
        <w:rPr>
          <w:u w:val="single"/>
          <w:lang w:val="en-US"/>
        </w:rPr>
      </w:pPr>
    </w:p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960"/>
      </w:tblGrid>
      <w:tr w:rsidR="00A0365F" w:rsidRPr="00ED4BCE" w14:paraId="1BD6865D" w14:textId="01B8169F" w:rsidTr="00ED4BCE">
        <w:trPr>
          <w:trHeight w:val="30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B9CC11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ARUDA, Bricia Guadalupe</w:t>
            </w:r>
          </w:p>
        </w:tc>
        <w:tc>
          <w:tcPr>
            <w:tcW w:w="960" w:type="dxa"/>
            <w:vAlign w:val="bottom"/>
          </w:tcPr>
          <w:p w14:paraId="0E489174" w14:textId="54C43407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202D93AD" w14:textId="677BB5F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ED5DA1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BIGUELINI, GABRIEL ALEXSANDRO</w:t>
            </w:r>
          </w:p>
        </w:tc>
        <w:tc>
          <w:tcPr>
            <w:tcW w:w="0" w:type="auto"/>
            <w:vAlign w:val="bottom"/>
          </w:tcPr>
          <w:p w14:paraId="10000725" w14:textId="33D6C21C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A0365F" w:rsidRPr="00ED4BCE" w14:paraId="4BB4DB5D" w14:textId="726EE279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871171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BURGER, CAMILA NOELIA</w:t>
            </w:r>
          </w:p>
        </w:tc>
        <w:tc>
          <w:tcPr>
            <w:tcW w:w="0" w:type="auto"/>
            <w:vAlign w:val="bottom"/>
          </w:tcPr>
          <w:p w14:paraId="22F33AAA" w14:textId="76FE9156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A0365F" w:rsidRPr="00ED4BCE" w14:paraId="4C308398" w14:textId="6C52A81F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506B47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BURGER, YAMILA BELEN</w:t>
            </w:r>
          </w:p>
        </w:tc>
        <w:tc>
          <w:tcPr>
            <w:tcW w:w="0" w:type="auto"/>
            <w:vAlign w:val="bottom"/>
          </w:tcPr>
          <w:p w14:paraId="3A08963D" w14:textId="5807A3E3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2218D916" w14:textId="043D4014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354158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CHESINI, MATEO FERNANDO</w:t>
            </w:r>
          </w:p>
        </w:tc>
        <w:tc>
          <w:tcPr>
            <w:tcW w:w="0" w:type="auto"/>
            <w:vAlign w:val="bottom"/>
          </w:tcPr>
          <w:p w14:paraId="3CCFE1F5" w14:textId="51FE19C1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A0365F" w:rsidRPr="00ED4BCE" w14:paraId="585CA4C7" w14:textId="6F75C28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4CEE3F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CORREA, Alexis Javier</w:t>
            </w:r>
          </w:p>
        </w:tc>
        <w:tc>
          <w:tcPr>
            <w:tcW w:w="0" w:type="auto"/>
            <w:vAlign w:val="bottom"/>
          </w:tcPr>
          <w:p w14:paraId="13B53BE5" w14:textId="4AF786CE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0365F" w:rsidRPr="00ED4BCE" w14:paraId="711EE7B1" w14:textId="41CCABDC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2A417A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CRUZ, LEILA ALDANA</w:t>
            </w:r>
          </w:p>
        </w:tc>
        <w:tc>
          <w:tcPr>
            <w:tcW w:w="0" w:type="auto"/>
            <w:vAlign w:val="bottom"/>
          </w:tcPr>
          <w:p w14:paraId="63E9FA33" w14:textId="0DA15560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517EAFFD" w14:textId="3667AB34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AB739A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da SILVA, Francisco Federico</w:t>
            </w:r>
          </w:p>
        </w:tc>
        <w:tc>
          <w:tcPr>
            <w:tcW w:w="0" w:type="auto"/>
            <w:vAlign w:val="bottom"/>
          </w:tcPr>
          <w:p w14:paraId="421FC0F5" w14:textId="32407947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1B256AB1" w14:textId="739DFBBE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325CF9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DOI, LUZ AIKO</w:t>
            </w:r>
          </w:p>
        </w:tc>
        <w:tc>
          <w:tcPr>
            <w:tcW w:w="0" w:type="auto"/>
            <w:vAlign w:val="bottom"/>
          </w:tcPr>
          <w:p w14:paraId="0ECF8EC1" w14:textId="3F97E2EB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50ECEE2E" w14:textId="75D6B17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7ABE8E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Dos Santos, </w:t>
            </w:r>
            <w:proofErr w:type="spellStart"/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Ivan</w:t>
            </w:r>
            <w:proofErr w:type="spellEnd"/>
          </w:p>
        </w:tc>
        <w:tc>
          <w:tcPr>
            <w:tcW w:w="0" w:type="auto"/>
            <w:vAlign w:val="bottom"/>
          </w:tcPr>
          <w:p w14:paraId="4862B9AF" w14:textId="4DF1B3DB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A0365F" w:rsidRPr="00ED4BCE" w14:paraId="6752F5FD" w14:textId="036425C1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7A3513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GONZALEZ NIEVES, ROSA VICTORIA</w:t>
            </w:r>
          </w:p>
        </w:tc>
        <w:tc>
          <w:tcPr>
            <w:tcW w:w="0" w:type="auto"/>
            <w:vAlign w:val="bottom"/>
          </w:tcPr>
          <w:p w14:paraId="34090E31" w14:textId="7318C3B0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30EB9BC6" w14:textId="6D0DD1EE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B3CDD0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GROFF, Lucas David</w:t>
            </w:r>
          </w:p>
        </w:tc>
        <w:tc>
          <w:tcPr>
            <w:tcW w:w="0" w:type="auto"/>
            <w:vAlign w:val="bottom"/>
          </w:tcPr>
          <w:p w14:paraId="463B8010" w14:textId="74C5E949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48BADBC1" w14:textId="42C8D7C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C3D478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 xml:space="preserve">MACHADO, Micaela </w:t>
            </w:r>
            <w:proofErr w:type="spellStart"/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Angeles</w:t>
            </w:r>
            <w:proofErr w:type="spellEnd"/>
          </w:p>
        </w:tc>
        <w:tc>
          <w:tcPr>
            <w:tcW w:w="0" w:type="auto"/>
            <w:vAlign w:val="bottom"/>
          </w:tcPr>
          <w:p w14:paraId="2E0B5233" w14:textId="24598694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22680AA4" w14:textId="2C2CB5A4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8D64FD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MELNICHUK, Yesica Marlene</w:t>
            </w:r>
          </w:p>
        </w:tc>
        <w:tc>
          <w:tcPr>
            <w:tcW w:w="0" w:type="auto"/>
            <w:vAlign w:val="bottom"/>
          </w:tcPr>
          <w:p w14:paraId="4A412799" w14:textId="43BB8887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49358FC2" w14:textId="481459D6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6CE90F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MICCIULLO, IARA LEONELA</w:t>
            </w:r>
          </w:p>
        </w:tc>
        <w:tc>
          <w:tcPr>
            <w:tcW w:w="0" w:type="auto"/>
            <w:vAlign w:val="bottom"/>
          </w:tcPr>
          <w:p w14:paraId="4FC7393D" w14:textId="7810246F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</w:t>
            </w:r>
          </w:p>
        </w:tc>
      </w:tr>
      <w:tr w:rsidR="00A0365F" w:rsidRPr="00ED4BCE" w14:paraId="68EAB8DF" w14:textId="752AB99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D8DEDE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NUNES VELLOSO, LAUTARO THIAGO</w:t>
            </w:r>
          </w:p>
        </w:tc>
        <w:tc>
          <w:tcPr>
            <w:tcW w:w="0" w:type="auto"/>
            <w:vAlign w:val="bottom"/>
          </w:tcPr>
          <w:p w14:paraId="031E32A5" w14:textId="67423E94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A0365F" w:rsidRPr="00ED4BCE" w14:paraId="4ED9FEF7" w14:textId="0F664DD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C33521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OLIVERA POTI, EMILIANO ROBERTO</w:t>
            </w:r>
          </w:p>
        </w:tc>
        <w:tc>
          <w:tcPr>
            <w:tcW w:w="0" w:type="auto"/>
            <w:vAlign w:val="bottom"/>
          </w:tcPr>
          <w:p w14:paraId="62C5C271" w14:textId="6787DB47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A0365F" w:rsidRPr="00ED4BCE" w14:paraId="3FCA9D8E" w14:textId="2FC7CD1E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172A9E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OVIEDO, DOLORES</w:t>
            </w:r>
          </w:p>
        </w:tc>
        <w:tc>
          <w:tcPr>
            <w:tcW w:w="0" w:type="auto"/>
            <w:vAlign w:val="bottom"/>
          </w:tcPr>
          <w:p w14:paraId="1F14C2E7" w14:textId="6FF376B4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55C67083" w14:textId="7E92DCEA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0B263A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 xml:space="preserve">Pirelli, Aldana </w:t>
            </w:r>
            <w:proofErr w:type="spellStart"/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Ayelen</w:t>
            </w:r>
            <w:proofErr w:type="spellEnd"/>
          </w:p>
        </w:tc>
        <w:tc>
          <w:tcPr>
            <w:tcW w:w="0" w:type="auto"/>
            <w:vAlign w:val="bottom"/>
          </w:tcPr>
          <w:p w14:paraId="6331F438" w14:textId="13D3CBC4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31AFAC60" w14:textId="6850774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D72B94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POHL, Lucas</w:t>
            </w:r>
          </w:p>
        </w:tc>
        <w:tc>
          <w:tcPr>
            <w:tcW w:w="0" w:type="auto"/>
            <w:vAlign w:val="bottom"/>
          </w:tcPr>
          <w:p w14:paraId="71FC2F36" w14:textId="1AE5F627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0365F" w:rsidRPr="00ED4BCE" w14:paraId="0691A528" w14:textId="4FFC8298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74B006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RAMIREZ, MARÍA PAZ</w:t>
            </w:r>
          </w:p>
        </w:tc>
        <w:tc>
          <w:tcPr>
            <w:tcW w:w="0" w:type="auto"/>
            <w:vAlign w:val="bottom"/>
          </w:tcPr>
          <w:p w14:paraId="252AD2F8" w14:textId="23C0ED4F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A0365F" w:rsidRPr="00ED4BCE" w14:paraId="040477A8" w14:textId="5DB0F27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79B43E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RAMIREZ, Santiago Daniel</w:t>
            </w:r>
          </w:p>
        </w:tc>
        <w:tc>
          <w:tcPr>
            <w:tcW w:w="0" w:type="auto"/>
            <w:vAlign w:val="bottom"/>
          </w:tcPr>
          <w:p w14:paraId="68526511" w14:textId="6FBB522E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A0365F" w:rsidRPr="00ED4BCE" w14:paraId="551D0946" w14:textId="553BF5E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6F264C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US"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AR"/>
                <w14:ligatures w14:val="none"/>
              </w:rPr>
              <w:t>REDLICH LOPEZ, DALMA GLORIA DENISE</w:t>
            </w:r>
          </w:p>
        </w:tc>
        <w:tc>
          <w:tcPr>
            <w:tcW w:w="0" w:type="auto"/>
            <w:vAlign w:val="bottom"/>
          </w:tcPr>
          <w:p w14:paraId="7854DC3B" w14:textId="150DC4BA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66E97256" w14:textId="713F81AC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F9B033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RUFF, ELIAN YEFERSSON</w:t>
            </w:r>
          </w:p>
        </w:tc>
        <w:tc>
          <w:tcPr>
            <w:tcW w:w="0" w:type="auto"/>
            <w:vAlign w:val="bottom"/>
          </w:tcPr>
          <w:p w14:paraId="2C5E8FAF" w14:textId="701D697C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6.5</w:t>
            </w:r>
          </w:p>
        </w:tc>
      </w:tr>
      <w:tr w:rsidR="00A0365F" w:rsidRPr="00ED4BCE" w14:paraId="7C4D86E1" w14:textId="17DB9142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D436F8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SILVA, MILAGROS FLORENTINA</w:t>
            </w:r>
          </w:p>
        </w:tc>
        <w:tc>
          <w:tcPr>
            <w:tcW w:w="0" w:type="auto"/>
            <w:vAlign w:val="bottom"/>
          </w:tcPr>
          <w:p w14:paraId="5D6047E6" w14:textId="39E83F65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0365F" w:rsidRPr="00ED4BCE" w14:paraId="3A5BD213" w14:textId="6026F6EC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3C6E2F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SILVERO, IVAN RAMIRO NICOLAS</w:t>
            </w:r>
          </w:p>
        </w:tc>
        <w:tc>
          <w:tcPr>
            <w:tcW w:w="0" w:type="auto"/>
            <w:vAlign w:val="bottom"/>
          </w:tcPr>
          <w:p w14:paraId="51DB9B31" w14:textId="098AA1DA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0AB36181" w14:textId="7EF88A17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96E3F0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STELMAZCHUK, AGUSTINA FABIANA</w:t>
            </w:r>
          </w:p>
        </w:tc>
        <w:tc>
          <w:tcPr>
            <w:tcW w:w="0" w:type="auto"/>
            <w:vAlign w:val="bottom"/>
          </w:tcPr>
          <w:p w14:paraId="1FD67EAE" w14:textId="2AEF56CE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A0365F" w:rsidRPr="00ED4BCE" w14:paraId="6E85C810" w14:textId="1A5FDBF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B05A52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SUAREZ, ESTEBAN AGUSTIN</w:t>
            </w:r>
          </w:p>
        </w:tc>
        <w:tc>
          <w:tcPr>
            <w:tcW w:w="0" w:type="auto"/>
            <w:vAlign w:val="bottom"/>
          </w:tcPr>
          <w:p w14:paraId="6A85C913" w14:textId="09ACFD6E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7BF74725" w14:textId="29BD8061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590A92" w14:textId="77777777" w:rsidR="00A0365F" w:rsidRPr="00ED4BCE" w:rsidRDefault="00A0365F" w:rsidP="00A03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TOLFO, NATANAEL EFRAIN</w:t>
            </w:r>
          </w:p>
        </w:tc>
        <w:tc>
          <w:tcPr>
            <w:tcW w:w="0" w:type="auto"/>
            <w:vAlign w:val="bottom"/>
          </w:tcPr>
          <w:p w14:paraId="65F2CC72" w14:textId="5ACF038F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</w:tbl>
    <w:p w14:paraId="4E967277" w14:textId="77777777" w:rsidR="00ED4BCE" w:rsidRDefault="00ED4BCE" w:rsidP="00ED4BCE">
      <w:pPr>
        <w:jc w:val="center"/>
        <w:rPr>
          <w:u w:val="single"/>
          <w:lang w:val="en-US"/>
        </w:rPr>
      </w:pPr>
    </w:p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960"/>
      </w:tblGrid>
      <w:tr w:rsidR="00A0365F" w:rsidRPr="00ED4BCE" w14:paraId="7E30E501" w14:textId="44C59470" w:rsidTr="00ED4BCE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DEBD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DUARTE JOSE MAXIMILIANO</w:t>
            </w:r>
          </w:p>
        </w:tc>
        <w:tc>
          <w:tcPr>
            <w:tcW w:w="960" w:type="dxa"/>
            <w:vAlign w:val="bottom"/>
          </w:tcPr>
          <w:p w14:paraId="6ADC5B5C" w14:textId="091ECC93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69027E71" w14:textId="6750163C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4A3B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GAUNA RODRIGO ALEXANDER</w:t>
            </w:r>
          </w:p>
        </w:tc>
        <w:tc>
          <w:tcPr>
            <w:tcW w:w="0" w:type="auto"/>
            <w:vAlign w:val="bottom"/>
          </w:tcPr>
          <w:p w14:paraId="0671E5E6" w14:textId="35E7E1CB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A0365F" w:rsidRPr="00ED4BCE" w14:paraId="2E57DF3B" w14:textId="7D3B6320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9A0E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OLIVEIRA GUSTAVO DANIEL</w:t>
            </w:r>
          </w:p>
        </w:tc>
        <w:tc>
          <w:tcPr>
            <w:tcW w:w="0" w:type="auto"/>
            <w:vAlign w:val="bottom"/>
          </w:tcPr>
          <w:p w14:paraId="6A56BBC8" w14:textId="48BC0C5F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0365F" w:rsidRPr="00ED4BCE" w14:paraId="4DC5D444" w14:textId="641E0779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B398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CRUZ RENZO ADRIAN</w:t>
            </w:r>
          </w:p>
        </w:tc>
        <w:tc>
          <w:tcPr>
            <w:tcW w:w="0" w:type="auto"/>
            <w:vAlign w:val="bottom"/>
          </w:tcPr>
          <w:p w14:paraId="6F11A092" w14:textId="5E8B6ECC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0365F" w:rsidRPr="00ED4BCE" w14:paraId="27947F04" w14:textId="37EE4996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0CE5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LUDOVOSKI CONSTANZA VICOTORIA</w:t>
            </w:r>
          </w:p>
        </w:tc>
        <w:tc>
          <w:tcPr>
            <w:tcW w:w="0" w:type="auto"/>
            <w:vAlign w:val="bottom"/>
          </w:tcPr>
          <w:p w14:paraId="4B89C314" w14:textId="29C1F65D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0365F" w:rsidRPr="00ED4BCE" w14:paraId="60AD37DA" w14:textId="4A3E1816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7D6B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SILVA JUAN PABLO</w:t>
            </w:r>
          </w:p>
        </w:tc>
        <w:tc>
          <w:tcPr>
            <w:tcW w:w="0" w:type="auto"/>
            <w:vAlign w:val="bottom"/>
          </w:tcPr>
          <w:p w14:paraId="4B2ED60A" w14:textId="72B24166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0365F" w:rsidRPr="00ED4BCE" w14:paraId="12B0BFC0" w14:textId="55B6F57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990F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MEDINA ELIAS EZEQUIEL</w:t>
            </w:r>
          </w:p>
        </w:tc>
        <w:tc>
          <w:tcPr>
            <w:tcW w:w="0" w:type="auto"/>
            <w:vAlign w:val="bottom"/>
          </w:tcPr>
          <w:p w14:paraId="66F463AC" w14:textId="4CFA512C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4C866780" w14:textId="54E290E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E06D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RODRIGUEZ ALEJO</w:t>
            </w:r>
          </w:p>
        </w:tc>
        <w:tc>
          <w:tcPr>
            <w:tcW w:w="0" w:type="auto"/>
            <w:vAlign w:val="bottom"/>
          </w:tcPr>
          <w:p w14:paraId="12DEB1FC" w14:textId="03501FB2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7.5</w:t>
            </w:r>
          </w:p>
        </w:tc>
      </w:tr>
      <w:tr w:rsidR="00A0365F" w:rsidRPr="00ED4BCE" w14:paraId="5F566416" w14:textId="45FFA468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724A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GALEANO PABLO NICOLAS</w:t>
            </w:r>
          </w:p>
        </w:tc>
        <w:tc>
          <w:tcPr>
            <w:tcW w:w="0" w:type="auto"/>
            <w:vAlign w:val="bottom"/>
          </w:tcPr>
          <w:p w14:paraId="7B530C3C" w14:textId="33824135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A0365F" w:rsidRPr="00ED4BCE" w14:paraId="17051177" w14:textId="4BF15937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8CB7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BALDI LOURDES TAMARA</w:t>
            </w:r>
          </w:p>
        </w:tc>
        <w:tc>
          <w:tcPr>
            <w:tcW w:w="0" w:type="auto"/>
            <w:vAlign w:val="bottom"/>
          </w:tcPr>
          <w:p w14:paraId="04F86CE6" w14:textId="22F96745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0365F" w:rsidRPr="00ED4BCE" w14:paraId="7C7DF7DB" w14:textId="5E2D71A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B28F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GOTZ DAVID</w:t>
            </w:r>
          </w:p>
        </w:tc>
        <w:tc>
          <w:tcPr>
            <w:tcW w:w="0" w:type="auto"/>
            <w:vAlign w:val="bottom"/>
          </w:tcPr>
          <w:p w14:paraId="106DBBE8" w14:textId="5228F582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0365F" w:rsidRPr="00ED4BCE" w14:paraId="4C3707B2" w14:textId="78652E52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7995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MARTINEZ MAURICIO EMANUEL</w:t>
            </w:r>
          </w:p>
        </w:tc>
        <w:tc>
          <w:tcPr>
            <w:tcW w:w="0" w:type="auto"/>
            <w:vAlign w:val="bottom"/>
          </w:tcPr>
          <w:p w14:paraId="5CAF08E8" w14:textId="4AF46D2D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A0365F" w:rsidRPr="00ED4BCE" w14:paraId="04D98965" w14:textId="057D0A0A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04D6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proofErr w:type="gramStart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TEIKA  WALTER</w:t>
            </w:r>
            <w:proofErr w:type="gramEnd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DAVID</w:t>
            </w:r>
          </w:p>
        </w:tc>
        <w:tc>
          <w:tcPr>
            <w:tcW w:w="0" w:type="auto"/>
            <w:vAlign w:val="bottom"/>
          </w:tcPr>
          <w:p w14:paraId="28F6C779" w14:textId="7D5836C2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36BA48B9" w14:textId="60CC43C1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A0B7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ROGGI CAMILA FLORENCIA</w:t>
            </w:r>
          </w:p>
        </w:tc>
        <w:tc>
          <w:tcPr>
            <w:tcW w:w="0" w:type="auto"/>
            <w:vAlign w:val="bottom"/>
          </w:tcPr>
          <w:p w14:paraId="1750403F" w14:textId="0BDA195C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36420A72" w14:textId="0AB43EF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BC8C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HEIN WILSON FABIAN</w:t>
            </w:r>
          </w:p>
        </w:tc>
        <w:tc>
          <w:tcPr>
            <w:tcW w:w="0" w:type="auto"/>
            <w:vAlign w:val="bottom"/>
          </w:tcPr>
          <w:p w14:paraId="3FDFFBDE" w14:textId="5AE361FE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A0365F" w:rsidRPr="00ED4BCE" w14:paraId="36C086E4" w14:textId="1DC70BD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8B1D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GALARZA SOFIA CELESTE</w:t>
            </w:r>
          </w:p>
        </w:tc>
        <w:tc>
          <w:tcPr>
            <w:tcW w:w="0" w:type="auto"/>
            <w:vAlign w:val="bottom"/>
          </w:tcPr>
          <w:p w14:paraId="781DA4D2" w14:textId="29D442A4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A0365F" w:rsidRPr="00ED4BCE" w14:paraId="0EBF293F" w14:textId="1F99A4B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AAE1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AGUINAGALDE JOSE MARIA</w:t>
            </w:r>
          </w:p>
        </w:tc>
        <w:tc>
          <w:tcPr>
            <w:tcW w:w="0" w:type="auto"/>
            <w:vAlign w:val="bottom"/>
          </w:tcPr>
          <w:p w14:paraId="64516B9B" w14:textId="50312673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6.5</w:t>
            </w:r>
          </w:p>
        </w:tc>
      </w:tr>
      <w:tr w:rsidR="00A0365F" w:rsidRPr="00ED4BCE" w14:paraId="08C5BBDB" w14:textId="07008B42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0F81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AVELINO </w:t>
            </w:r>
            <w:proofErr w:type="gramStart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FRANCO  JOSE</w:t>
            </w:r>
            <w:proofErr w:type="gramEnd"/>
          </w:p>
        </w:tc>
        <w:tc>
          <w:tcPr>
            <w:tcW w:w="0" w:type="auto"/>
            <w:vAlign w:val="bottom"/>
          </w:tcPr>
          <w:p w14:paraId="3AEB085E" w14:textId="0456A746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0365F" w:rsidRPr="00ED4BCE" w14:paraId="20ACC30C" w14:textId="30D30E82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7AEE" w14:textId="77777777" w:rsidR="00A0365F" w:rsidRPr="00ED4BCE" w:rsidRDefault="00A0365F" w:rsidP="00A036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DAHLKE CAROLINA CECILIA</w:t>
            </w:r>
          </w:p>
        </w:tc>
        <w:tc>
          <w:tcPr>
            <w:tcW w:w="0" w:type="auto"/>
            <w:vAlign w:val="bottom"/>
          </w:tcPr>
          <w:p w14:paraId="2BE065BF" w14:textId="5FA572B7" w:rsidR="00A0365F" w:rsidRPr="00ED4BCE" w:rsidRDefault="00A0365F" w:rsidP="00A036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</w:tbl>
    <w:p w14:paraId="5B2B5344" w14:textId="4405F3B9" w:rsidR="00651941" w:rsidRPr="00651941" w:rsidRDefault="00651941" w:rsidP="00651941">
      <w:pP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AR"/>
          <w14:ligatures w14:val="none"/>
        </w:rPr>
      </w:pPr>
      <w:r w:rsidRPr="0065194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AR"/>
          <w14:ligatures w14:val="none"/>
        </w:rPr>
        <w:t>BOCHMANN PAOLA DAIANA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AR"/>
          <w14:ligatures w14:val="none"/>
        </w:rPr>
        <w:t xml:space="preserve">                              </w:t>
      </w:r>
      <w:r w:rsidR="00A0365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AR"/>
          <w14:ligatures w14:val="none"/>
        </w:rPr>
        <w:t>A</w:t>
      </w:r>
    </w:p>
    <w:p w14:paraId="11BF9D8D" w14:textId="448248AF" w:rsidR="00651941" w:rsidRPr="00651941" w:rsidRDefault="00651941" w:rsidP="00651941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AR"/>
          <w14:ligatures w14:val="none"/>
        </w:rPr>
      </w:pPr>
    </w:p>
    <w:p w14:paraId="4AC8ADC1" w14:textId="77777777" w:rsidR="00ED4BCE" w:rsidRPr="00ED4BCE" w:rsidRDefault="00ED4BCE" w:rsidP="00ED4BCE">
      <w:pPr>
        <w:jc w:val="center"/>
        <w:rPr>
          <w:u w:val="single"/>
          <w:lang w:val="en-US"/>
        </w:rPr>
      </w:pPr>
    </w:p>
    <w:sectPr w:rsidR="00ED4BCE" w:rsidRPr="00ED4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CE"/>
    <w:rsid w:val="00000EBA"/>
    <w:rsid w:val="003A28B1"/>
    <w:rsid w:val="0049307D"/>
    <w:rsid w:val="004B4146"/>
    <w:rsid w:val="00651941"/>
    <w:rsid w:val="00702C3D"/>
    <w:rsid w:val="00A0365F"/>
    <w:rsid w:val="00B20D47"/>
    <w:rsid w:val="00BB1F55"/>
    <w:rsid w:val="00EA1BF1"/>
    <w:rsid w:val="00EB5746"/>
    <w:rsid w:val="00EC2825"/>
    <w:rsid w:val="00ED4BCE"/>
    <w:rsid w:val="00E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309AE"/>
  <w15:chartTrackingRefBased/>
  <w15:docId w15:val="{A65F868D-9AB8-4E51-B63C-DF6ABD8C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BCE"/>
    <w:rPr>
      <w:b/>
      <w:bCs/>
      <w:smallCaps/>
      <w:color w:val="0F4761" w:themeColor="accent1" w:themeShade="BF"/>
      <w:spacing w:val="5"/>
    </w:rPr>
  </w:style>
  <w:style w:type="character" w:customStyle="1" w:styleId="yadgie">
    <w:name w:val="yadgie"/>
    <w:basedOn w:val="DefaultParagraphFont"/>
    <w:rsid w:val="00BB1F55"/>
  </w:style>
  <w:style w:type="character" w:styleId="Hyperlink">
    <w:name w:val="Hyperlink"/>
    <w:basedOn w:val="DefaultParagraphFont"/>
    <w:uiPriority w:val="99"/>
    <w:semiHidden/>
    <w:unhideWhenUsed/>
    <w:rsid w:val="00BB1F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Rene Beck</dc:creator>
  <cp:keywords/>
  <dc:description/>
  <cp:lastModifiedBy>Carlos Rene Beck</cp:lastModifiedBy>
  <cp:revision>2</cp:revision>
  <dcterms:created xsi:type="dcterms:W3CDTF">2026-06-23T23:14:00Z</dcterms:created>
  <dcterms:modified xsi:type="dcterms:W3CDTF">2026-06-23T23:14:00Z</dcterms:modified>
</cp:coreProperties>
</file>