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C625" w14:textId="774BF60C" w:rsidR="00EA1BF1" w:rsidRDefault="00ED4BCE" w:rsidP="00ED4BCE">
      <w:pPr>
        <w:jc w:val="center"/>
        <w:rPr>
          <w:u w:val="single"/>
          <w:lang w:val="en-US"/>
        </w:rPr>
      </w:pPr>
      <w:r w:rsidRPr="00ED4BCE">
        <w:rPr>
          <w:u w:val="single"/>
          <w:lang w:val="en-US"/>
        </w:rPr>
        <w:t xml:space="preserve">NOTAS </w:t>
      </w:r>
      <w:r w:rsidR="00702C3D">
        <w:rPr>
          <w:u w:val="single"/>
          <w:lang w:val="en-US"/>
        </w:rPr>
        <w:t>SEGUNDO</w:t>
      </w:r>
      <w:r w:rsidRPr="00ED4BCE">
        <w:rPr>
          <w:u w:val="single"/>
          <w:lang w:val="en-US"/>
        </w:rPr>
        <w:t xml:space="preserve"> PARCIAL </w:t>
      </w:r>
    </w:p>
    <w:tbl>
      <w:tblPr>
        <w:tblW w:w="4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137"/>
      </w:tblGrid>
      <w:tr w:rsidR="00BB1F55" w:rsidRPr="00ED4BCE" w14:paraId="52374098" w14:textId="5E28F9E5" w:rsidTr="00BB1F55">
        <w:trPr>
          <w:trHeight w:val="30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C0C44A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AR"/>
                <w14:ligatures w14:val="none"/>
              </w:rPr>
              <w:t>AGUIRRE COSTA, LUCIANO AGUSTIN</w:t>
            </w:r>
          </w:p>
        </w:tc>
        <w:tc>
          <w:tcPr>
            <w:tcW w:w="1137" w:type="dxa"/>
            <w:vAlign w:val="center"/>
          </w:tcPr>
          <w:p w14:paraId="6507B96E" w14:textId="67E5F6BF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BB1F55" w:rsidRPr="00ED4BCE" w14:paraId="5A95D674" w14:textId="5F2D5417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B5EEC5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BARRAZA, AXEL TOMÁS</w:t>
            </w:r>
          </w:p>
        </w:tc>
        <w:tc>
          <w:tcPr>
            <w:tcW w:w="0" w:type="auto"/>
            <w:vAlign w:val="center"/>
          </w:tcPr>
          <w:p w14:paraId="68FFD07E" w14:textId="0628D3A9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BB1F55" w:rsidRPr="00ED4BCE" w14:paraId="5C78ADFF" w14:textId="2BCB95B2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5106A5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BEITIA, FACUNDO TOMAS</w:t>
            </w:r>
          </w:p>
        </w:tc>
        <w:tc>
          <w:tcPr>
            <w:tcW w:w="0" w:type="auto"/>
            <w:vAlign w:val="center"/>
          </w:tcPr>
          <w:p w14:paraId="3C3A9D63" w14:textId="01782F8E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7.5</w:t>
            </w:r>
          </w:p>
        </w:tc>
      </w:tr>
      <w:tr w:rsidR="00BB1F55" w:rsidRPr="00ED4BCE" w14:paraId="5B5027C5" w14:textId="44A976EB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B80979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BENITEZ, ANGEL JOSÉ</w:t>
            </w:r>
          </w:p>
        </w:tc>
        <w:tc>
          <w:tcPr>
            <w:tcW w:w="0" w:type="auto"/>
            <w:vAlign w:val="center"/>
          </w:tcPr>
          <w:p w14:paraId="3443FDBF" w14:textId="71B13067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BB1F55" w:rsidRPr="00ED4BCE" w14:paraId="3C03E191" w14:textId="1F6C7B10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128EFA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CONTTE, Leandro Nahuel Contte</w:t>
            </w:r>
          </w:p>
        </w:tc>
        <w:tc>
          <w:tcPr>
            <w:tcW w:w="0" w:type="auto"/>
            <w:vAlign w:val="center"/>
          </w:tcPr>
          <w:p w14:paraId="1FB9DEFE" w14:textId="0D711754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BB1F55" w:rsidRPr="00ED4BCE" w14:paraId="70924BFF" w14:textId="4E1EC5D9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F13BDB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DE LIMA, SANTIAGO NATANIEL</w:t>
            </w:r>
          </w:p>
        </w:tc>
        <w:tc>
          <w:tcPr>
            <w:tcW w:w="0" w:type="auto"/>
            <w:vAlign w:val="bottom"/>
          </w:tcPr>
          <w:p w14:paraId="0D98E27D" w14:textId="6951D231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8.5</w:t>
            </w:r>
          </w:p>
        </w:tc>
      </w:tr>
      <w:tr w:rsidR="00BB1F55" w:rsidRPr="00ED4BCE" w14:paraId="703B4886" w14:textId="48C5EA2A" w:rsidTr="00BB1F55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A7730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GUZMAN, SEBASTIAN MANUEL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BB52645" w14:textId="3D0DFA71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BB1F55" w:rsidRPr="00ED4BCE" w14:paraId="757A8E56" w14:textId="108E27C9" w:rsidTr="00BB1F55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1F96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DIAZ DIEGO ANIBAL</w:t>
            </w:r>
          </w:p>
        </w:tc>
        <w:tc>
          <w:tcPr>
            <w:tcW w:w="0" w:type="auto"/>
            <w:vAlign w:val="bottom"/>
          </w:tcPr>
          <w:p w14:paraId="3898F4BB" w14:textId="2810E772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BB1F55" w:rsidRPr="00ED4BCE" w14:paraId="75387CE1" w14:textId="6FACF361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B37911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HARASEMCZUK, Sandro</w:t>
            </w:r>
          </w:p>
        </w:tc>
        <w:tc>
          <w:tcPr>
            <w:tcW w:w="0" w:type="auto"/>
            <w:vAlign w:val="center"/>
          </w:tcPr>
          <w:p w14:paraId="5901BF5B" w14:textId="2B97AB72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6.5</w:t>
            </w:r>
          </w:p>
        </w:tc>
      </w:tr>
      <w:tr w:rsidR="00BB1F55" w:rsidRPr="00ED4BCE" w14:paraId="2A97CD8B" w14:textId="11C03366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1BBFBF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LOPEZ, Yenifer Emilse</w:t>
            </w:r>
          </w:p>
        </w:tc>
        <w:tc>
          <w:tcPr>
            <w:tcW w:w="0" w:type="auto"/>
            <w:vAlign w:val="center"/>
          </w:tcPr>
          <w:p w14:paraId="15809178" w14:textId="2ED024C5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BB1F55" w:rsidRPr="00ED4BCE" w14:paraId="680435D7" w14:textId="02782A53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B50818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MARTÍNEZ, BRAIAN IVAN</w:t>
            </w:r>
          </w:p>
        </w:tc>
        <w:tc>
          <w:tcPr>
            <w:tcW w:w="0" w:type="auto"/>
            <w:vAlign w:val="center"/>
          </w:tcPr>
          <w:p w14:paraId="56FC52F9" w14:textId="09174B6D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9.5</w:t>
            </w:r>
          </w:p>
        </w:tc>
      </w:tr>
      <w:tr w:rsidR="00BB1F55" w:rsidRPr="00ED4BCE" w14:paraId="01058BBB" w14:textId="30D1AAAA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9270FF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MARTINIS, Bruno</w:t>
            </w:r>
          </w:p>
        </w:tc>
        <w:tc>
          <w:tcPr>
            <w:tcW w:w="0" w:type="auto"/>
            <w:vAlign w:val="center"/>
          </w:tcPr>
          <w:p w14:paraId="768D0EC6" w14:textId="0EE5A635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9.5</w:t>
            </w:r>
          </w:p>
        </w:tc>
      </w:tr>
      <w:tr w:rsidR="00BB1F55" w:rsidRPr="00ED4BCE" w14:paraId="1DD58BA4" w14:textId="7AABD306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CE3509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MATTIVI, PABLO RAFAEL</w:t>
            </w:r>
          </w:p>
        </w:tc>
        <w:tc>
          <w:tcPr>
            <w:tcW w:w="0" w:type="auto"/>
            <w:vAlign w:val="center"/>
          </w:tcPr>
          <w:p w14:paraId="2CCB8D02" w14:textId="1D16BC7E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BB1F55" w:rsidRPr="00ED4BCE" w14:paraId="4A1F10BD" w14:textId="07CB971C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5ACAB4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PORTILLO, CANDELA MARISA</w:t>
            </w:r>
          </w:p>
        </w:tc>
        <w:tc>
          <w:tcPr>
            <w:tcW w:w="0" w:type="auto"/>
            <w:vAlign w:val="center"/>
          </w:tcPr>
          <w:p w14:paraId="2870D149" w14:textId="0A3BFB73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BB1F55" w:rsidRPr="00ED4BCE" w14:paraId="28B37672" w14:textId="6F8030EF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D20917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QUIROGA, ALEX AGUSTIN</w:t>
            </w:r>
          </w:p>
        </w:tc>
        <w:tc>
          <w:tcPr>
            <w:tcW w:w="0" w:type="auto"/>
            <w:vAlign w:val="center"/>
          </w:tcPr>
          <w:p w14:paraId="23E23BDC" w14:textId="7E7E0245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BB1F55" w:rsidRPr="00ED4BCE" w14:paraId="631FCC2A" w14:textId="7ABFFBA7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D3CB02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SELL, ADRIAN DANIEL</w:t>
            </w:r>
          </w:p>
        </w:tc>
        <w:tc>
          <w:tcPr>
            <w:tcW w:w="0" w:type="auto"/>
            <w:vAlign w:val="center"/>
          </w:tcPr>
          <w:p w14:paraId="32262E87" w14:textId="4107A8AD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BB1F55" w:rsidRPr="00ED4BCE" w14:paraId="4B4C9FC9" w14:textId="4109D28D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E84930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TELLERÍA, JORGE OSCAR</w:t>
            </w:r>
          </w:p>
        </w:tc>
        <w:tc>
          <w:tcPr>
            <w:tcW w:w="0" w:type="auto"/>
            <w:vAlign w:val="center"/>
          </w:tcPr>
          <w:p w14:paraId="30DF36FA" w14:textId="48781E6D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BB1F55" w:rsidRPr="00ED4BCE" w14:paraId="2E5EDEFD" w14:textId="6658D2FD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9ACAB2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VERA, FRANCO URIEL</w:t>
            </w:r>
          </w:p>
        </w:tc>
        <w:tc>
          <w:tcPr>
            <w:tcW w:w="0" w:type="auto"/>
            <w:vAlign w:val="center"/>
          </w:tcPr>
          <w:p w14:paraId="78A32EDD" w14:textId="423B036F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BB1F55" w:rsidRPr="00ED4BCE" w14:paraId="1850CF0C" w14:textId="56D3EC4C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9D5EF7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WÜRFEL, KATHERINE JUDITH</w:t>
            </w:r>
          </w:p>
        </w:tc>
        <w:tc>
          <w:tcPr>
            <w:tcW w:w="0" w:type="auto"/>
            <w:vAlign w:val="center"/>
          </w:tcPr>
          <w:p w14:paraId="1B1CF9FA" w14:textId="24671C4D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BB1F55" w:rsidRPr="00ED4BCE" w14:paraId="4A312F27" w14:textId="63783466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23C45E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YUSEK, MARKKO IVÁN</w:t>
            </w:r>
          </w:p>
        </w:tc>
        <w:tc>
          <w:tcPr>
            <w:tcW w:w="0" w:type="auto"/>
            <w:vAlign w:val="center"/>
          </w:tcPr>
          <w:p w14:paraId="157F2445" w14:textId="285B4742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ED4BCE" w:rsidRPr="00ED4BCE" w14:paraId="26030E19" w14:textId="77777777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F4732E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</w:p>
        </w:tc>
        <w:tc>
          <w:tcPr>
            <w:tcW w:w="0" w:type="auto"/>
            <w:vAlign w:val="bottom"/>
          </w:tcPr>
          <w:p w14:paraId="28F3A4B9" w14:textId="77777777" w:rsidR="00ED4BCE" w:rsidRDefault="00ED4BCE" w:rsidP="00ED4BC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BB1F55" w:rsidRPr="00ED4BCE" w14:paraId="2E52A514" w14:textId="1225E2FD" w:rsidTr="00BB1F55">
        <w:trPr>
          <w:trHeight w:val="30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35FDB4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ALVAREZ, ELIAS MOISES</w:t>
            </w:r>
          </w:p>
        </w:tc>
        <w:tc>
          <w:tcPr>
            <w:tcW w:w="1137" w:type="dxa"/>
            <w:vAlign w:val="bottom"/>
          </w:tcPr>
          <w:p w14:paraId="5281C985" w14:textId="3DBB06BF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BB1F55" w:rsidRPr="00ED4BCE" w14:paraId="45C915FC" w14:textId="627EBA25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93BD11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AMARILLA, MARIANO LUIS</w:t>
            </w:r>
          </w:p>
        </w:tc>
        <w:tc>
          <w:tcPr>
            <w:tcW w:w="0" w:type="auto"/>
            <w:vAlign w:val="bottom"/>
          </w:tcPr>
          <w:p w14:paraId="32B7F99B" w14:textId="2459E527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BB1F55" w:rsidRPr="00ED4BCE" w14:paraId="6857C2D8" w14:textId="3B14AF04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5D3219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AMARO, JOSÉ ANDRÉS</w:t>
            </w:r>
          </w:p>
        </w:tc>
        <w:tc>
          <w:tcPr>
            <w:tcW w:w="0" w:type="auto"/>
            <w:vAlign w:val="bottom"/>
          </w:tcPr>
          <w:p w14:paraId="238B064B" w14:textId="77A51B07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BB1F55" w:rsidRPr="00ED4BCE" w14:paraId="29726A48" w14:textId="0A96DCC4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DAC98A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BORYSIUK, ALEJANDRO JOEL</w:t>
            </w:r>
          </w:p>
        </w:tc>
        <w:tc>
          <w:tcPr>
            <w:tcW w:w="0" w:type="auto"/>
            <w:vAlign w:val="bottom"/>
          </w:tcPr>
          <w:p w14:paraId="589FF310" w14:textId="010A0FCA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9.5</w:t>
            </w:r>
          </w:p>
        </w:tc>
      </w:tr>
      <w:tr w:rsidR="00BB1F55" w:rsidRPr="00ED4BCE" w14:paraId="0C468E01" w14:textId="2FA9DC71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641A02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BRITEZ, Guillermo David</w:t>
            </w:r>
          </w:p>
        </w:tc>
        <w:tc>
          <w:tcPr>
            <w:tcW w:w="0" w:type="auto"/>
            <w:vAlign w:val="bottom"/>
          </w:tcPr>
          <w:p w14:paraId="227A9592" w14:textId="47E65BDD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9.5</w:t>
            </w:r>
          </w:p>
        </w:tc>
      </w:tr>
      <w:tr w:rsidR="00BB1F55" w:rsidRPr="00ED4BCE" w14:paraId="044C1124" w14:textId="5ADC0197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C27696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AR"/>
                <w14:ligatures w14:val="none"/>
              </w:rPr>
              <w:t>BUCHWEIS, Leonardo Daniel</w:t>
            </w:r>
          </w:p>
        </w:tc>
        <w:tc>
          <w:tcPr>
            <w:tcW w:w="0" w:type="auto"/>
            <w:vAlign w:val="bottom"/>
          </w:tcPr>
          <w:p w14:paraId="4535EF4C" w14:textId="395614A4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BB1F55" w:rsidRPr="00ED4BCE" w14:paraId="5962950C" w14:textId="05CB9D32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3A51D7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lastRenderedPageBreak/>
              <w:t>CHAVEZ, JAN RAFAEL</w:t>
            </w:r>
          </w:p>
        </w:tc>
        <w:tc>
          <w:tcPr>
            <w:tcW w:w="0" w:type="auto"/>
            <w:vAlign w:val="bottom"/>
          </w:tcPr>
          <w:p w14:paraId="6F5A31F2" w14:textId="014EBDCB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BB1F55" w:rsidRPr="00ED4BCE" w14:paraId="3F9AA85E" w14:textId="5D6BB079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FCD596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proofErr w:type="spellStart"/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Condunia</w:t>
            </w:r>
            <w:proofErr w:type="spellEnd"/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, Horacio Rafael</w:t>
            </w:r>
          </w:p>
        </w:tc>
        <w:tc>
          <w:tcPr>
            <w:tcW w:w="0" w:type="auto"/>
            <w:vAlign w:val="bottom"/>
          </w:tcPr>
          <w:p w14:paraId="075DE91A" w14:textId="08A167D2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9.5</w:t>
            </w:r>
          </w:p>
        </w:tc>
      </w:tr>
      <w:tr w:rsidR="00BB1F55" w:rsidRPr="00ED4BCE" w14:paraId="6C021E86" w14:textId="5CF567FB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3A05ED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ELY, MARTIN ERNESTO</w:t>
            </w:r>
          </w:p>
        </w:tc>
        <w:tc>
          <w:tcPr>
            <w:tcW w:w="0" w:type="auto"/>
            <w:vAlign w:val="bottom"/>
          </w:tcPr>
          <w:p w14:paraId="4DA2EF49" w14:textId="4FC1A15E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BB1F55" w:rsidRPr="00ED4BCE" w14:paraId="1F060155" w14:textId="0ABFA83C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59FB2F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FREIBERGER, FEDERICO NICOLÁS</w:t>
            </w:r>
          </w:p>
        </w:tc>
        <w:tc>
          <w:tcPr>
            <w:tcW w:w="0" w:type="auto"/>
            <w:vAlign w:val="bottom"/>
          </w:tcPr>
          <w:p w14:paraId="75A5C9C1" w14:textId="275C806F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BB1F55" w:rsidRPr="00ED4BCE" w14:paraId="47AD5CB7" w14:textId="6C78B2EE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6DE9C1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GARCILAZO, ANGEL GASTÓN</w:t>
            </w:r>
          </w:p>
        </w:tc>
        <w:tc>
          <w:tcPr>
            <w:tcW w:w="0" w:type="auto"/>
            <w:vAlign w:val="bottom"/>
          </w:tcPr>
          <w:p w14:paraId="6D753664" w14:textId="05F018D7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BB1F55" w:rsidRPr="00ED4BCE" w14:paraId="5CBD1339" w14:textId="5C2F4C77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CABCE2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KAPITAN, NICOLAS EMILIO</w:t>
            </w:r>
          </w:p>
        </w:tc>
        <w:tc>
          <w:tcPr>
            <w:tcW w:w="0" w:type="auto"/>
            <w:vAlign w:val="bottom"/>
          </w:tcPr>
          <w:p w14:paraId="1D956AC4" w14:textId="79B96F7A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BB1F55" w:rsidRPr="00ED4BCE" w14:paraId="3810F3CB" w14:textId="5B3FBFC1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976BD7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KNOLL, SANTIAGO ENRIQUE</w:t>
            </w:r>
          </w:p>
        </w:tc>
        <w:tc>
          <w:tcPr>
            <w:tcW w:w="0" w:type="auto"/>
            <w:vAlign w:val="bottom"/>
          </w:tcPr>
          <w:p w14:paraId="37AC48B9" w14:textId="64491A65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BB1F55" w:rsidRPr="00ED4BCE" w14:paraId="3A061CBA" w14:textId="1CE83A18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6580AB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NITTMANN, ISMAEL</w:t>
            </w:r>
          </w:p>
        </w:tc>
        <w:tc>
          <w:tcPr>
            <w:tcW w:w="0" w:type="auto"/>
            <w:vAlign w:val="bottom"/>
          </w:tcPr>
          <w:p w14:paraId="14097E57" w14:textId="3850BD4F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BB1F55" w:rsidRPr="00ED4BCE" w14:paraId="7A3D3A28" w14:textId="0907DF3B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88E81C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PAEZ, </w:t>
            </w:r>
            <w:proofErr w:type="spellStart"/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Jose</w:t>
            </w:r>
            <w:proofErr w:type="spellEnd"/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 Luis</w:t>
            </w:r>
          </w:p>
        </w:tc>
        <w:tc>
          <w:tcPr>
            <w:tcW w:w="0" w:type="auto"/>
            <w:vAlign w:val="bottom"/>
          </w:tcPr>
          <w:p w14:paraId="0E0B8991" w14:textId="746026B5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7.5</w:t>
            </w:r>
          </w:p>
        </w:tc>
      </w:tr>
      <w:tr w:rsidR="00BB1F55" w:rsidRPr="00ED4BCE" w14:paraId="375A0607" w14:textId="568F0028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ED1562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AR"/>
                <w14:ligatures w14:val="none"/>
              </w:rPr>
              <w:t>QUINTANA, Sergio Alberto Nicolas</w:t>
            </w:r>
          </w:p>
        </w:tc>
        <w:tc>
          <w:tcPr>
            <w:tcW w:w="0" w:type="auto"/>
            <w:vAlign w:val="bottom"/>
          </w:tcPr>
          <w:p w14:paraId="4705DD77" w14:textId="1EC5F18D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BB1F55" w:rsidRPr="00ED4BCE" w14:paraId="629745BB" w14:textId="7EBEB306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A60194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RODRIGUEZ, LAUTARO JOAQUIN</w:t>
            </w:r>
          </w:p>
        </w:tc>
        <w:tc>
          <w:tcPr>
            <w:tcW w:w="0" w:type="auto"/>
            <w:vAlign w:val="bottom"/>
          </w:tcPr>
          <w:p w14:paraId="74E6FB3E" w14:textId="17328259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BB1F55" w:rsidRPr="00ED4BCE" w14:paraId="214B8E9F" w14:textId="5366CEAA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5B1543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RUIZ DIAZ, SERGIO AUGUSTO</w:t>
            </w:r>
          </w:p>
        </w:tc>
        <w:tc>
          <w:tcPr>
            <w:tcW w:w="0" w:type="auto"/>
            <w:vAlign w:val="bottom"/>
          </w:tcPr>
          <w:p w14:paraId="2A1343E6" w14:textId="529E6B15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BB1F55" w:rsidRPr="00ED4BCE" w14:paraId="456D3237" w14:textId="3D485AA0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AB3716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STVASS, MARTIN ANTONIO</w:t>
            </w:r>
          </w:p>
        </w:tc>
        <w:tc>
          <w:tcPr>
            <w:tcW w:w="0" w:type="auto"/>
            <w:vAlign w:val="bottom"/>
          </w:tcPr>
          <w:p w14:paraId="1BC98AC3" w14:textId="78B08D2F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7.5</w:t>
            </w:r>
          </w:p>
        </w:tc>
      </w:tr>
      <w:tr w:rsidR="00ED4BCE" w:rsidRPr="00ED4BCE" w14:paraId="017B8BC0" w14:textId="46D98FCF" w:rsidTr="00BB1F55">
        <w:trPr>
          <w:trHeight w:val="986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2C3F0D" w14:textId="63A19799" w:rsidR="00ED4BCE" w:rsidRPr="00ED4BCE" w:rsidRDefault="00BB1F55" w:rsidP="00BB1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         </w:t>
            </w:r>
            <w:r w:rsidR="00ED4BCE"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ULLÓN, GONZALO DANIEL</w:t>
            </w:r>
          </w:p>
        </w:tc>
        <w:tc>
          <w:tcPr>
            <w:tcW w:w="0" w:type="auto"/>
            <w:vAlign w:val="bottom"/>
          </w:tcPr>
          <w:p w14:paraId="26A98D6D" w14:textId="77777777" w:rsidR="00BB1F55" w:rsidRDefault="00BB1F55" w:rsidP="00BB1F5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  <w:p w14:paraId="01A8F0B5" w14:textId="15102008" w:rsidR="00BB1F55" w:rsidRPr="00BB1F55" w:rsidRDefault="00BB1F55" w:rsidP="00BB1F5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1F55"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  <w:p w14:paraId="236EDE67" w14:textId="4A9B1970" w:rsidR="00ED4BCE" w:rsidRPr="00ED4BCE" w:rsidRDefault="00ED4BCE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ED4BCE" w:rsidRPr="00ED4BCE" w14:paraId="3584FD34" w14:textId="73C118AF" w:rsidTr="00BB1F55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ACF6CC" w14:textId="77777777" w:rsidR="00ED4BCE" w:rsidRPr="00ED4BCE" w:rsidRDefault="00ED4BCE" w:rsidP="00ED4B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ZIRR, ALEJANDRO OSCAR</w:t>
            </w:r>
          </w:p>
        </w:tc>
        <w:tc>
          <w:tcPr>
            <w:tcW w:w="0" w:type="auto"/>
            <w:vAlign w:val="bottom"/>
          </w:tcPr>
          <w:p w14:paraId="51DCD767" w14:textId="3B2BA971" w:rsidR="00ED4BCE" w:rsidRPr="00ED4BCE" w:rsidRDefault="00BB1F55" w:rsidP="00ED4B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BB1F55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</w:tbl>
    <w:p w14:paraId="2971A61C" w14:textId="77777777" w:rsidR="00ED4BCE" w:rsidRDefault="00ED4BCE" w:rsidP="00ED4BCE">
      <w:pPr>
        <w:jc w:val="center"/>
        <w:rPr>
          <w:u w:val="single"/>
          <w:lang w:val="en-US"/>
        </w:rPr>
      </w:pPr>
    </w:p>
    <w:tbl>
      <w:tblPr>
        <w:tblW w:w="4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960"/>
      </w:tblGrid>
      <w:tr w:rsidR="00BB1F55" w:rsidRPr="00ED4BCE" w14:paraId="37655750" w14:textId="46B3B4A1" w:rsidTr="00ED4BCE">
        <w:trPr>
          <w:trHeight w:val="30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63A95F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ALEGRE, Matias Emanuel</w:t>
            </w:r>
          </w:p>
        </w:tc>
        <w:tc>
          <w:tcPr>
            <w:tcW w:w="960" w:type="dxa"/>
            <w:vAlign w:val="bottom"/>
          </w:tcPr>
          <w:p w14:paraId="77256EBC" w14:textId="02BC465F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BB1F55" w:rsidRPr="00ED4BCE" w14:paraId="586CE321" w14:textId="53B836F5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D35B93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ALVAREZ, JULIAN</w:t>
            </w:r>
          </w:p>
        </w:tc>
        <w:tc>
          <w:tcPr>
            <w:tcW w:w="0" w:type="auto"/>
            <w:vAlign w:val="bottom"/>
          </w:tcPr>
          <w:p w14:paraId="5D212F97" w14:textId="5235ED40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6,5</w:t>
            </w:r>
          </w:p>
        </w:tc>
      </w:tr>
      <w:tr w:rsidR="00BB1F55" w:rsidRPr="00ED4BCE" w14:paraId="42DA90B0" w14:textId="6E5FEF5F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5242D3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BARONE, TOBIAS ANTONIO</w:t>
            </w:r>
          </w:p>
        </w:tc>
        <w:tc>
          <w:tcPr>
            <w:tcW w:w="0" w:type="auto"/>
            <w:vAlign w:val="bottom"/>
          </w:tcPr>
          <w:p w14:paraId="716F07D8" w14:textId="7510D83D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BB1F55" w:rsidRPr="00ED4BCE" w14:paraId="14BA29BE" w14:textId="764F4FDA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ED8953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CABALLERO, Javier </w:t>
            </w:r>
            <w:proofErr w:type="spellStart"/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Ivan</w:t>
            </w:r>
            <w:proofErr w:type="spellEnd"/>
          </w:p>
        </w:tc>
        <w:tc>
          <w:tcPr>
            <w:tcW w:w="0" w:type="auto"/>
            <w:vAlign w:val="bottom"/>
          </w:tcPr>
          <w:p w14:paraId="5BB75089" w14:textId="3BBF7E16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BB1F55" w:rsidRPr="00ED4BCE" w14:paraId="66AF8345" w14:textId="74BC32ED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E029C7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DORNELLES, NICOLAS</w:t>
            </w:r>
          </w:p>
        </w:tc>
        <w:tc>
          <w:tcPr>
            <w:tcW w:w="0" w:type="auto"/>
            <w:vAlign w:val="bottom"/>
          </w:tcPr>
          <w:p w14:paraId="72FAA1DC" w14:textId="2072415B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BB1F55" w:rsidRPr="00ED4BCE" w14:paraId="554F14CC" w14:textId="3A23766D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4BCEF2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HOET, LEANDRO MANUEL</w:t>
            </w:r>
          </w:p>
        </w:tc>
        <w:tc>
          <w:tcPr>
            <w:tcW w:w="0" w:type="auto"/>
            <w:vAlign w:val="bottom"/>
          </w:tcPr>
          <w:p w14:paraId="7D831334" w14:textId="316A6673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BB1F55" w:rsidRPr="00ED4BCE" w14:paraId="3412D631" w14:textId="0463A379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DDABC0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HUBNER, LUIS CARLOS</w:t>
            </w:r>
          </w:p>
        </w:tc>
        <w:tc>
          <w:tcPr>
            <w:tcW w:w="0" w:type="auto"/>
            <w:vAlign w:val="bottom"/>
          </w:tcPr>
          <w:p w14:paraId="7D82FE45" w14:textId="5C8FFE08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BB1F55" w:rsidRPr="00ED4BCE" w14:paraId="658EF7FD" w14:textId="29BC15C4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AFEFCA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ORTT, HARRY GUSTAVO GABRIEL</w:t>
            </w:r>
          </w:p>
        </w:tc>
        <w:tc>
          <w:tcPr>
            <w:tcW w:w="0" w:type="auto"/>
            <w:vAlign w:val="bottom"/>
          </w:tcPr>
          <w:p w14:paraId="2F9BDB51" w14:textId="03AB8F09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BB1F55" w:rsidRPr="00ED4BCE" w14:paraId="1C99AA36" w14:textId="7F0EE6A6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CC9C6C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RICHART, MATÍAS EMANUEL</w:t>
            </w:r>
          </w:p>
        </w:tc>
        <w:tc>
          <w:tcPr>
            <w:tcW w:w="0" w:type="auto"/>
            <w:vAlign w:val="bottom"/>
          </w:tcPr>
          <w:p w14:paraId="79B36942" w14:textId="404F3430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9.5</w:t>
            </w:r>
          </w:p>
        </w:tc>
      </w:tr>
      <w:tr w:rsidR="00BB1F55" w:rsidRPr="00ED4BCE" w14:paraId="477DC5A5" w14:textId="320C368B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239E53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RIOS, RAMIRO ADRIÁN</w:t>
            </w:r>
          </w:p>
        </w:tc>
        <w:tc>
          <w:tcPr>
            <w:tcW w:w="0" w:type="auto"/>
            <w:vAlign w:val="bottom"/>
          </w:tcPr>
          <w:p w14:paraId="19954FC9" w14:textId="2F222221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BB1F55" w:rsidRPr="00ED4BCE" w14:paraId="0471CBB6" w14:textId="183A015F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142F92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STATKIEWICZ, LUCAS AGUSTIN</w:t>
            </w:r>
          </w:p>
        </w:tc>
        <w:tc>
          <w:tcPr>
            <w:tcW w:w="0" w:type="auto"/>
            <w:vAlign w:val="bottom"/>
          </w:tcPr>
          <w:p w14:paraId="0453529C" w14:textId="7EB79EEA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BB1F55" w:rsidRPr="00ED4BCE" w14:paraId="5A1350B4" w14:textId="6B76CE51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A0A62A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YGLESIAS, SANTIAGO AARON</w:t>
            </w:r>
          </w:p>
        </w:tc>
        <w:tc>
          <w:tcPr>
            <w:tcW w:w="0" w:type="auto"/>
            <w:vAlign w:val="bottom"/>
          </w:tcPr>
          <w:p w14:paraId="47D5E3C0" w14:textId="0DD984AE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</w:tbl>
    <w:p w14:paraId="41183BF1" w14:textId="77777777" w:rsidR="00ED4BCE" w:rsidRDefault="00ED4BCE" w:rsidP="00ED4BCE">
      <w:pPr>
        <w:jc w:val="center"/>
        <w:rPr>
          <w:u w:val="single"/>
          <w:lang w:val="en-US"/>
        </w:rPr>
      </w:pPr>
    </w:p>
    <w:tbl>
      <w:tblPr>
        <w:tblW w:w="4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960"/>
      </w:tblGrid>
      <w:tr w:rsidR="00BB1F55" w:rsidRPr="00ED4BCE" w14:paraId="25181473" w14:textId="653F0557" w:rsidTr="00ED4BCE">
        <w:trPr>
          <w:trHeight w:val="30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8395D5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ALANIS, JOSE IGNACIO</w:t>
            </w:r>
          </w:p>
        </w:tc>
        <w:tc>
          <w:tcPr>
            <w:tcW w:w="960" w:type="dxa"/>
            <w:vAlign w:val="bottom"/>
          </w:tcPr>
          <w:p w14:paraId="3DBCBCD6" w14:textId="0304A0AE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7.5</w:t>
            </w:r>
          </w:p>
        </w:tc>
      </w:tr>
      <w:tr w:rsidR="00BB1F55" w:rsidRPr="00ED4BCE" w14:paraId="3E0CDD62" w14:textId="3A12B823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D55439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CHAVEZ, ELIAS LUIS MARTIN</w:t>
            </w:r>
          </w:p>
        </w:tc>
        <w:tc>
          <w:tcPr>
            <w:tcW w:w="0" w:type="auto"/>
            <w:vAlign w:val="bottom"/>
          </w:tcPr>
          <w:p w14:paraId="7B2EE889" w14:textId="603DB850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BB1F55" w:rsidRPr="00ED4BCE" w14:paraId="231EDD17" w14:textId="5DCC0023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95C7CE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ERRUVIDARTE, ADRIAN</w:t>
            </w:r>
          </w:p>
        </w:tc>
        <w:tc>
          <w:tcPr>
            <w:tcW w:w="0" w:type="auto"/>
            <w:vAlign w:val="bottom"/>
          </w:tcPr>
          <w:p w14:paraId="762E388C" w14:textId="0CE1DE9C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9.5</w:t>
            </w:r>
          </w:p>
        </w:tc>
      </w:tr>
      <w:tr w:rsidR="00BB1F55" w:rsidRPr="00ED4BCE" w14:paraId="16512304" w14:textId="2F8B49C1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14781F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KOWALSKI, GABRIEL MARTIN</w:t>
            </w:r>
          </w:p>
        </w:tc>
        <w:tc>
          <w:tcPr>
            <w:tcW w:w="0" w:type="auto"/>
            <w:vAlign w:val="bottom"/>
          </w:tcPr>
          <w:p w14:paraId="0D994CD4" w14:textId="5377090F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BB1F55" w:rsidRPr="00ED4BCE" w14:paraId="75B566A4" w14:textId="2472E1B8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B91DB4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MORAES, CLAUDIA CAMILA</w:t>
            </w:r>
          </w:p>
        </w:tc>
        <w:tc>
          <w:tcPr>
            <w:tcW w:w="0" w:type="auto"/>
            <w:vAlign w:val="bottom"/>
          </w:tcPr>
          <w:p w14:paraId="664A276F" w14:textId="5247A1CF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BB1F55" w:rsidRPr="00ED4BCE" w14:paraId="7D920512" w14:textId="7F26118E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2FA321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MOUSQUERE, MATEO PAUL</w:t>
            </w:r>
          </w:p>
        </w:tc>
        <w:tc>
          <w:tcPr>
            <w:tcW w:w="0" w:type="auto"/>
            <w:vAlign w:val="bottom"/>
          </w:tcPr>
          <w:p w14:paraId="727C5DEF" w14:textId="172A4935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BB1F55" w:rsidRPr="00ED4BCE" w14:paraId="65FBB20B" w14:textId="4E9CF8A4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D98CCE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AR"/>
                <w14:ligatures w14:val="none"/>
              </w:rPr>
              <w:t>PARFINIUK, NAHUEL ADRIAN</w:t>
            </w:r>
          </w:p>
        </w:tc>
        <w:tc>
          <w:tcPr>
            <w:tcW w:w="0" w:type="auto"/>
            <w:vAlign w:val="bottom"/>
          </w:tcPr>
          <w:p w14:paraId="76FB795A" w14:textId="605B0524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BB1F55" w:rsidRPr="00ED4BCE" w14:paraId="4F0526D8" w14:textId="3A5CB490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EA4FD4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SAAVEDRA ZARACHO, JUNIOR</w:t>
            </w:r>
          </w:p>
        </w:tc>
        <w:tc>
          <w:tcPr>
            <w:tcW w:w="0" w:type="auto"/>
            <w:vAlign w:val="bottom"/>
          </w:tcPr>
          <w:p w14:paraId="1187DDEB" w14:textId="3B9F76DF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BB1F55" w:rsidRPr="00ED4BCE" w14:paraId="65F41395" w14:textId="0EE74955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B01A77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SANCHEZ, BRUNO</w:t>
            </w:r>
          </w:p>
        </w:tc>
        <w:tc>
          <w:tcPr>
            <w:tcW w:w="0" w:type="auto"/>
            <w:vAlign w:val="bottom"/>
          </w:tcPr>
          <w:p w14:paraId="59F4FE32" w14:textId="6B9FAB4C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BB1F55" w:rsidRPr="00ED4BCE" w14:paraId="1BD859B1" w14:textId="7AA72F6B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A0187D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SENNHAUSER, JUAN DIEGO</w:t>
            </w:r>
          </w:p>
        </w:tc>
        <w:tc>
          <w:tcPr>
            <w:tcW w:w="0" w:type="auto"/>
            <w:vAlign w:val="bottom"/>
          </w:tcPr>
          <w:p w14:paraId="7AD3164D" w14:textId="081CB9E6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BB1F55" w:rsidRPr="00ED4BCE" w14:paraId="481A1DF9" w14:textId="47548507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F58C74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SIMONOVICH, LAUTARO RAFAEL</w:t>
            </w:r>
          </w:p>
        </w:tc>
        <w:tc>
          <w:tcPr>
            <w:tcW w:w="0" w:type="auto"/>
            <w:vAlign w:val="bottom"/>
          </w:tcPr>
          <w:p w14:paraId="10803403" w14:textId="17896F80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BB1F55" w:rsidRPr="00ED4BCE" w14:paraId="774BC733" w14:textId="4D20C5BD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FCBF83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TIETJEN, NICOLAS GERMAN</w:t>
            </w:r>
          </w:p>
        </w:tc>
        <w:tc>
          <w:tcPr>
            <w:tcW w:w="0" w:type="auto"/>
            <w:vAlign w:val="bottom"/>
          </w:tcPr>
          <w:p w14:paraId="7D4EC763" w14:textId="76C86CCE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BB1F55" w:rsidRPr="00ED4BCE" w14:paraId="146B2D23" w14:textId="195D7018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25DBBA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TOLABA WASILUK, JUAN MARTÍN</w:t>
            </w:r>
          </w:p>
        </w:tc>
        <w:tc>
          <w:tcPr>
            <w:tcW w:w="0" w:type="auto"/>
            <w:vAlign w:val="bottom"/>
          </w:tcPr>
          <w:p w14:paraId="30A2099C" w14:textId="4A4B564F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BB1F55" w:rsidRPr="00ED4BCE" w14:paraId="59BE5C1D" w14:textId="5ABE848F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AF64E3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VIER, ALAN EDUARDO</w:t>
            </w:r>
          </w:p>
        </w:tc>
        <w:tc>
          <w:tcPr>
            <w:tcW w:w="0" w:type="auto"/>
            <w:vAlign w:val="bottom"/>
          </w:tcPr>
          <w:p w14:paraId="59F04CDF" w14:textId="3DC68B50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BB1F55" w:rsidRPr="00ED4BCE" w14:paraId="22FD50FB" w14:textId="1403EF8D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E0A3EA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VILLALBA, TOBÍAS AGUSTÍN</w:t>
            </w:r>
          </w:p>
        </w:tc>
        <w:tc>
          <w:tcPr>
            <w:tcW w:w="0" w:type="auto"/>
            <w:vAlign w:val="bottom"/>
          </w:tcPr>
          <w:p w14:paraId="7609A4D9" w14:textId="6D13D53E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</w:tbl>
    <w:p w14:paraId="5F4ED293" w14:textId="77777777" w:rsidR="00ED4BCE" w:rsidRDefault="00ED4BCE" w:rsidP="00ED4BCE">
      <w:pPr>
        <w:jc w:val="center"/>
        <w:rPr>
          <w:u w:val="single"/>
          <w:lang w:val="en-US"/>
        </w:rPr>
      </w:pPr>
    </w:p>
    <w:tbl>
      <w:tblPr>
        <w:tblW w:w="4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960"/>
      </w:tblGrid>
      <w:tr w:rsidR="00BB1F55" w:rsidRPr="00ED4BCE" w14:paraId="1BD6865D" w14:textId="01B8169F" w:rsidTr="00ED4BCE">
        <w:trPr>
          <w:trHeight w:val="30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B9CC11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AR"/>
                <w14:ligatures w14:val="none"/>
              </w:rPr>
              <w:t>ARUDA, Bricia Guadalupe</w:t>
            </w:r>
          </w:p>
        </w:tc>
        <w:tc>
          <w:tcPr>
            <w:tcW w:w="960" w:type="dxa"/>
            <w:vAlign w:val="bottom"/>
          </w:tcPr>
          <w:p w14:paraId="0E489174" w14:textId="26DB83FD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BB1F55" w:rsidRPr="00ED4BCE" w14:paraId="202D93AD" w14:textId="677BB5F3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ED5DA1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BIGUELINI, GABRIEL ALEXSANDRO</w:t>
            </w:r>
          </w:p>
        </w:tc>
        <w:tc>
          <w:tcPr>
            <w:tcW w:w="0" w:type="auto"/>
            <w:vAlign w:val="bottom"/>
          </w:tcPr>
          <w:p w14:paraId="10000725" w14:textId="4F508677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BB1F55" w:rsidRPr="00ED4BCE" w14:paraId="4BB4DB5D" w14:textId="726EE279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871171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BURGER, CAMILA NOELIA</w:t>
            </w:r>
          </w:p>
        </w:tc>
        <w:tc>
          <w:tcPr>
            <w:tcW w:w="0" w:type="auto"/>
            <w:vAlign w:val="bottom"/>
          </w:tcPr>
          <w:p w14:paraId="22F33AAA" w14:textId="349021A5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9.5</w:t>
            </w:r>
          </w:p>
        </w:tc>
      </w:tr>
      <w:tr w:rsidR="00BB1F55" w:rsidRPr="00ED4BCE" w14:paraId="4C308398" w14:textId="6C52A81F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506B47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BURGER, YAMILA BELEN</w:t>
            </w:r>
          </w:p>
        </w:tc>
        <w:tc>
          <w:tcPr>
            <w:tcW w:w="0" w:type="auto"/>
            <w:vAlign w:val="bottom"/>
          </w:tcPr>
          <w:p w14:paraId="3A08963D" w14:textId="57F09CEA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8.5</w:t>
            </w:r>
          </w:p>
        </w:tc>
      </w:tr>
      <w:tr w:rsidR="00BB1F55" w:rsidRPr="00ED4BCE" w14:paraId="2218D916" w14:textId="043D4014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354158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CHESINI, MATEO FERNANDO</w:t>
            </w:r>
          </w:p>
        </w:tc>
        <w:tc>
          <w:tcPr>
            <w:tcW w:w="0" w:type="auto"/>
            <w:vAlign w:val="bottom"/>
          </w:tcPr>
          <w:p w14:paraId="3CCFE1F5" w14:textId="2C310B74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9.5</w:t>
            </w:r>
          </w:p>
        </w:tc>
      </w:tr>
      <w:tr w:rsidR="00BB1F55" w:rsidRPr="00ED4BCE" w14:paraId="585CA4C7" w14:textId="6F75C28B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4CEE3F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CORREA, Alexis Javier</w:t>
            </w:r>
          </w:p>
        </w:tc>
        <w:tc>
          <w:tcPr>
            <w:tcW w:w="0" w:type="auto"/>
            <w:vAlign w:val="bottom"/>
          </w:tcPr>
          <w:p w14:paraId="13B53BE5" w14:textId="0B82A409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BB1F55" w:rsidRPr="00ED4BCE" w14:paraId="711EE7B1" w14:textId="41CCABDC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2A417A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CRUZ, LEILA ALDANA</w:t>
            </w:r>
          </w:p>
        </w:tc>
        <w:tc>
          <w:tcPr>
            <w:tcW w:w="0" w:type="auto"/>
            <w:vAlign w:val="bottom"/>
          </w:tcPr>
          <w:p w14:paraId="63E9FA33" w14:textId="5EE90317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BB1F55" w:rsidRPr="00ED4BCE" w14:paraId="517EAFFD" w14:textId="3667AB34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AB739A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AR"/>
                <w14:ligatures w14:val="none"/>
              </w:rPr>
              <w:t>da SILVA, Francisco Federico</w:t>
            </w:r>
          </w:p>
        </w:tc>
        <w:tc>
          <w:tcPr>
            <w:tcW w:w="0" w:type="auto"/>
            <w:vAlign w:val="bottom"/>
          </w:tcPr>
          <w:p w14:paraId="421FC0F5" w14:textId="26AB6D3B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BB1F55" w:rsidRPr="00ED4BCE" w14:paraId="1B256AB1" w14:textId="739DFBBE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325CF9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DOI, LUZ AIKO</w:t>
            </w:r>
          </w:p>
        </w:tc>
        <w:tc>
          <w:tcPr>
            <w:tcW w:w="0" w:type="auto"/>
            <w:vAlign w:val="bottom"/>
          </w:tcPr>
          <w:p w14:paraId="0ECF8EC1" w14:textId="67B243B9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BB1F55" w:rsidRPr="00ED4BCE" w14:paraId="50ECEE2E" w14:textId="75D6B175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7ABE8E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Dos Santos, </w:t>
            </w:r>
            <w:proofErr w:type="spellStart"/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Ivan</w:t>
            </w:r>
            <w:proofErr w:type="spellEnd"/>
          </w:p>
        </w:tc>
        <w:tc>
          <w:tcPr>
            <w:tcW w:w="0" w:type="auto"/>
            <w:vAlign w:val="bottom"/>
          </w:tcPr>
          <w:p w14:paraId="4862B9AF" w14:textId="04AC41C6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9.5</w:t>
            </w:r>
          </w:p>
        </w:tc>
      </w:tr>
      <w:tr w:rsidR="00BB1F55" w:rsidRPr="00ED4BCE" w14:paraId="6752F5FD" w14:textId="036425C1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7A3513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AR"/>
                <w14:ligatures w14:val="none"/>
              </w:rPr>
              <w:t>GONZALEZ NIEVES, ROSA VICTORIA</w:t>
            </w:r>
          </w:p>
        </w:tc>
        <w:tc>
          <w:tcPr>
            <w:tcW w:w="0" w:type="auto"/>
            <w:vAlign w:val="bottom"/>
          </w:tcPr>
          <w:p w14:paraId="34090E31" w14:textId="7A70BFC1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BB1F55" w:rsidRPr="00ED4BCE" w14:paraId="30EB9BC6" w14:textId="6D0DD1EE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B3CDD0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GROFF, Lucas David</w:t>
            </w:r>
          </w:p>
        </w:tc>
        <w:tc>
          <w:tcPr>
            <w:tcW w:w="0" w:type="auto"/>
            <w:vAlign w:val="bottom"/>
          </w:tcPr>
          <w:p w14:paraId="463B8010" w14:textId="13D05D92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BB1F55" w:rsidRPr="00ED4BCE" w14:paraId="48BADBC1" w14:textId="42C8D7CB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C3D478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AR"/>
                <w14:ligatures w14:val="none"/>
              </w:rPr>
              <w:t xml:space="preserve">MACHADO, Micaela </w:t>
            </w:r>
            <w:proofErr w:type="spellStart"/>
            <w:r w:rsidRPr="00ED4BCE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AR"/>
                <w14:ligatures w14:val="none"/>
              </w:rPr>
              <w:t>Angeles</w:t>
            </w:r>
            <w:proofErr w:type="spellEnd"/>
          </w:p>
        </w:tc>
        <w:tc>
          <w:tcPr>
            <w:tcW w:w="0" w:type="auto"/>
            <w:vAlign w:val="bottom"/>
          </w:tcPr>
          <w:p w14:paraId="2E0B5233" w14:textId="60FE2AB3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BB1F55" w:rsidRPr="00ED4BCE" w14:paraId="22680AA4" w14:textId="2C2CB5A4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8D64FD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MELNICHUK, Yesica Marlene</w:t>
            </w:r>
          </w:p>
        </w:tc>
        <w:tc>
          <w:tcPr>
            <w:tcW w:w="0" w:type="auto"/>
            <w:vAlign w:val="bottom"/>
          </w:tcPr>
          <w:p w14:paraId="4A412799" w14:textId="7F5A24B0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BB1F55" w:rsidRPr="00ED4BCE" w14:paraId="49358FC2" w14:textId="481459D6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6CE90F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MICCIULLO, IARA LEONELA</w:t>
            </w:r>
          </w:p>
        </w:tc>
        <w:tc>
          <w:tcPr>
            <w:tcW w:w="0" w:type="auto"/>
            <w:vAlign w:val="bottom"/>
          </w:tcPr>
          <w:p w14:paraId="4FC7393D" w14:textId="34F7D1E6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BB1F55" w:rsidRPr="00ED4BCE" w14:paraId="68EAB8DF" w14:textId="752AB993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D8DEDE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NUNES VELLOSO, LAUTARO THIAGO</w:t>
            </w:r>
          </w:p>
        </w:tc>
        <w:tc>
          <w:tcPr>
            <w:tcW w:w="0" w:type="auto"/>
            <w:vAlign w:val="bottom"/>
          </w:tcPr>
          <w:p w14:paraId="031E32A5" w14:textId="7D718C01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BB1F55" w:rsidRPr="00ED4BCE" w14:paraId="4ED9FEF7" w14:textId="0F664DDD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C33521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OLIVERA POTI, EMILIANO ROBERTO</w:t>
            </w:r>
          </w:p>
        </w:tc>
        <w:tc>
          <w:tcPr>
            <w:tcW w:w="0" w:type="auto"/>
            <w:vAlign w:val="bottom"/>
          </w:tcPr>
          <w:p w14:paraId="62C5C271" w14:textId="296F2215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8.5</w:t>
            </w:r>
          </w:p>
        </w:tc>
      </w:tr>
      <w:tr w:rsidR="00BB1F55" w:rsidRPr="00ED4BCE" w14:paraId="3FCA9D8E" w14:textId="2FC7CD1E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172A9E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OVIEDO, DOLORES</w:t>
            </w:r>
          </w:p>
        </w:tc>
        <w:tc>
          <w:tcPr>
            <w:tcW w:w="0" w:type="auto"/>
            <w:vAlign w:val="bottom"/>
          </w:tcPr>
          <w:p w14:paraId="1F14C2E7" w14:textId="3EF0E720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BB1F55" w:rsidRPr="00ED4BCE" w14:paraId="55C67083" w14:textId="7E92DCEA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0B263A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AR"/>
                <w14:ligatures w14:val="none"/>
              </w:rPr>
              <w:t xml:space="preserve">Pirelli, Aldana </w:t>
            </w:r>
            <w:proofErr w:type="spellStart"/>
            <w:r w:rsidRPr="00ED4BCE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AR"/>
                <w14:ligatures w14:val="none"/>
              </w:rPr>
              <w:t>Ayelen</w:t>
            </w:r>
            <w:proofErr w:type="spellEnd"/>
          </w:p>
        </w:tc>
        <w:tc>
          <w:tcPr>
            <w:tcW w:w="0" w:type="auto"/>
            <w:vAlign w:val="bottom"/>
          </w:tcPr>
          <w:p w14:paraId="6331F438" w14:textId="2B6E7128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BB1F55" w:rsidRPr="00ED4BCE" w14:paraId="31AFAC60" w14:textId="68507743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D72B94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POHL, Lucas</w:t>
            </w:r>
          </w:p>
        </w:tc>
        <w:tc>
          <w:tcPr>
            <w:tcW w:w="0" w:type="auto"/>
            <w:vAlign w:val="bottom"/>
          </w:tcPr>
          <w:p w14:paraId="71FC2F36" w14:textId="2DF96CC4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9.5</w:t>
            </w:r>
          </w:p>
        </w:tc>
      </w:tr>
      <w:tr w:rsidR="00BB1F55" w:rsidRPr="00ED4BCE" w14:paraId="0691A528" w14:textId="4FFC8298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74B006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RAMIREZ, MARÍA PAZ</w:t>
            </w:r>
          </w:p>
        </w:tc>
        <w:tc>
          <w:tcPr>
            <w:tcW w:w="0" w:type="auto"/>
            <w:vAlign w:val="bottom"/>
          </w:tcPr>
          <w:p w14:paraId="252AD2F8" w14:textId="0B37092B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BB1F55" w:rsidRPr="00ED4BCE" w14:paraId="040477A8" w14:textId="5DB0F275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79B43E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RAMIREZ, Santiago Daniel</w:t>
            </w:r>
          </w:p>
        </w:tc>
        <w:tc>
          <w:tcPr>
            <w:tcW w:w="0" w:type="auto"/>
            <w:vAlign w:val="bottom"/>
          </w:tcPr>
          <w:p w14:paraId="68526511" w14:textId="70EDA0C6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BB1F55" w:rsidRPr="00ED4BCE" w14:paraId="551D0946" w14:textId="553BF5E3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6F264C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US"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AR"/>
                <w14:ligatures w14:val="none"/>
              </w:rPr>
              <w:t>REDLICH LOPEZ, DALMA GLORIA DENISE</w:t>
            </w:r>
          </w:p>
        </w:tc>
        <w:tc>
          <w:tcPr>
            <w:tcW w:w="0" w:type="auto"/>
            <w:vAlign w:val="bottom"/>
          </w:tcPr>
          <w:p w14:paraId="7854DC3B" w14:textId="49206246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BB1F55" w:rsidRPr="00ED4BCE" w14:paraId="66E97256" w14:textId="713F81AC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F9B033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RUFF, ELIAN YEFERSSON</w:t>
            </w:r>
          </w:p>
        </w:tc>
        <w:tc>
          <w:tcPr>
            <w:tcW w:w="0" w:type="auto"/>
            <w:vAlign w:val="bottom"/>
          </w:tcPr>
          <w:p w14:paraId="2C5E8FAF" w14:textId="5987DE25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9.5</w:t>
            </w:r>
          </w:p>
        </w:tc>
      </w:tr>
      <w:tr w:rsidR="00BB1F55" w:rsidRPr="00ED4BCE" w14:paraId="7C4D86E1" w14:textId="17DB9142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D436F8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SILVA, MILAGROS FLORENTINA</w:t>
            </w:r>
          </w:p>
        </w:tc>
        <w:tc>
          <w:tcPr>
            <w:tcW w:w="0" w:type="auto"/>
            <w:vAlign w:val="bottom"/>
          </w:tcPr>
          <w:p w14:paraId="5D6047E6" w14:textId="682F5CA3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BB1F55" w:rsidRPr="00ED4BCE" w14:paraId="3A5BD213" w14:textId="6026F6EC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3C6E2F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SILVERO, IVAN RAMIRO NICOLAS</w:t>
            </w:r>
          </w:p>
        </w:tc>
        <w:tc>
          <w:tcPr>
            <w:tcW w:w="0" w:type="auto"/>
            <w:vAlign w:val="bottom"/>
          </w:tcPr>
          <w:p w14:paraId="51DB9B31" w14:textId="6B13512A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BB1F55" w:rsidRPr="00ED4BCE" w14:paraId="0AB36181" w14:textId="7EF88A17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96E3F0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STELMAZCHUK, AGUSTINA FABIANA</w:t>
            </w:r>
          </w:p>
        </w:tc>
        <w:tc>
          <w:tcPr>
            <w:tcW w:w="0" w:type="auto"/>
            <w:vAlign w:val="bottom"/>
          </w:tcPr>
          <w:p w14:paraId="1FD67EAE" w14:textId="11C75DCA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BB1F55" w:rsidRPr="00ED4BCE" w14:paraId="6E85C810" w14:textId="1A5FDBF3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B05A52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SUAREZ, ESTEBAN AGUSTIN</w:t>
            </w:r>
          </w:p>
        </w:tc>
        <w:tc>
          <w:tcPr>
            <w:tcW w:w="0" w:type="auto"/>
            <w:vAlign w:val="bottom"/>
          </w:tcPr>
          <w:p w14:paraId="6A85C913" w14:textId="6579E7AF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BB1F55" w:rsidRPr="00ED4BCE" w14:paraId="7BF74725" w14:textId="29BD8061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590A92" w14:textId="77777777" w:rsidR="00BB1F55" w:rsidRPr="00ED4BCE" w:rsidRDefault="00BB1F55" w:rsidP="00B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TOLFO, NATANAEL EFRAIN</w:t>
            </w:r>
          </w:p>
        </w:tc>
        <w:tc>
          <w:tcPr>
            <w:tcW w:w="0" w:type="auto"/>
            <w:vAlign w:val="bottom"/>
          </w:tcPr>
          <w:p w14:paraId="65F2CC72" w14:textId="4C30C55C" w:rsidR="00BB1F55" w:rsidRPr="00ED4BCE" w:rsidRDefault="00BB1F55" w:rsidP="00BB1F5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</w:tbl>
    <w:p w14:paraId="4E967277" w14:textId="77777777" w:rsidR="00ED4BCE" w:rsidRDefault="00ED4BCE" w:rsidP="00ED4BCE">
      <w:pPr>
        <w:jc w:val="center"/>
        <w:rPr>
          <w:u w:val="single"/>
          <w:lang w:val="en-US"/>
        </w:rPr>
      </w:pPr>
    </w:p>
    <w:tbl>
      <w:tblPr>
        <w:tblW w:w="4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960"/>
      </w:tblGrid>
      <w:tr w:rsidR="00EC2825" w:rsidRPr="00ED4BCE" w14:paraId="7E30E501" w14:textId="44C59470" w:rsidTr="00ED4BCE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DEBD" w14:textId="77777777" w:rsidR="00EC2825" w:rsidRPr="00ED4BCE" w:rsidRDefault="00EC2825" w:rsidP="00EC28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DUARTE JOSE MAXIMILIANO</w:t>
            </w:r>
          </w:p>
        </w:tc>
        <w:tc>
          <w:tcPr>
            <w:tcW w:w="960" w:type="dxa"/>
            <w:vAlign w:val="bottom"/>
          </w:tcPr>
          <w:p w14:paraId="6ADC5B5C" w14:textId="2D70723A" w:rsidR="00EC2825" w:rsidRPr="00ED4BCE" w:rsidRDefault="00EC2825" w:rsidP="00EC28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EC2825" w:rsidRPr="00ED4BCE" w14:paraId="69027E71" w14:textId="6750163C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4A3B" w14:textId="77777777" w:rsidR="00EC2825" w:rsidRPr="00ED4BCE" w:rsidRDefault="00EC2825" w:rsidP="00EC28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GAUNA RODRIGO ALEXANDER</w:t>
            </w:r>
          </w:p>
        </w:tc>
        <w:tc>
          <w:tcPr>
            <w:tcW w:w="0" w:type="auto"/>
            <w:vAlign w:val="bottom"/>
          </w:tcPr>
          <w:p w14:paraId="0671E5E6" w14:textId="636B4665" w:rsidR="00EC2825" w:rsidRPr="00ED4BCE" w:rsidRDefault="00EC2825" w:rsidP="00EC28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EC2825" w:rsidRPr="00ED4BCE" w14:paraId="2E57DF3B" w14:textId="7D3B6320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9A0E" w14:textId="77777777" w:rsidR="00EC2825" w:rsidRPr="00ED4BCE" w:rsidRDefault="00EC2825" w:rsidP="00EC28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OLIVEIRA GUSTAVO DANIEL</w:t>
            </w:r>
          </w:p>
        </w:tc>
        <w:tc>
          <w:tcPr>
            <w:tcW w:w="0" w:type="auto"/>
            <w:vAlign w:val="bottom"/>
          </w:tcPr>
          <w:p w14:paraId="6A56BBC8" w14:textId="17D252A0" w:rsidR="00EC2825" w:rsidRPr="00ED4BCE" w:rsidRDefault="00EC2825" w:rsidP="00EC28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EC2825" w:rsidRPr="00ED4BCE" w14:paraId="4DC5D444" w14:textId="641E0779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BB398" w14:textId="77777777" w:rsidR="00EC2825" w:rsidRPr="00ED4BCE" w:rsidRDefault="00EC2825" w:rsidP="00EC28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CRUZ RENZO ADRIAN</w:t>
            </w:r>
          </w:p>
        </w:tc>
        <w:tc>
          <w:tcPr>
            <w:tcW w:w="0" w:type="auto"/>
            <w:vAlign w:val="bottom"/>
          </w:tcPr>
          <w:p w14:paraId="6F11A092" w14:textId="1183841D" w:rsidR="00EC2825" w:rsidRPr="00ED4BCE" w:rsidRDefault="00EC2825" w:rsidP="00EC28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9.5</w:t>
            </w:r>
          </w:p>
        </w:tc>
      </w:tr>
      <w:tr w:rsidR="00EC2825" w:rsidRPr="00ED4BCE" w14:paraId="27947F04" w14:textId="37EE4996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0CE5" w14:textId="77777777" w:rsidR="00EC2825" w:rsidRPr="00ED4BCE" w:rsidRDefault="00EC2825" w:rsidP="00EC28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LUDOVOSKI CONSTANZA VICOTORIA</w:t>
            </w:r>
          </w:p>
        </w:tc>
        <w:tc>
          <w:tcPr>
            <w:tcW w:w="0" w:type="auto"/>
            <w:vAlign w:val="bottom"/>
          </w:tcPr>
          <w:p w14:paraId="4B89C314" w14:textId="4C1C4C01" w:rsidR="00EC2825" w:rsidRPr="00ED4BCE" w:rsidRDefault="00EC2825" w:rsidP="00EC28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EC2825" w:rsidRPr="00ED4BCE" w14:paraId="60AD37DA" w14:textId="4A3E1816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7D6B" w14:textId="77777777" w:rsidR="00EC2825" w:rsidRPr="00ED4BCE" w:rsidRDefault="00EC2825" w:rsidP="00EC28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SILVA JUAN PABLO</w:t>
            </w:r>
          </w:p>
        </w:tc>
        <w:tc>
          <w:tcPr>
            <w:tcW w:w="0" w:type="auto"/>
            <w:vAlign w:val="bottom"/>
          </w:tcPr>
          <w:p w14:paraId="4B2ED60A" w14:textId="372CC80C" w:rsidR="00EC2825" w:rsidRPr="00ED4BCE" w:rsidRDefault="00EC2825" w:rsidP="00EC28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8.5</w:t>
            </w:r>
          </w:p>
        </w:tc>
      </w:tr>
      <w:tr w:rsidR="00EC2825" w:rsidRPr="00ED4BCE" w14:paraId="12B0BFC0" w14:textId="55B6F57B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4990F" w14:textId="77777777" w:rsidR="00EC2825" w:rsidRPr="00ED4BCE" w:rsidRDefault="00EC2825" w:rsidP="00EC28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MEDINA ELIAS EZEQUIEL</w:t>
            </w:r>
          </w:p>
        </w:tc>
        <w:tc>
          <w:tcPr>
            <w:tcW w:w="0" w:type="auto"/>
            <w:vAlign w:val="bottom"/>
          </w:tcPr>
          <w:p w14:paraId="66F463AC" w14:textId="3357E92B" w:rsidR="00EC2825" w:rsidRPr="00ED4BCE" w:rsidRDefault="00EC2825" w:rsidP="00EC28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EC2825" w:rsidRPr="00ED4BCE" w14:paraId="4C866780" w14:textId="54E290ED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E06D" w14:textId="77777777" w:rsidR="00EC2825" w:rsidRPr="00ED4BCE" w:rsidRDefault="00EC2825" w:rsidP="00EC28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RODRIGUEZ ALEJO</w:t>
            </w:r>
          </w:p>
        </w:tc>
        <w:tc>
          <w:tcPr>
            <w:tcW w:w="0" w:type="auto"/>
            <w:vAlign w:val="bottom"/>
          </w:tcPr>
          <w:p w14:paraId="12DEB1FC" w14:textId="5C986D2D" w:rsidR="00EC2825" w:rsidRPr="00ED4BCE" w:rsidRDefault="00EC2825" w:rsidP="00EC28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EC2825" w:rsidRPr="00ED4BCE" w14:paraId="5F566416" w14:textId="45FFA468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724A" w14:textId="77777777" w:rsidR="00EC2825" w:rsidRPr="00ED4BCE" w:rsidRDefault="00EC2825" w:rsidP="00EC28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GALEANO PABLO NICOLAS</w:t>
            </w:r>
          </w:p>
        </w:tc>
        <w:tc>
          <w:tcPr>
            <w:tcW w:w="0" w:type="auto"/>
            <w:vAlign w:val="bottom"/>
          </w:tcPr>
          <w:p w14:paraId="7B530C3C" w14:textId="6A08432D" w:rsidR="00EC2825" w:rsidRPr="00ED4BCE" w:rsidRDefault="00EC2825" w:rsidP="00EC28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EC2825" w:rsidRPr="00ED4BCE" w14:paraId="17051177" w14:textId="4BF15937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A8CB7" w14:textId="77777777" w:rsidR="00EC2825" w:rsidRPr="00ED4BCE" w:rsidRDefault="00EC2825" w:rsidP="00EC28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BALDI LOURDES TAMARA</w:t>
            </w:r>
          </w:p>
        </w:tc>
        <w:tc>
          <w:tcPr>
            <w:tcW w:w="0" w:type="auto"/>
            <w:vAlign w:val="bottom"/>
          </w:tcPr>
          <w:p w14:paraId="04F86CE6" w14:textId="322005D1" w:rsidR="00EC2825" w:rsidRPr="00ED4BCE" w:rsidRDefault="00EC2825" w:rsidP="00EC28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EC2825" w:rsidRPr="00ED4BCE" w14:paraId="7C7DF7DB" w14:textId="5E2D71A5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B28F" w14:textId="77777777" w:rsidR="00EC2825" w:rsidRPr="00ED4BCE" w:rsidRDefault="00EC2825" w:rsidP="00EC28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GOTZ DAVID</w:t>
            </w:r>
          </w:p>
        </w:tc>
        <w:tc>
          <w:tcPr>
            <w:tcW w:w="0" w:type="auto"/>
            <w:vAlign w:val="bottom"/>
          </w:tcPr>
          <w:p w14:paraId="106DBBE8" w14:textId="3F47E116" w:rsidR="00EC2825" w:rsidRPr="00ED4BCE" w:rsidRDefault="00EC2825" w:rsidP="00EC28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EC2825" w:rsidRPr="00ED4BCE" w14:paraId="4C3707B2" w14:textId="78652E52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7995" w14:textId="77777777" w:rsidR="00EC2825" w:rsidRPr="00ED4BCE" w:rsidRDefault="00EC2825" w:rsidP="00EC28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MARTINEZ MAURICIO EMANUEL</w:t>
            </w:r>
          </w:p>
        </w:tc>
        <w:tc>
          <w:tcPr>
            <w:tcW w:w="0" w:type="auto"/>
            <w:vAlign w:val="bottom"/>
          </w:tcPr>
          <w:p w14:paraId="5CAF08E8" w14:textId="757692A7" w:rsidR="00EC2825" w:rsidRPr="00ED4BCE" w:rsidRDefault="00EC2825" w:rsidP="00EC28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EC2825" w:rsidRPr="00ED4BCE" w14:paraId="04D98965" w14:textId="057D0A0A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04D6" w14:textId="77777777" w:rsidR="00EC2825" w:rsidRPr="00ED4BCE" w:rsidRDefault="00EC2825" w:rsidP="00EC28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proofErr w:type="gramStart"/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TEIKA  WALTER</w:t>
            </w:r>
            <w:proofErr w:type="gramEnd"/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 DAVID</w:t>
            </w:r>
          </w:p>
        </w:tc>
        <w:tc>
          <w:tcPr>
            <w:tcW w:w="0" w:type="auto"/>
            <w:vAlign w:val="bottom"/>
          </w:tcPr>
          <w:p w14:paraId="28F6C779" w14:textId="4AF3B8BB" w:rsidR="00EC2825" w:rsidRPr="00ED4BCE" w:rsidRDefault="00EC2825" w:rsidP="00EC28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6.5</w:t>
            </w:r>
          </w:p>
        </w:tc>
      </w:tr>
      <w:tr w:rsidR="00EC2825" w:rsidRPr="00ED4BCE" w14:paraId="36BA48B9" w14:textId="60CC43C1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A0B7" w14:textId="77777777" w:rsidR="00EC2825" w:rsidRPr="00ED4BCE" w:rsidRDefault="00EC2825" w:rsidP="00EC28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ROGGI CAMILA FLORENCIA</w:t>
            </w:r>
          </w:p>
        </w:tc>
        <w:tc>
          <w:tcPr>
            <w:tcW w:w="0" w:type="auto"/>
            <w:vAlign w:val="bottom"/>
          </w:tcPr>
          <w:p w14:paraId="1750403F" w14:textId="188DACE9" w:rsidR="00EC2825" w:rsidRPr="00ED4BCE" w:rsidRDefault="00EC2825" w:rsidP="00EC28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EC2825" w:rsidRPr="00ED4BCE" w14:paraId="36420A72" w14:textId="0AB43EF5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BC8C" w14:textId="77777777" w:rsidR="00EC2825" w:rsidRPr="00ED4BCE" w:rsidRDefault="00EC2825" w:rsidP="00EC28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HEIN WILSON FABIAN</w:t>
            </w:r>
          </w:p>
        </w:tc>
        <w:tc>
          <w:tcPr>
            <w:tcW w:w="0" w:type="auto"/>
            <w:vAlign w:val="bottom"/>
          </w:tcPr>
          <w:p w14:paraId="3FDFFBDE" w14:textId="3F3269A3" w:rsidR="00EC2825" w:rsidRPr="00ED4BCE" w:rsidRDefault="00EC2825" w:rsidP="00EC28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EC2825" w:rsidRPr="00ED4BCE" w14:paraId="36C086E4" w14:textId="1DC70BD5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78B1D" w14:textId="77777777" w:rsidR="00EC2825" w:rsidRPr="00ED4BCE" w:rsidRDefault="00EC2825" w:rsidP="00EC28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GALARZA SOFIA CELESTE</w:t>
            </w:r>
          </w:p>
        </w:tc>
        <w:tc>
          <w:tcPr>
            <w:tcW w:w="0" w:type="auto"/>
            <w:vAlign w:val="bottom"/>
          </w:tcPr>
          <w:p w14:paraId="781DA4D2" w14:textId="2C23736F" w:rsidR="00EC2825" w:rsidRPr="00ED4BCE" w:rsidRDefault="00EC2825" w:rsidP="00EC28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EC2825" w:rsidRPr="00ED4BCE" w14:paraId="0EBF293F" w14:textId="1F99A4BB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AAE1" w14:textId="77777777" w:rsidR="00EC2825" w:rsidRPr="00ED4BCE" w:rsidRDefault="00EC2825" w:rsidP="00EC28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AGUINAGALDE JOSE MARIA</w:t>
            </w:r>
          </w:p>
        </w:tc>
        <w:tc>
          <w:tcPr>
            <w:tcW w:w="0" w:type="auto"/>
            <w:vAlign w:val="bottom"/>
          </w:tcPr>
          <w:p w14:paraId="64516B9B" w14:textId="73249400" w:rsidR="00EC2825" w:rsidRPr="00ED4BCE" w:rsidRDefault="00EC2825" w:rsidP="00EC28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EC2825" w:rsidRPr="00ED4BCE" w14:paraId="08C5BBDB" w14:textId="07008B42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0F81" w14:textId="77777777" w:rsidR="00EC2825" w:rsidRPr="00ED4BCE" w:rsidRDefault="00EC2825" w:rsidP="00EC28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 AVELINO </w:t>
            </w:r>
            <w:proofErr w:type="gramStart"/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FRANCO  JOSE</w:t>
            </w:r>
            <w:proofErr w:type="gramEnd"/>
          </w:p>
        </w:tc>
        <w:tc>
          <w:tcPr>
            <w:tcW w:w="0" w:type="auto"/>
            <w:vAlign w:val="bottom"/>
          </w:tcPr>
          <w:p w14:paraId="3AEB085E" w14:textId="2FA7A936" w:rsidR="00EC2825" w:rsidRPr="00ED4BCE" w:rsidRDefault="00EC2825" w:rsidP="00EC28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EC2825" w:rsidRPr="00ED4BCE" w14:paraId="20ACC30C" w14:textId="30D30E82" w:rsidTr="00ED4B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47AEE" w14:textId="77777777" w:rsidR="00EC2825" w:rsidRPr="00ED4BCE" w:rsidRDefault="00EC2825" w:rsidP="00EC28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ED4BC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DAHLKE CAROLINA CECILIA</w:t>
            </w:r>
          </w:p>
        </w:tc>
        <w:tc>
          <w:tcPr>
            <w:tcW w:w="0" w:type="auto"/>
            <w:vAlign w:val="bottom"/>
          </w:tcPr>
          <w:p w14:paraId="2BE065BF" w14:textId="547E93FB" w:rsidR="00EC2825" w:rsidRPr="00ED4BCE" w:rsidRDefault="00EC2825" w:rsidP="00EC282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</w:tbl>
    <w:p w14:paraId="5B2B5344" w14:textId="58BB3055" w:rsidR="00651941" w:rsidRPr="00651941" w:rsidRDefault="00651941" w:rsidP="00651941">
      <w:pP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AR"/>
          <w14:ligatures w14:val="none"/>
        </w:rPr>
      </w:pPr>
      <w:r w:rsidRPr="00651941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AR"/>
          <w14:ligatures w14:val="none"/>
        </w:rPr>
        <w:t>BOCHMANN PAOLA DAIANA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AR"/>
          <w14:ligatures w14:val="none"/>
        </w:rPr>
        <w:t xml:space="preserve">                              </w:t>
      </w:r>
      <w:r w:rsidRPr="00651941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AR"/>
          <w14:ligatures w14:val="none"/>
        </w:rPr>
        <w:t>8</w:t>
      </w:r>
    </w:p>
    <w:p w14:paraId="11BF9D8D" w14:textId="448248AF" w:rsidR="00651941" w:rsidRPr="00651941" w:rsidRDefault="00651941" w:rsidP="00651941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AR"/>
          <w14:ligatures w14:val="none"/>
        </w:rPr>
      </w:pPr>
    </w:p>
    <w:p w14:paraId="4AC8ADC1" w14:textId="77777777" w:rsidR="00ED4BCE" w:rsidRPr="00ED4BCE" w:rsidRDefault="00ED4BCE" w:rsidP="00ED4BCE">
      <w:pPr>
        <w:jc w:val="center"/>
        <w:rPr>
          <w:u w:val="single"/>
          <w:lang w:val="en-US"/>
        </w:rPr>
      </w:pPr>
    </w:p>
    <w:sectPr w:rsidR="00ED4BCE" w:rsidRPr="00ED4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CE"/>
    <w:rsid w:val="00000EBA"/>
    <w:rsid w:val="0049307D"/>
    <w:rsid w:val="004B4146"/>
    <w:rsid w:val="00651941"/>
    <w:rsid w:val="00702C3D"/>
    <w:rsid w:val="00B20D47"/>
    <w:rsid w:val="00BB1F55"/>
    <w:rsid w:val="00EA1BF1"/>
    <w:rsid w:val="00EB5746"/>
    <w:rsid w:val="00EC2825"/>
    <w:rsid w:val="00ED4BCE"/>
    <w:rsid w:val="00EE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0309AE"/>
  <w15:chartTrackingRefBased/>
  <w15:docId w15:val="{A65F868D-9AB8-4E51-B63C-DF6ABD8C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BCE"/>
    <w:rPr>
      <w:b/>
      <w:bCs/>
      <w:smallCaps/>
      <w:color w:val="0F4761" w:themeColor="accent1" w:themeShade="BF"/>
      <w:spacing w:val="5"/>
    </w:rPr>
  </w:style>
  <w:style w:type="character" w:customStyle="1" w:styleId="yadgie">
    <w:name w:val="yadgie"/>
    <w:basedOn w:val="DefaultParagraphFont"/>
    <w:rsid w:val="00BB1F55"/>
  </w:style>
  <w:style w:type="character" w:styleId="Hyperlink">
    <w:name w:val="Hyperlink"/>
    <w:basedOn w:val="DefaultParagraphFont"/>
    <w:uiPriority w:val="99"/>
    <w:semiHidden/>
    <w:unhideWhenUsed/>
    <w:rsid w:val="00BB1F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486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Rene Beck</dc:creator>
  <cp:keywords/>
  <dc:description/>
  <cp:lastModifiedBy>Carlos Rene Beck</cp:lastModifiedBy>
  <cp:revision>4</cp:revision>
  <dcterms:created xsi:type="dcterms:W3CDTF">2026-06-08T22:09:00Z</dcterms:created>
  <dcterms:modified xsi:type="dcterms:W3CDTF">2026-06-08T22:25:00Z</dcterms:modified>
</cp:coreProperties>
</file>