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1C" w:rsidRPr="006E434A" w:rsidRDefault="00E72F1C" w:rsidP="00E72F1C">
      <w:pPr>
        <w:rPr>
          <w:rFonts w:ascii="Arial" w:eastAsia="Calibri" w:hAnsi="Arial" w:cs="Arial"/>
          <w:b/>
          <w:bCs/>
          <w:color w:val="000000"/>
          <w:sz w:val="22"/>
          <w:szCs w:val="22"/>
          <w:u w:color="000000"/>
          <w:lang w:eastAsia="es-ES_tradnl"/>
        </w:rPr>
      </w:pPr>
      <w:r w:rsidRPr="00673E3B">
        <w:rPr>
          <w:rFonts w:ascii="Arial" w:hAnsi="Arial" w:cs="Arial"/>
          <w:b/>
          <w:bCs/>
        </w:rPr>
        <w:t xml:space="preserve">Lesson </w:t>
      </w:r>
      <w:proofErr w:type="gramStart"/>
      <w:r w:rsidRPr="00673E3B">
        <w:rPr>
          <w:rFonts w:ascii="Arial" w:hAnsi="Arial" w:cs="Arial"/>
          <w:b/>
          <w:bCs/>
        </w:rPr>
        <w:t xml:space="preserve">2 </w:t>
      </w:r>
      <w:r w:rsidR="0029428C">
        <w:rPr>
          <w:rFonts w:ascii="Arial" w:hAnsi="Arial" w:cs="Arial"/>
          <w:b/>
          <w:bCs/>
        </w:rPr>
        <w:t xml:space="preserve"> KEYS</w:t>
      </w:r>
      <w:proofErr w:type="gramEnd"/>
    </w:p>
    <w:p w:rsidR="00E72F1C" w:rsidRPr="00673E3B" w:rsidRDefault="00E72F1C" w:rsidP="00E72F1C">
      <w:pPr>
        <w:pStyle w:val="Sinespaciado"/>
        <w:jc w:val="both"/>
        <w:rPr>
          <w:rFonts w:ascii="Arial" w:hAnsi="Arial" w:cs="Arial"/>
          <w:lang w:val="en-US"/>
        </w:rPr>
      </w:pPr>
    </w:p>
    <w:p w:rsidR="001D5DBA" w:rsidRPr="0029428C" w:rsidRDefault="00E72F1C" w:rsidP="0029428C">
      <w:pPr>
        <w:spacing w:before="100" w:beforeAutospacing="1" w:after="100" w:afterAutospacing="1"/>
        <w:rPr>
          <w:rFonts w:ascii="Arial" w:eastAsia="Calibri" w:hAnsi="Arial" w:cs="Arial"/>
          <w:b/>
          <w:bCs/>
          <w:color w:val="000000"/>
          <w:sz w:val="22"/>
          <w:szCs w:val="22"/>
          <w:lang w:eastAsia="es-ES_tradnl"/>
        </w:rPr>
      </w:pPr>
      <w:r w:rsidRPr="00AD2D30">
        <w:rPr>
          <w:rFonts w:ascii="Arial" w:hAnsi="Arial" w:cs="Arial"/>
          <w:b/>
        </w:rPr>
        <w:t>1</w:t>
      </w:r>
      <w:r w:rsidRPr="00AD2D30">
        <w:rPr>
          <w:rFonts w:ascii="Arial" w:eastAsia="Calibri" w:hAnsi="Arial" w:cs="Arial"/>
          <w:b/>
          <w:bCs/>
          <w:color w:val="000000"/>
          <w:sz w:val="22"/>
          <w:szCs w:val="22"/>
          <w:lang w:eastAsia="es-ES_tradnl"/>
        </w:rPr>
        <w:t xml:space="preserve">. </w:t>
      </w:r>
    </w:p>
    <w:p w:rsidR="00E72F1C" w:rsidRPr="003D6F40" w:rsidRDefault="00E72F1C"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r w:rsidRPr="003D6F40">
        <w:rPr>
          <w:rFonts w:ascii="Arial" w:eastAsia="Calibri" w:hAnsi="Arial" w:cs="Arial"/>
          <w:b/>
          <w:bCs/>
          <w:color w:val="000000"/>
          <w:sz w:val="22"/>
          <w:szCs w:val="22"/>
          <w:lang w:eastAsia="es-ES_tradnl"/>
        </w:rPr>
        <w:t>Choose the correct option:</w:t>
      </w:r>
    </w:p>
    <w:p w:rsidR="00E72F1C" w:rsidRPr="002C2412" w:rsidRDefault="00E72F1C" w:rsidP="00E72F1C">
      <w:pP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As a child, the author used to disassemble his toys to…</w:t>
      </w:r>
    </w:p>
    <w:p w:rsidR="00E72F1C" w:rsidRPr="000F52EF" w:rsidRDefault="00E72F1C" w:rsidP="00E72F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highlight w:val="yellow"/>
          <w:u w:color="000000"/>
          <w:lang w:eastAsia="es-ES_tradnl"/>
        </w:rPr>
      </w:pPr>
      <w:r w:rsidRPr="000F52EF">
        <w:rPr>
          <w:rFonts w:ascii="Arial" w:eastAsia="Calibri" w:hAnsi="Arial" w:cs="Arial"/>
          <w:bCs/>
          <w:color w:val="000000"/>
          <w:sz w:val="22"/>
          <w:szCs w:val="22"/>
          <w:highlight w:val="yellow"/>
          <w:u w:color="000000"/>
          <w:lang w:eastAsia="es-ES_tradnl"/>
        </w:rPr>
        <w:t>Be able to fix them afterwards.</w:t>
      </w:r>
    </w:p>
    <w:p w:rsidR="00E72F1C" w:rsidRPr="002C2412" w:rsidRDefault="00E72F1C" w:rsidP="00E72F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Get to know all the parts</w:t>
      </w:r>
    </w:p>
    <w:p w:rsidR="00E72F1C" w:rsidRPr="002C2412" w:rsidRDefault="00E72F1C" w:rsidP="00E72F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To have fun</w:t>
      </w:r>
    </w:p>
    <w:p w:rsidR="00E72F1C" w:rsidRPr="002C2412" w:rsidRDefault="00E72F1C" w:rsidP="00E72F1C">
      <w:pP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Nowadays the author wants to study…</w:t>
      </w:r>
    </w:p>
    <w:p w:rsidR="00E72F1C" w:rsidRPr="002C2412" w:rsidRDefault="00E72F1C" w:rsidP="00E72F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 Masters course on Linear electronics</w:t>
      </w:r>
    </w:p>
    <w:p w:rsidR="00E72F1C" w:rsidRPr="000F52EF" w:rsidRDefault="00E72F1C" w:rsidP="00E72F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highlight w:val="yellow"/>
          <w:u w:color="000000"/>
          <w:lang w:eastAsia="es-ES_tradnl"/>
        </w:rPr>
      </w:pPr>
      <w:r w:rsidRPr="000F52EF">
        <w:rPr>
          <w:rFonts w:ascii="Arial" w:eastAsia="Calibri" w:hAnsi="Arial" w:cs="Arial"/>
          <w:bCs/>
          <w:color w:val="000000"/>
          <w:sz w:val="22"/>
          <w:szCs w:val="22"/>
          <w:highlight w:val="yellow"/>
          <w:u w:color="000000"/>
          <w:lang w:eastAsia="es-ES_tradnl"/>
        </w:rPr>
        <w:t>A Masters course on electronic communications</w:t>
      </w:r>
    </w:p>
    <w:p w:rsidR="00E72F1C" w:rsidRPr="002C2412" w:rsidRDefault="00E72F1C" w:rsidP="00E72F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A PhD on electronic communications</w:t>
      </w:r>
    </w:p>
    <w:p w:rsidR="00E72F1C" w:rsidRDefault="00E72F1C" w:rsidP="00E72F1C">
      <w:pPr>
        <w:pStyle w:val="Prrafodelista"/>
        <w:spacing w:before="100" w:beforeAutospacing="1" w:after="100" w:afterAutospacing="1"/>
        <w:rPr>
          <w:rFonts w:ascii="Arial" w:eastAsia="Calibri" w:hAnsi="Arial" w:cs="Arial"/>
          <w:bCs/>
          <w:color w:val="000000"/>
          <w:sz w:val="22"/>
          <w:szCs w:val="22"/>
          <w:u w:val="single"/>
          <w:lang w:eastAsia="es-ES_tradnl"/>
        </w:rPr>
      </w:pPr>
    </w:p>
    <w:p w:rsidR="00E72F1C" w:rsidRDefault="00E72F1C"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r w:rsidRPr="003D6F40">
        <w:rPr>
          <w:rFonts w:ascii="Arial" w:eastAsia="Calibri" w:hAnsi="Arial" w:cs="Arial"/>
          <w:b/>
          <w:bCs/>
          <w:color w:val="000000"/>
          <w:sz w:val="22"/>
          <w:szCs w:val="22"/>
          <w:lang w:eastAsia="es-ES_tradnl"/>
        </w:rPr>
        <w:t>Are the following sentences about the first essay true or false?</w:t>
      </w:r>
    </w:p>
    <w:p w:rsidR="00E72F1C" w:rsidRPr="003D6F40" w:rsidRDefault="00E72F1C" w:rsidP="00E72F1C">
      <w:pPr>
        <w:pStyle w:val="Prrafodelista"/>
        <w:spacing w:before="100" w:beforeAutospacing="1" w:after="100" w:afterAutospacing="1"/>
        <w:ind w:left="426"/>
        <w:rPr>
          <w:rFonts w:ascii="Arial" w:eastAsia="Calibri" w:hAnsi="Arial" w:cs="Arial"/>
          <w:b/>
          <w:bCs/>
          <w:color w:val="000000"/>
          <w:sz w:val="22"/>
          <w:szCs w:val="22"/>
          <w:lang w:eastAsia="es-ES_tradnl"/>
        </w:rPr>
      </w:pPr>
    </w:p>
    <w:p w:rsidR="00E72F1C" w:rsidRDefault="00E72F1C" w:rsidP="00E72F1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sidRPr="002C2412">
        <w:rPr>
          <w:rFonts w:ascii="Arial" w:eastAsia="Calibri" w:hAnsi="Arial" w:cs="Arial"/>
          <w:bCs/>
          <w:color w:val="000000"/>
          <w:sz w:val="22"/>
          <w:szCs w:val="22"/>
          <w:u w:color="000000"/>
          <w:lang w:eastAsia="es-ES_tradnl"/>
        </w:rPr>
        <w:t>__</w:t>
      </w:r>
      <w:r w:rsidR="000F52EF" w:rsidRPr="00A77B8A">
        <w:rPr>
          <w:rFonts w:ascii="Arial" w:eastAsia="Calibri" w:hAnsi="Arial" w:cs="Arial"/>
          <w:bCs/>
          <w:color w:val="000000"/>
          <w:sz w:val="22"/>
          <w:szCs w:val="22"/>
          <w:highlight w:val="yellow"/>
          <w:u w:color="000000"/>
          <w:lang w:eastAsia="es-ES_tradnl"/>
        </w:rPr>
        <w:t>F</w:t>
      </w:r>
      <w:r w:rsidRPr="002C2412">
        <w:rPr>
          <w:rFonts w:ascii="Arial" w:eastAsia="Calibri" w:hAnsi="Arial" w:cs="Arial"/>
          <w:bCs/>
          <w:color w:val="000000"/>
          <w:sz w:val="22"/>
          <w:szCs w:val="22"/>
          <w:u w:color="000000"/>
          <w:lang w:eastAsia="es-ES_tradnl"/>
        </w:rPr>
        <w:t xml:space="preserve">___ </w:t>
      </w:r>
      <w:proofErr w:type="gramStart"/>
      <w:r w:rsidRPr="002C2412">
        <w:rPr>
          <w:rFonts w:ascii="Arial" w:eastAsia="Calibri" w:hAnsi="Arial" w:cs="Arial"/>
          <w:bCs/>
          <w:color w:val="000000"/>
          <w:sz w:val="22"/>
          <w:szCs w:val="22"/>
          <w:u w:color="000000"/>
          <w:lang w:eastAsia="es-ES_tradnl"/>
        </w:rPr>
        <w:t>When</w:t>
      </w:r>
      <w:proofErr w:type="gramEnd"/>
      <w:r w:rsidRPr="002C2412">
        <w:rPr>
          <w:rFonts w:ascii="Arial" w:eastAsia="Calibri" w:hAnsi="Arial" w:cs="Arial"/>
          <w:bCs/>
          <w:color w:val="000000"/>
          <w:sz w:val="22"/>
          <w:szCs w:val="22"/>
          <w:u w:color="000000"/>
          <w:lang w:eastAsia="es-ES_tradnl"/>
        </w:rPr>
        <w:t xml:space="preserve"> at school, he already knew electronic engineering was his passion.</w:t>
      </w:r>
    </w:p>
    <w:p w:rsidR="000F52EF" w:rsidRPr="002C2412" w:rsidRDefault="000F52EF" w:rsidP="000F52EF">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Calibri" w:hAnsi="Arial" w:cs="Arial"/>
          <w:bCs/>
          <w:color w:val="000000"/>
          <w:sz w:val="22"/>
          <w:szCs w:val="22"/>
          <w:u w:color="000000"/>
          <w:lang w:eastAsia="es-ES_tradnl"/>
        </w:rPr>
      </w:pPr>
      <w:r>
        <w:rPr>
          <w:rFonts w:ascii="Arial" w:eastAsia="Calibri" w:hAnsi="Arial" w:cs="Arial"/>
          <w:bCs/>
          <w:color w:val="000000"/>
          <w:sz w:val="22"/>
          <w:szCs w:val="22"/>
          <w:u w:color="000000"/>
          <w:lang w:eastAsia="es-ES_tradnl"/>
        </w:rPr>
        <w:t>(</w:t>
      </w:r>
      <w:r w:rsidRPr="00587237">
        <w:rPr>
          <w:rFonts w:ascii="Arial" w:eastAsia="Calibri" w:hAnsi="Arial" w:cs="Arial"/>
          <w:bCs/>
          <w:color w:val="000000"/>
          <w:sz w:val="22"/>
          <w:szCs w:val="22"/>
          <w:u w:color="000000"/>
          <w:lang w:eastAsia="es-ES_tradnl"/>
        </w:rPr>
        <w:t>By the end of my school years, I understood that it was electronic engineering and communications that were my greatest passion.</w:t>
      </w:r>
      <w:r>
        <w:rPr>
          <w:rFonts w:ascii="Arial" w:eastAsia="Calibri" w:hAnsi="Arial" w:cs="Arial"/>
          <w:bCs/>
          <w:color w:val="000000"/>
          <w:sz w:val="22"/>
          <w:szCs w:val="22"/>
          <w:u w:color="000000"/>
          <w:lang w:eastAsia="es-ES_tradnl"/>
        </w:rPr>
        <w:t>)</w:t>
      </w:r>
    </w:p>
    <w:p w:rsidR="00E72F1C" w:rsidRDefault="00E72F1C" w:rsidP="00E72F1C">
      <w:pPr>
        <w:pStyle w:val="Sinespaciado"/>
        <w:numPr>
          <w:ilvl w:val="0"/>
          <w:numId w:val="4"/>
        </w:numPr>
        <w:jc w:val="both"/>
        <w:rPr>
          <w:rFonts w:ascii="Arial" w:hAnsi="Arial" w:cs="Arial"/>
          <w:bCs/>
          <w:lang w:val="en-US"/>
        </w:rPr>
      </w:pPr>
      <w:r w:rsidRPr="002C2412">
        <w:rPr>
          <w:rFonts w:ascii="Arial" w:hAnsi="Arial" w:cs="Arial"/>
          <w:bCs/>
          <w:lang w:val="en-US"/>
        </w:rPr>
        <w:t>__</w:t>
      </w:r>
      <w:r w:rsidR="000F52EF" w:rsidRPr="00A77B8A">
        <w:rPr>
          <w:rFonts w:ascii="Arial" w:hAnsi="Arial" w:cs="Arial"/>
          <w:bCs/>
          <w:highlight w:val="yellow"/>
          <w:lang w:val="en-US"/>
        </w:rPr>
        <w:t>T</w:t>
      </w:r>
      <w:r w:rsidRPr="002C2412">
        <w:rPr>
          <w:rFonts w:ascii="Arial" w:hAnsi="Arial" w:cs="Arial"/>
          <w:bCs/>
          <w:lang w:val="en-US"/>
        </w:rPr>
        <w:t xml:space="preserve">___ </w:t>
      </w:r>
      <w:proofErr w:type="gramStart"/>
      <w:r w:rsidRPr="002C2412">
        <w:rPr>
          <w:rFonts w:ascii="Arial" w:hAnsi="Arial" w:cs="Arial"/>
          <w:bCs/>
          <w:lang w:val="en-US"/>
        </w:rPr>
        <w:t>The</w:t>
      </w:r>
      <w:proofErr w:type="gramEnd"/>
      <w:r w:rsidRPr="002C2412">
        <w:rPr>
          <w:rFonts w:ascii="Arial" w:hAnsi="Arial" w:cs="Arial"/>
          <w:bCs/>
          <w:lang w:val="en-US"/>
        </w:rPr>
        <w:t xml:space="preserve"> author wants to make a contribution in the field of coding theory in electronic communications.</w:t>
      </w:r>
    </w:p>
    <w:p w:rsidR="00D53841" w:rsidRPr="00D53841" w:rsidRDefault="00D53841" w:rsidP="00D53841">
      <w:pPr>
        <w:pStyle w:val="Sinespaciado"/>
        <w:ind w:left="720"/>
        <w:jc w:val="both"/>
        <w:rPr>
          <w:rFonts w:ascii="Arial" w:hAnsi="Arial" w:cs="Arial"/>
          <w:bCs/>
          <w:lang w:val="en-US"/>
        </w:rPr>
      </w:pPr>
      <w:r>
        <w:rPr>
          <w:rFonts w:ascii="Arial" w:hAnsi="Arial" w:cs="Arial"/>
          <w:bCs/>
          <w:lang w:val="en-US"/>
        </w:rPr>
        <w:t>(</w:t>
      </w:r>
      <w:r w:rsidRPr="00D53841">
        <w:rPr>
          <w:rFonts w:ascii="Arial" w:hAnsi="Arial" w:cs="Arial"/>
          <w:bCs/>
          <w:lang w:val="en-US"/>
        </w:rPr>
        <w:t>The sphere of knowledge that interests me most at the moment and the possible direction of my research is coding theory in electronic communications</w:t>
      </w:r>
      <w:r>
        <w:rPr>
          <w:rFonts w:ascii="Arial" w:hAnsi="Arial" w:cs="Arial"/>
          <w:bCs/>
          <w:lang w:val="en-US"/>
        </w:rPr>
        <w:t>)</w:t>
      </w:r>
    </w:p>
    <w:p w:rsidR="00E72F1C" w:rsidRDefault="00E72F1C" w:rsidP="00E72F1C">
      <w:pPr>
        <w:pStyle w:val="Sinespaciado"/>
        <w:jc w:val="both"/>
        <w:rPr>
          <w:rFonts w:ascii="Arial" w:hAnsi="Arial" w:cs="Arial"/>
          <w:bCs/>
          <w:lang w:val="en-US"/>
        </w:rPr>
      </w:pPr>
    </w:p>
    <w:p w:rsidR="00E72F1C" w:rsidRPr="00B50AF7" w:rsidRDefault="00E72F1C" w:rsidP="00E72F1C">
      <w:pPr>
        <w:pStyle w:val="Sinespaciado"/>
        <w:ind w:left="426"/>
        <w:jc w:val="both"/>
        <w:rPr>
          <w:rFonts w:ascii="Arial" w:hAnsi="Arial" w:cs="Arial"/>
          <w:b/>
          <w:bCs/>
          <w:lang w:val="en-US"/>
        </w:rPr>
      </w:pPr>
      <w:r w:rsidRPr="00B50AF7">
        <w:rPr>
          <w:rFonts w:ascii="Arial" w:hAnsi="Arial" w:cs="Arial"/>
          <w:b/>
          <w:bCs/>
          <w:lang w:val="en-US"/>
        </w:rPr>
        <w:t>Reference: What are the following pronouns related to?</w:t>
      </w:r>
    </w:p>
    <w:p w:rsidR="00E72F1C" w:rsidRDefault="00E72F1C" w:rsidP="00E72F1C">
      <w:pPr>
        <w:pStyle w:val="Sinespaciado"/>
        <w:jc w:val="both"/>
        <w:rPr>
          <w:rFonts w:ascii="Arial" w:hAnsi="Arial" w:cs="Arial"/>
          <w:bCs/>
          <w:u w:val="single"/>
          <w:lang w:val="en-US"/>
        </w:rPr>
      </w:pPr>
    </w:p>
    <w:p w:rsidR="00E72F1C" w:rsidRDefault="00E72F1C" w:rsidP="00E72F1C">
      <w:pPr>
        <w:pStyle w:val="Sinespaciado"/>
        <w:jc w:val="both"/>
        <w:rPr>
          <w:rFonts w:ascii="Arial" w:hAnsi="Arial" w:cs="Arial"/>
          <w:bCs/>
          <w:lang w:val="en-US"/>
        </w:rPr>
      </w:pPr>
      <w:r w:rsidRPr="00FF691D">
        <w:rPr>
          <w:rFonts w:ascii="Arial" w:hAnsi="Arial" w:cs="Arial"/>
          <w:bCs/>
          <w:lang w:val="en-US"/>
        </w:rPr>
        <w:t xml:space="preserve">Paragraph 1: </w:t>
      </w:r>
      <w:r w:rsidRPr="00587237">
        <w:rPr>
          <w:rFonts w:ascii="Arial" w:hAnsi="Arial" w:cs="Arial"/>
          <w:bCs/>
          <w:lang w:val="en-US"/>
        </w:rPr>
        <w:t>“</w:t>
      </w:r>
      <w:r w:rsidRPr="002C2412">
        <w:rPr>
          <w:rFonts w:ascii="Arial" w:hAnsi="Arial" w:cs="Arial"/>
          <w:bCs/>
          <w:lang w:val="en-US"/>
        </w:rPr>
        <w:t xml:space="preserve">To know how to repair </w:t>
      </w:r>
      <w:r w:rsidRPr="00FF691D">
        <w:rPr>
          <w:rFonts w:ascii="Arial" w:hAnsi="Arial" w:cs="Arial"/>
          <w:b/>
          <w:bCs/>
          <w:lang w:val="en-US"/>
        </w:rPr>
        <w:t>them</w:t>
      </w:r>
      <w:r w:rsidRPr="002C2412">
        <w:rPr>
          <w:rFonts w:ascii="Arial" w:hAnsi="Arial" w:cs="Arial"/>
          <w:bCs/>
          <w:lang w:val="en-US"/>
        </w:rPr>
        <w:t xml:space="preserve"> when </w:t>
      </w:r>
      <w:r w:rsidRPr="00FF691D">
        <w:rPr>
          <w:rFonts w:ascii="Arial" w:hAnsi="Arial" w:cs="Arial"/>
          <w:b/>
          <w:bCs/>
          <w:lang w:val="en-US"/>
        </w:rPr>
        <w:t>they</w:t>
      </w:r>
      <w:r w:rsidRPr="002C2412">
        <w:rPr>
          <w:rFonts w:ascii="Arial" w:hAnsi="Arial" w:cs="Arial"/>
          <w:bCs/>
          <w:lang w:val="en-US"/>
        </w:rPr>
        <w:t xml:space="preserve"> break</w:t>
      </w:r>
      <w:r w:rsidRPr="00587237">
        <w:rPr>
          <w:rFonts w:ascii="Arial" w:hAnsi="Arial" w:cs="Arial"/>
          <w:bCs/>
          <w:lang w:val="en-US"/>
        </w:rPr>
        <w:t>”</w:t>
      </w:r>
      <w:r>
        <w:rPr>
          <w:rFonts w:ascii="Arial" w:hAnsi="Arial" w:cs="Arial"/>
          <w:bCs/>
          <w:lang w:val="en-US"/>
        </w:rPr>
        <w:t xml:space="preserve"> _________</w:t>
      </w:r>
      <w:r w:rsidR="00D53841" w:rsidRPr="00A77B8A">
        <w:rPr>
          <w:rFonts w:ascii="Arial" w:hAnsi="Arial" w:cs="Arial"/>
          <w:bCs/>
          <w:highlight w:val="yellow"/>
          <w:lang w:val="en-US"/>
        </w:rPr>
        <w:t>toys</w:t>
      </w:r>
      <w:r w:rsidR="00D53841">
        <w:rPr>
          <w:rFonts w:ascii="Arial" w:hAnsi="Arial" w:cs="Arial"/>
          <w:bCs/>
          <w:lang w:val="en-US"/>
        </w:rPr>
        <w:t>_</w:t>
      </w:r>
      <w:r>
        <w:rPr>
          <w:rFonts w:ascii="Arial" w:hAnsi="Arial" w:cs="Arial"/>
          <w:bCs/>
          <w:lang w:val="en-US"/>
        </w:rPr>
        <w:t>_________</w:t>
      </w:r>
    </w:p>
    <w:p w:rsidR="00E72F1C" w:rsidRPr="00FF691D" w:rsidRDefault="00E72F1C" w:rsidP="00E72F1C">
      <w:pPr>
        <w:pStyle w:val="Sinespaciado"/>
        <w:jc w:val="both"/>
        <w:rPr>
          <w:rFonts w:ascii="Arial" w:hAnsi="Arial" w:cs="Arial"/>
          <w:bCs/>
          <w:u w:val="single"/>
          <w:lang w:val="en-US"/>
        </w:rPr>
      </w:pPr>
    </w:p>
    <w:p w:rsidR="00E72F1C" w:rsidRDefault="00E72F1C" w:rsidP="00E72F1C">
      <w:pPr>
        <w:pStyle w:val="Sinespaciado"/>
        <w:jc w:val="both"/>
        <w:rPr>
          <w:rFonts w:ascii="Arial" w:hAnsi="Arial" w:cs="Arial"/>
          <w:lang w:val="en-US"/>
        </w:rPr>
      </w:pPr>
      <w:r w:rsidRPr="00673E3B">
        <w:rPr>
          <w:rFonts w:ascii="Arial" w:hAnsi="Arial" w:cs="Arial"/>
          <w:lang w:val="en-US"/>
        </w:rPr>
        <w:t xml:space="preserve"> </w:t>
      </w:r>
    </w:p>
    <w:p w:rsidR="00E72F1C" w:rsidRPr="00B50AF7" w:rsidRDefault="00E72F1C" w:rsidP="00E72F1C">
      <w:pPr>
        <w:pStyle w:val="Sinespaciado"/>
        <w:jc w:val="both"/>
        <w:rPr>
          <w:rFonts w:ascii="Arial" w:hAnsi="Arial" w:cs="Arial"/>
          <w:b/>
          <w:lang w:val="en-US"/>
        </w:rPr>
      </w:pPr>
      <w:r w:rsidRPr="00B50AF7">
        <w:rPr>
          <w:rFonts w:ascii="Arial" w:hAnsi="Arial" w:cs="Arial"/>
          <w:b/>
          <w:lang w:val="en-US"/>
        </w:rPr>
        <w:t xml:space="preserve">2. </w:t>
      </w:r>
    </w:p>
    <w:p w:rsidR="00E72F1C" w:rsidRPr="003F4D7B" w:rsidRDefault="00E72F1C" w:rsidP="00E72F1C">
      <w:pPr>
        <w:pStyle w:val="Default"/>
        <w:rPr>
          <w:lang w:val="en-US"/>
        </w:rPr>
      </w:pPr>
    </w:p>
    <w:p w:rsidR="00E72F1C" w:rsidRPr="006E434A" w:rsidRDefault="00E72F1C" w:rsidP="00E72F1C">
      <w:pPr>
        <w:pStyle w:val="Default"/>
        <w:numPr>
          <w:ilvl w:val="0"/>
          <w:numId w:val="5"/>
        </w:numPr>
        <w:rPr>
          <w:sz w:val="22"/>
          <w:szCs w:val="22"/>
          <w:lang w:val="en-US"/>
        </w:rPr>
      </w:pPr>
      <w:r w:rsidRPr="006E434A">
        <w:rPr>
          <w:sz w:val="22"/>
          <w:szCs w:val="22"/>
          <w:lang w:val="en-US"/>
        </w:rPr>
        <w:t xml:space="preserve">Many are the reasons why I </w:t>
      </w:r>
      <w:r>
        <w:rPr>
          <w:sz w:val="22"/>
          <w:szCs w:val="22"/>
          <w:lang w:val="en-US"/>
        </w:rPr>
        <w:t>would like to take this course</w:t>
      </w:r>
    </w:p>
    <w:p w:rsidR="00E72F1C" w:rsidRPr="006E434A" w:rsidRDefault="00E72F1C" w:rsidP="00E72F1C">
      <w:pPr>
        <w:pStyle w:val="Default"/>
        <w:rPr>
          <w:sz w:val="22"/>
          <w:szCs w:val="22"/>
          <w:lang w:val="en-US"/>
        </w:rPr>
      </w:pPr>
    </w:p>
    <w:p w:rsidR="00E72F1C" w:rsidRDefault="00E72F1C" w:rsidP="00E72F1C">
      <w:pPr>
        <w:pStyle w:val="Default"/>
        <w:rPr>
          <w:sz w:val="22"/>
          <w:szCs w:val="22"/>
          <w:lang w:val="en-US"/>
        </w:rPr>
      </w:pPr>
      <w:r>
        <w:rPr>
          <w:sz w:val="22"/>
          <w:szCs w:val="22"/>
          <w:lang w:val="en-US"/>
        </w:rPr>
        <w:t>__</w:t>
      </w:r>
      <w:r w:rsidR="0029428C" w:rsidRPr="00A77B8A">
        <w:rPr>
          <w:sz w:val="22"/>
          <w:szCs w:val="22"/>
          <w:highlight w:val="yellow"/>
          <w:lang w:val="en-US"/>
        </w:rPr>
        <w:t>3</w:t>
      </w:r>
      <w:r>
        <w:rPr>
          <w:sz w:val="22"/>
          <w:szCs w:val="22"/>
          <w:lang w:val="en-US"/>
        </w:rPr>
        <w:t xml:space="preserve">___ </w:t>
      </w:r>
      <w:r w:rsidRPr="006E434A">
        <w:rPr>
          <w:sz w:val="22"/>
          <w:szCs w:val="22"/>
          <w:lang w:val="en-US"/>
        </w:rPr>
        <w:t xml:space="preserve">Secondly, to speak English is a valuable tool in all aspects of professional life as it is the dominant language of business and global communication, especially regarding Engineering, as the best and most innovative companies of the World use English in their Headquarters. What is more, I believe that having approved the “First Certificate in English” and “Certificate in Advanced English” exams will help me act in a natural way, and make the most out of the course. </w:t>
      </w:r>
    </w:p>
    <w:p w:rsidR="00E72F1C" w:rsidRDefault="00E72F1C" w:rsidP="00E72F1C">
      <w:pPr>
        <w:pStyle w:val="Default"/>
        <w:rPr>
          <w:sz w:val="22"/>
          <w:szCs w:val="22"/>
          <w:lang w:val="en-US"/>
        </w:rPr>
      </w:pPr>
    </w:p>
    <w:p w:rsidR="00E72F1C" w:rsidRDefault="00E72F1C" w:rsidP="00E72F1C">
      <w:pPr>
        <w:pStyle w:val="Default"/>
        <w:rPr>
          <w:sz w:val="22"/>
          <w:szCs w:val="22"/>
          <w:lang w:val="en-US"/>
        </w:rPr>
      </w:pPr>
      <w:r>
        <w:rPr>
          <w:sz w:val="22"/>
          <w:szCs w:val="22"/>
          <w:lang w:val="en-US"/>
        </w:rPr>
        <w:t>__</w:t>
      </w:r>
      <w:r w:rsidR="0029428C" w:rsidRPr="00A77B8A">
        <w:rPr>
          <w:sz w:val="22"/>
          <w:szCs w:val="22"/>
          <w:highlight w:val="yellow"/>
          <w:lang w:val="en-US"/>
        </w:rPr>
        <w:t>5</w:t>
      </w:r>
      <w:r>
        <w:rPr>
          <w:sz w:val="22"/>
          <w:szCs w:val="22"/>
          <w:lang w:val="en-US"/>
        </w:rPr>
        <w:t xml:space="preserve">___ </w:t>
      </w:r>
      <w:proofErr w:type="gramStart"/>
      <w:r w:rsidRPr="006E434A">
        <w:rPr>
          <w:sz w:val="22"/>
          <w:szCs w:val="22"/>
          <w:lang w:val="en-US"/>
        </w:rPr>
        <w:t>To</w:t>
      </w:r>
      <w:proofErr w:type="gramEnd"/>
      <w:r w:rsidRPr="006E434A">
        <w:rPr>
          <w:sz w:val="22"/>
          <w:szCs w:val="22"/>
          <w:lang w:val="en-US"/>
        </w:rPr>
        <w:t xml:space="preserve"> sum up, taking this course would mean a steep growth in personal and professional aspects, and a once-in-a-lifetime experience.</w:t>
      </w:r>
    </w:p>
    <w:p w:rsidR="00E72F1C" w:rsidRDefault="00E72F1C" w:rsidP="00E72F1C">
      <w:pPr>
        <w:pStyle w:val="Default"/>
        <w:rPr>
          <w:sz w:val="22"/>
          <w:szCs w:val="22"/>
          <w:lang w:val="en-US"/>
        </w:rPr>
      </w:pPr>
    </w:p>
    <w:p w:rsidR="00E72F1C" w:rsidRDefault="00E72F1C" w:rsidP="00E72F1C">
      <w:pPr>
        <w:pStyle w:val="Default"/>
        <w:rPr>
          <w:sz w:val="22"/>
          <w:szCs w:val="22"/>
          <w:lang w:val="en-US"/>
        </w:rPr>
      </w:pPr>
      <w:r>
        <w:rPr>
          <w:sz w:val="22"/>
          <w:szCs w:val="22"/>
          <w:lang w:val="en-US"/>
        </w:rPr>
        <w:lastRenderedPageBreak/>
        <w:t>__</w:t>
      </w:r>
      <w:r w:rsidR="0029428C" w:rsidRPr="00A77B8A">
        <w:rPr>
          <w:sz w:val="22"/>
          <w:szCs w:val="22"/>
          <w:highlight w:val="yellow"/>
          <w:lang w:val="en-US"/>
        </w:rPr>
        <w:t>2</w:t>
      </w:r>
      <w:r>
        <w:rPr>
          <w:sz w:val="22"/>
          <w:szCs w:val="22"/>
          <w:lang w:val="en-US"/>
        </w:rPr>
        <w:t xml:space="preserve">___ </w:t>
      </w:r>
      <w:r w:rsidRPr="006E434A">
        <w:rPr>
          <w:sz w:val="22"/>
          <w:szCs w:val="22"/>
          <w:lang w:val="en-US"/>
        </w:rPr>
        <w:t>To start with, I have a great interest in American culture, so I am sure this course will help me get in touch with a very different way of life, meet new people, learn about their traditions and make new friends. Also, ever since I was a little child, I was keen on learning and improving my English abilities. I have been studying it for many years, and having the opportunity of living an experience of this kind, will help me grow personally and to prove myself what I have been building over the last years.</w:t>
      </w:r>
    </w:p>
    <w:p w:rsidR="00E72F1C" w:rsidRPr="006E434A" w:rsidRDefault="00E72F1C" w:rsidP="00E72F1C">
      <w:pPr>
        <w:pStyle w:val="Default"/>
        <w:rPr>
          <w:sz w:val="22"/>
          <w:szCs w:val="22"/>
          <w:lang w:val="en-US"/>
        </w:rPr>
      </w:pPr>
    </w:p>
    <w:p w:rsidR="00E72F1C" w:rsidRDefault="00E72F1C" w:rsidP="0029428C">
      <w:pPr>
        <w:pStyle w:val="Default"/>
        <w:rPr>
          <w:sz w:val="22"/>
          <w:szCs w:val="22"/>
          <w:lang w:val="en-US"/>
        </w:rPr>
      </w:pPr>
      <w:r>
        <w:rPr>
          <w:sz w:val="22"/>
          <w:szCs w:val="22"/>
          <w:lang w:val="en-US"/>
        </w:rPr>
        <w:t>__</w:t>
      </w:r>
      <w:r w:rsidR="0029428C" w:rsidRPr="00A77B8A">
        <w:rPr>
          <w:sz w:val="22"/>
          <w:szCs w:val="22"/>
          <w:highlight w:val="yellow"/>
          <w:lang w:val="en-US"/>
        </w:rPr>
        <w:t>4</w:t>
      </w:r>
      <w:r>
        <w:rPr>
          <w:sz w:val="22"/>
          <w:szCs w:val="22"/>
          <w:lang w:val="en-US"/>
        </w:rPr>
        <w:t xml:space="preserve">___ </w:t>
      </w:r>
      <w:r w:rsidRPr="006E434A">
        <w:rPr>
          <w:sz w:val="22"/>
          <w:szCs w:val="22"/>
          <w:lang w:val="en-US"/>
        </w:rPr>
        <w:t xml:space="preserve">Last but not least, the knowledge to be acquired in the lapse of the course and a new, different way of seeing things, will help me when facing new projects in life. </w:t>
      </w:r>
    </w:p>
    <w:p w:rsidR="0029428C" w:rsidRPr="0029428C" w:rsidRDefault="0029428C" w:rsidP="0029428C">
      <w:pPr>
        <w:pStyle w:val="Default"/>
        <w:rPr>
          <w:sz w:val="22"/>
          <w:szCs w:val="22"/>
          <w:lang w:val="en-US"/>
        </w:rPr>
      </w:pPr>
    </w:p>
    <w:p w:rsidR="00E72F1C" w:rsidRPr="00B50AF7" w:rsidRDefault="00E72F1C" w:rsidP="00E72F1C">
      <w:pPr>
        <w:pStyle w:val="Sinespaciado"/>
        <w:jc w:val="both"/>
        <w:rPr>
          <w:rFonts w:ascii="Arial" w:hAnsi="Arial" w:cs="Arial"/>
          <w:b/>
          <w:lang w:val="en-US"/>
        </w:rPr>
      </w:pPr>
      <w:r w:rsidRPr="00B50AF7">
        <w:rPr>
          <w:rFonts w:ascii="Arial" w:hAnsi="Arial" w:cs="Arial"/>
          <w:b/>
          <w:lang w:val="en-US"/>
        </w:rPr>
        <w:t xml:space="preserve">3. </w:t>
      </w:r>
    </w:p>
    <w:p w:rsidR="00E72F1C" w:rsidRPr="00673E3B" w:rsidRDefault="00E72F1C" w:rsidP="00E72F1C">
      <w:pPr>
        <w:pStyle w:val="Sinespaciado"/>
        <w:jc w:val="both"/>
        <w:rPr>
          <w:rFonts w:ascii="Arial" w:hAnsi="Arial" w:cs="Arial"/>
          <w:lang w:val="en-US"/>
        </w:rPr>
      </w:pPr>
    </w:p>
    <w:tbl>
      <w:tblPr>
        <w:tblStyle w:val="Tablaconcuadrcula"/>
        <w:tblW w:w="0" w:type="auto"/>
        <w:tblLook w:val="04A0"/>
      </w:tblPr>
      <w:tblGrid>
        <w:gridCol w:w="8638"/>
      </w:tblGrid>
      <w:tr w:rsidR="00E72F1C" w:rsidRPr="00673E3B" w:rsidTr="00792580">
        <w:tc>
          <w:tcPr>
            <w:tcW w:w="8638" w:type="dxa"/>
          </w:tcPr>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Please, describe in not more than 500 words, why you would like to take this course and how do you think it will help you both personally and professionally (in English).</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9A2642" w:rsidRDefault="00E72F1C" w:rsidP="009A264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US"/>
              </w:rPr>
            </w:pPr>
            <w:r w:rsidRPr="00673E3B">
              <w:rPr>
                <w:rFonts w:ascii="Arial" w:hAnsi="Arial" w:cs="Arial"/>
                <w:b/>
                <w:lang w:val="en-US"/>
              </w:rPr>
              <w:t>The Reasons Why I Would Like To Win The Scholarship</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 am John Doe from Argentina, and I am currently attending last year of the industrial engineering study program at Universidad </w:t>
            </w:r>
            <w:proofErr w:type="spellStart"/>
            <w:r w:rsidRPr="00673E3B">
              <w:rPr>
                <w:rFonts w:ascii="Arial" w:hAnsi="Arial" w:cs="Arial"/>
                <w:lang w:val="en-US"/>
              </w:rPr>
              <w:t>Nacional</w:t>
            </w:r>
            <w:proofErr w:type="spellEnd"/>
            <w:r w:rsidRPr="00673E3B">
              <w:rPr>
                <w:rFonts w:ascii="Arial" w:hAnsi="Arial" w:cs="Arial"/>
                <w:lang w:val="en-US"/>
              </w:rPr>
              <w:t xml:space="preserve"> de Misiones. I would like to win this scholarship to improve my proficiency in </w:t>
            </w:r>
            <w:proofErr w:type="spellStart"/>
            <w:r w:rsidRPr="00673E3B">
              <w:rPr>
                <w:rFonts w:ascii="Arial" w:hAnsi="Arial" w:cs="Arial"/>
                <w:lang w:val="en-US"/>
              </w:rPr>
              <w:t>English</w:t>
            </w:r>
            <w:r>
              <w:rPr>
                <w:rFonts w:ascii="Arial" w:hAnsi="Arial" w:cs="Arial"/>
                <w:lang w:val="en-US"/>
              </w:rPr>
              <w:t>___</w:t>
            </w:r>
            <w:r w:rsidR="0029428C" w:rsidRPr="00A77B8A">
              <w:rPr>
                <w:rFonts w:ascii="Arial" w:hAnsi="Arial" w:cs="Arial"/>
                <w:highlight w:val="yellow"/>
                <w:lang w:val="en-US"/>
              </w:rPr>
              <w:t>e</w:t>
            </w:r>
            <w:proofErr w:type="spellEnd"/>
            <w:r>
              <w:rPr>
                <w:rFonts w:ascii="Arial" w:hAnsi="Arial" w:cs="Arial"/>
                <w:lang w:val="en-US"/>
              </w:rPr>
              <w:t>___</w:t>
            </w:r>
            <w:r w:rsidRPr="00673E3B">
              <w:rPr>
                <w:rFonts w:ascii="Arial" w:hAnsi="Arial" w:cs="Arial"/>
                <w:lang w:val="en-US"/>
              </w:rPr>
              <w:t>. Because of that, it is really necessary to develop my communicative skills to work as an active member of a multinational work team.</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 have been studying English for several years. I attended English classes at high school, and in </w:t>
            </w:r>
            <w:proofErr w:type="spellStart"/>
            <w:r w:rsidRPr="00673E3B">
              <w:rPr>
                <w:rFonts w:ascii="Arial" w:hAnsi="Arial" w:cs="Arial"/>
                <w:lang w:val="en-US"/>
              </w:rPr>
              <w:t>addition</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w:t>
            </w:r>
            <w:r w:rsidR="0029428C" w:rsidRPr="00A77B8A">
              <w:rPr>
                <w:rFonts w:ascii="Arial" w:hAnsi="Arial" w:cs="Arial"/>
                <w:highlight w:val="yellow"/>
                <w:lang w:val="en-US"/>
              </w:rPr>
              <w:t>b</w:t>
            </w:r>
            <w:proofErr w:type="spellEnd"/>
            <w:r>
              <w:rPr>
                <w:rFonts w:ascii="Arial" w:hAnsi="Arial" w:cs="Arial"/>
                <w:lang w:val="en-US"/>
              </w:rPr>
              <w:t>____</w:t>
            </w:r>
            <w:r w:rsidRPr="00673E3B">
              <w:rPr>
                <w:rFonts w:ascii="Arial" w:hAnsi="Arial" w:cs="Arial"/>
                <w:lang w:val="en-US"/>
              </w:rPr>
              <w:t>. I also had two ninety-hour English subjects at university, and took an extracurricular course to improve my oral skills. However, I have not had the chance yet to stay in a country where English is the official language. Therefore, this scholarship would give me the opportunity of, for the first time, interacting directly with a completely new speech community, practicing the skills acquired over the years and enhancing my English language competence.</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With the increasing globalization process which countries are going </w:t>
            </w:r>
            <w:proofErr w:type="spellStart"/>
            <w:r w:rsidRPr="00673E3B">
              <w:rPr>
                <w:rFonts w:ascii="Arial" w:hAnsi="Arial" w:cs="Arial"/>
                <w:lang w:val="en-US"/>
              </w:rPr>
              <w:t>through</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w:t>
            </w:r>
            <w:r w:rsidR="0029428C" w:rsidRPr="00A77B8A">
              <w:rPr>
                <w:rFonts w:ascii="Arial" w:hAnsi="Arial" w:cs="Arial"/>
                <w:highlight w:val="yellow"/>
                <w:lang w:val="en-US"/>
              </w:rPr>
              <w:t>c</w:t>
            </w:r>
            <w:proofErr w:type="spellEnd"/>
            <w:r>
              <w:rPr>
                <w:rFonts w:ascii="Arial" w:hAnsi="Arial" w:cs="Arial"/>
                <w:lang w:val="en-US"/>
              </w:rPr>
              <w:t>____</w:t>
            </w:r>
            <w:r w:rsidRPr="00673E3B">
              <w:rPr>
                <w:rFonts w:ascii="Arial" w:hAnsi="Arial" w:cs="Arial"/>
                <w:lang w:val="en-US"/>
              </w:rPr>
              <w:t>. As a result, it is relevant that, as the professional I intend to become, I can speak the language fluently which will allow me to work in an international atmosphere without language limitations. Besides, in this way, I might be able to contribute more significantly to the development of my country.</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Issues like the development of alternative energy sources and raising awareness on the environment cannot be solved in isolation. These problems can only be solved with multidisciplinary work and with the integration of professionals from different </w:t>
            </w:r>
            <w:proofErr w:type="spellStart"/>
            <w:r w:rsidRPr="00673E3B">
              <w:rPr>
                <w:rFonts w:ascii="Arial" w:hAnsi="Arial" w:cs="Arial"/>
                <w:lang w:val="en-US"/>
              </w:rPr>
              <w:t>countries</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w:t>
            </w:r>
            <w:r w:rsidR="0029428C" w:rsidRPr="00A77B8A">
              <w:rPr>
                <w:rFonts w:ascii="Arial" w:hAnsi="Arial" w:cs="Arial"/>
                <w:highlight w:val="yellow"/>
                <w:lang w:val="en-US"/>
              </w:rPr>
              <w:t>d</w:t>
            </w:r>
            <w:proofErr w:type="spellEnd"/>
            <w:r>
              <w:rPr>
                <w:rFonts w:ascii="Arial" w:hAnsi="Arial" w:cs="Arial"/>
                <w:lang w:val="en-US"/>
              </w:rPr>
              <w:t>____</w:t>
            </w:r>
            <w:r w:rsidRPr="00673E3B">
              <w:rPr>
                <w:rFonts w:ascii="Arial" w:hAnsi="Arial" w:cs="Arial"/>
                <w:lang w:val="en-US"/>
              </w:rPr>
              <w:t>. According to my short experience in research as a member of a research group at university, I have noticed that most scientific works are published in English, and that only a few are translated into Spanish.</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The United States has become a leader country during the last two </w:t>
            </w:r>
            <w:proofErr w:type="spellStart"/>
            <w:r w:rsidRPr="00673E3B">
              <w:rPr>
                <w:rFonts w:ascii="Arial" w:hAnsi="Arial" w:cs="Arial"/>
                <w:lang w:val="en-US"/>
              </w:rPr>
              <w:t>centuries</w:t>
            </w:r>
            <w:proofErr w:type="gramStart"/>
            <w:r w:rsidRPr="00673E3B">
              <w:rPr>
                <w:rFonts w:ascii="Arial" w:hAnsi="Arial" w:cs="Arial"/>
                <w:lang w:val="en-US"/>
              </w:rPr>
              <w:t>,</w:t>
            </w:r>
            <w:r>
              <w:rPr>
                <w:rFonts w:ascii="Arial" w:hAnsi="Arial" w:cs="Arial"/>
                <w:lang w:val="en-US"/>
              </w:rPr>
              <w:t>_</w:t>
            </w:r>
            <w:proofErr w:type="gramEnd"/>
            <w:r>
              <w:rPr>
                <w:rFonts w:ascii="Arial" w:hAnsi="Arial" w:cs="Arial"/>
                <w:lang w:val="en-US"/>
              </w:rPr>
              <w:t>_</w:t>
            </w:r>
            <w:r w:rsidR="0029428C" w:rsidRPr="00A77B8A">
              <w:rPr>
                <w:rFonts w:ascii="Arial" w:hAnsi="Arial" w:cs="Arial"/>
                <w:highlight w:val="yellow"/>
                <w:lang w:val="en-US"/>
              </w:rPr>
              <w:t>f</w:t>
            </w:r>
            <w:proofErr w:type="spellEnd"/>
            <w:r>
              <w:rPr>
                <w:rFonts w:ascii="Arial" w:hAnsi="Arial" w:cs="Arial"/>
                <w:lang w:val="en-US"/>
              </w:rPr>
              <w:t>____</w:t>
            </w:r>
            <w:r w:rsidRPr="00673E3B">
              <w:rPr>
                <w:rFonts w:ascii="Arial" w:hAnsi="Arial" w:cs="Arial"/>
                <w:lang w:val="en-US"/>
              </w:rPr>
              <w:t>. In this context and due to my orientation as a student of engineering, the opportunity to have a direct contact with the country will allow me to take a closer look at this industrial development, providing me another view of the industry and will help me enhance the necessary skills to become a leader in my community.</w:t>
            </w: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72F1C" w:rsidRPr="00673E3B" w:rsidRDefault="00E72F1C" w:rsidP="007925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In addition to improving my communicative skills, this scholarship will give me the possibility to improve my cultural </w:t>
            </w:r>
            <w:proofErr w:type="spellStart"/>
            <w:r w:rsidRPr="00673E3B">
              <w:rPr>
                <w:rFonts w:ascii="Arial" w:hAnsi="Arial" w:cs="Arial"/>
                <w:lang w:val="en-US"/>
              </w:rPr>
              <w:t>awareness</w:t>
            </w:r>
            <w:r>
              <w:rPr>
                <w:rFonts w:ascii="Arial" w:hAnsi="Arial" w:cs="Arial"/>
                <w:lang w:val="en-US"/>
              </w:rPr>
              <w:t>___</w:t>
            </w:r>
            <w:r w:rsidR="0029428C" w:rsidRPr="00A77B8A">
              <w:rPr>
                <w:rFonts w:ascii="Arial" w:hAnsi="Arial" w:cs="Arial"/>
                <w:highlight w:val="yellow"/>
                <w:lang w:val="en-US"/>
              </w:rPr>
              <w:t>a</w:t>
            </w:r>
            <w:proofErr w:type="spellEnd"/>
            <w:r w:rsidRPr="00A77B8A">
              <w:rPr>
                <w:rFonts w:ascii="Arial" w:hAnsi="Arial" w:cs="Arial"/>
                <w:highlight w:val="yellow"/>
                <w:lang w:val="en-US"/>
              </w:rPr>
              <w:t>_</w:t>
            </w:r>
            <w:r>
              <w:rPr>
                <w:rFonts w:ascii="Arial" w:hAnsi="Arial" w:cs="Arial"/>
                <w:lang w:val="en-US"/>
              </w:rPr>
              <w:t>__</w:t>
            </w:r>
            <w:r w:rsidRPr="00673E3B">
              <w:rPr>
                <w:rFonts w:ascii="Arial" w:hAnsi="Arial" w:cs="Arial"/>
                <w:lang w:val="en-US"/>
              </w:rPr>
              <w:t>. Hopefully, this experience will let me understand other points of view and interchange ideas and thoughts about common concerns. It will also help me grow up as a professional and as a person, standing back from myself becoming aware of other people’s cultural values, beliefs and perceptions.</w:t>
            </w:r>
          </w:p>
        </w:tc>
      </w:tr>
    </w:tbl>
    <w:p w:rsidR="00E72F1C" w:rsidRPr="00673E3B" w:rsidRDefault="00E72F1C" w:rsidP="00E72F1C">
      <w:pPr>
        <w:pStyle w:val="Sinespaciado"/>
        <w:jc w:val="both"/>
        <w:rPr>
          <w:rFonts w:ascii="Arial" w:hAnsi="Arial" w:cs="Arial"/>
          <w:lang w:val="en-US"/>
        </w:rPr>
      </w:pP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AB4F3C">
        <w:rPr>
          <w:rFonts w:ascii="Arial" w:hAnsi="Arial" w:cs="Arial"/>
          <w:lang w:val="en-US"/>
        </w:rPr>
        <w:t xml:space="preserve"> </w:t>
      </w:r>
      <w:proofErr w:type="gramStart"/>
      <w:r w:rsidRPr="00673E3B">
        <w:rPr>
          <w:rFonts w:ascii="Arial" w:hAnsi="Arial" w:cs="Arial"/>
          <w:lang w:val="en-US"/>
        </w:rPr>
        <w:t>by</w:t>
      </w:r>
      <w:proofErr w:type="gramEnd"/>
      <w:r w:rsidRPr="00673E3B">
        <w:rPr>
          <w:rFonts w:ascii="Arial" w:hAnsi="Arial" w:cs="Arial"/>
          <w:lang w:val="en-US"/>
        </w:rPr>
        <w:t xml:space="preserve"> interacting with other students from different places, with different cultures in a different context</w:t>
      </w:r>
      <w:r>
        <w:rPr>
          <w:rFonts w:ascii="Arial" w:hAnsi="Arial" w:cs="Arial"/>
          <w:lang w:val="en-US"/>
        </w:rPr>
        <w:t>.</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FF691D">
        <w:rPr>
          <w:rFonts w:ascii="Arial" w:hAnsi="Arial" w:cs="Arial"/>
          <w:lang w:val="en-US"/>
        </w:rPr>
        <w:t xml:space="preserve"> </w:t>
      </w:r>
      <w:r w:rsidRPr="00673E3B">
        <w:rPr>
          <w:rFonts w:ascii="Arial" w:hAnsi="Arial" w:cs="Arial"/>
          <w:lang w:val="en-US"/>
        </w:rPr>
        <w:t>I had classes at a private institute at the same time</w:t>
      </w:r>
      <w:r>
        <w:rPr>
          <w:rFonts w:ascii="Arial" w:hAnsi="Arial" w:cs="Arial"/>
          <w:lang w:val="en-US"/>
        </w:rPr>
        <w:t xml:space="preserve">. </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FF691D">
        <w:rPr>
          <w:rFonts w:ascii="Arial" w:hAnsi="Arial" w:cs="Arial"/>
          <w:lang w:val="en-US"/>
        </w:rPr>
        <w:t xml:space="preserve"> </w:t>
      </w:r>
      <w:r w:rsidRPr="00673E3B">
        <w:rPr>
          <w:rFonts w:ascii="Arial" w:hAnsi="Arial" w:cs="Arial"/>
          <w:lang w:val="en-US"/>
        </w:rPr>
        <w:t>English has become the “lingua franca” of the world</w:t>
      </w:r>
      <w:r>
        <w:rPr>
          <w:rFonts w:ascii="Arial" w:hAnsi="Arial" w:cs="Arial"/>
          <w:lang w:val="en-US"/>
        </w:rPr>
        <w:t>.</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AB4F3C">
        <w:rPr>
          <w:rFonts w:ascii="Arial" w:hAnsi="Arial" w:cs="Arial"/>
          <w:lang w:val="en-US"/>
        </w:rPr>
        <w:t xml:space="preserve"> </w:t>
      </w:r>
      <w:proofErr w:type="gramStart"/>
      <w:r w:rsidRPr="00673E3B">
        <w:rPr>
          <w:rFonts w:ascii="Arial" w:hAnsi="Arial" w:cs="Arial"/>
          <w:lang w:val="en-US"/>
        </w:rPr>
        <w:t>working</w:t>
      </w:r>
      <w:proofErr w:type="gramEnd"/>
      <w:r w:rsidRPr="00673E3B">
        <w:rPr>
          <w:rFonts w:ascii="Arial" w:hAnsi="Arial" w:cs="Arial"/>
          <w:lang w:val="en-US"/>
        </w:rPr>
        <w:t xml:space="preserve"> together as a team with a common goal</w:t>
      </w:r>
      <w:r>
        <w:rPr>
          <w:rFonts w:ascii="Arial" w:hAnsi="Arial" w:cs="Arial"/>
          <w:lang w:val="en-US"/>
        </w:rPr>
        <w:t>.</w:t>
      </w:r>
    </w:p>
    <w:p w:rsidR="00E72F1C" w:rsidRDefault="00E72F1C" w:rsidP="00E72F1C">
      <w:pPr>
        <w:pStyle w:val="Sinespaciado"/>
        <w:numPr>
          <w:ilvl w:val="0"/>
          <w:numId w:val="6"/>
        </w:numPr>
        <w:jc w:val="both"/>
        <w:rPr>
          <w:rFonts w:ascii="Arial" w:hAnsi="Arial" w:cs="Arial"/>
          <w:lang w:val="en-US"/>
        </w:rPr>
      </w:pPr>
      <w:r>
        <w:rPr>
          <w:rFonts w:ascii="Arial" w:hAnsi="Arial" w:cs="Arial"/>
          <w:lang w:val="en-US"/>
        </w:rPr>
        <w:t>…</w:t>
      </w:r>
      <w:r w:rsidRPr="00673E3B">
        <w:rPr>
          <w:rFonts w:ascii="Arial" w:hAnsi="Arial" w:cs="Arial"/>
          <w:lang w:val="en-US"/>
        </w:rPr>
        <w:t>as this language is really important in an international labor environment</w:t>
      </w:r>
      <w:r>
        <w:rPr>
          <w:rFonts w:ascii="Arial" w:hAnsi="Arial" w:cs="Arial"/>
          <w:lang w:val="en-US"/>
        </w:rPr>
        <w:t>.</w:t>
      </w:r>
    </w:p>
    <w:p w:rsidR="00E72F1C" w:rsidRDefault="00E72F1C" w:rsidP="00E72F1C">
      <w:pPr>
        <w:pStyle w:val="Sinespaciado"/>
        <w:numPr>
          <w:ilvl w:val="0"/>
          <w:numId w:val="6"/>
        </w:numPr>
        <w:jc w:val="both"/>
        <w:rPr>
          <w:rFonts w:ascii="Arial" w:hAnsi="Arial" w:cs="Arial"/>
          <w:b/>
          <w:lang w:val="en-US"/>
        </w:rPr>
      </w:pPr>
      <w:r>
        <w:rPr>
          <w:rFonts w:ascii="Arial" w:hAnsi="Arial" w:cs="Arial"/>
          <w:lang w:val="en-US"/>
        </w:rPr>
        <w:t>…</w:t>
      </w:r>
      <w:r w:rsidRPr="00AB4F3C">
        <w:rPr>
          <w:rFonts w:ascii="Arial" w:hAnsi="Arial" w:cs="Arial"/>
          <w:lang w:val="en-US"/>
        </w:rPr>
        <w:t xml:space="preserve"> </w:t>
      </w:r>
      <w:proofErr w:type="gramStart"/>
      <w:r w:rsidRPr="00673E3B">
        <w:rPr>
          <w:rFonts w:ascii="Arial" w:hAnsi="Arial" w:cs="Arial"/>
          <w:lang w:val="en-US"/>
        </w:rPr>
        <w:t>achieving</w:t>
      </w:r>
      <w:proofErr w:type="gramEnd"/>
      <w:r w:rsidRPr="00673E3B">
        <w:rPr>
          <w:rFonts w:ascii="Arial" w:hAnsi="Arial" w:cs="Arial"/>
          <w:lang w:val="en-US"/>
        </w:rPr>
        <w:t xml:space="preserve"> an industrial development that has been an example and source of inspiration for many other countries of the world</w:t>
      </w:r>
      <w:r>
        <w:rPr>
          <w:rFonts w:ascii="Arial" w:hAnsi="Arial" w:cs="Arial"/>
          <w:lang w:val="en-US"/>
        </w:rPr>
        <w:t>.</w:t>
      </w:r>
    </w:p>
    <w:p w:rsidR="00E72F1C" w:rsidRDefault="00E72F1C" w:rsidP="00E72F1C">
      <w:pPr>
        <w:pStyle w:val="Sinespaciado"/>
        <w:jc w:val="both"/>
        <w:rPr>
          <w:rFonts w:ascii="Arial" w:hAnsi="Arial" w:cs="Arial"/>
          <w:b/>
          <w:lang w:val="en-US"/>
        </w:rPr>
      </w:pPr>
    </w:p>
    <w:sectPr w:rsidR="00E72F1C" w:rsidSect="001676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064"/>
    <w:multiLevelType w:val="hybridMultilevel"/>
    <w:tmpl w:val="2E246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0A46EB4"/>
    <w:multiLevelType w:val="hybridMultilevel"/>
    <w:tmpl w:val="A19EB100"/>
    <w:lvl w:ilvl="0" w:tplc="2B408E64">
      <w:start w:val="1"/>
      <w:numFmt w:val="bullet"/>
      <w:lvlText w:val="−"/>
      <w:lvlJc w:val="left"/>
      <w:pPr>
        <w:ind w:left="720" w:hanging="360"/>
      </w:pPr>
      <w:rPr>
        <w:rFonts w:ascii="Vladimir Script" w:hAnsi="Vladimir Scrip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483C69"/>
    <w:multiLevelType w:val="multilevel"/>
    <w:tmpl w:val="7EF62506"/>
    <w:styleLink w:val="Numbered"/>
    <w:lvl w:ilvl="0">
      <w:start w:val="1"/>
      <w:numFmt w:val="decimal"/>
      <w:lvlText w:val="%1."/>
      <w:lvlJc w:val="left"/>
      <w:rPr>
        <w:position w:val="0"/>
        <w:rtl w:val="0"/>
        <w:lang w:val="es-ES_tradnl"/>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3">
    <w:nsid w:val="436665C3"/>
    <w:multiLevelType w:val="hybridMultilevel"/>
    <w:tmpl w:val="0BF0304A"/>
    <w:lvl w:ilvl="0" w:tplc="759EA5AA">
      <w:start w:val="1"/>
      <w:numFmt w:val="decimal"/>
      <w:lvlText w:val="%1."/>
      <w:lvlJc w:val="left"/>
      <w:pPr>
        <w:ind w:left="405" w:hanging="360"/>
      </w:pPr>
      <w:rPr>
        <w:rFonts w:hint="default"/>
        <w:sz w:val="24"/>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4">
    <w:nsid w:val="58101505"/>
    <w:multiLevelType w:val="hybridMultilevel"/>
    <w:tmpl w:val="F0EC1AC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2F77ADB"/>
    <w:multiLevelType w:val="hybridMultilevel"/>
    <w:tmpl w:val="C9847C4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4D32EFA"/>
    <w:multiLevelType w:val="hybridMultilevel"/>
    <w:tmpl w:val="0BA89276"/>
    <w:lvl w:ilvl="0" w:tplc="1CF4282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FFC49D8"/>
    <w:multiLevelType w:val="hybridMultilevel"/>
    <w:tmpl w:val="C5FC03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2F1C"/>
    <w:rsid w:val="000000DD"/>
    <w:rsid w:val="0000102A"/>
    <w:rsid w:val="00001104"/>
    <w:rsid w:val="000015CC"/>
    <w:rsid w:val="000015D9"/>
    <w:rsid w:val="000026E9"/>
    <w:rsid w:val="000026F7"/>
    <w:rsid w:val="00002ACA"/>
    <w:rsid w:val="00003714"/>
    <w:rsid w:val="000039F8"/>
    <w:rsid w:val="00003E2E"/>
    <w:rsid w:val="00004129"/>
    <w:rsid w:val="0000415A"/>
    <w:rsid w:val="00004269"/>
    <w:rsid w:val="000057E0"/>
    <w:rsid w:val="0000686F"/>
    <w:rsid w:val="0000687E"/>
    <w:rsid w:val="000074E9"/>
    <w:rsid w:val="00007735"/>
    <w:rsid w:val="000129B7"/>
    <w:rsid w:val="0001527D"/>
    <w:rsid w:val="00015A50"/>
    <w:rsid w:val="00016553"/>
    <w:rsid w:val="000178FC"/>
    <w:rsid w:val="00017D5D"/>
    <w:rsid w:val="000207CD"/>
    <w:rsid w:val="00022E15"/>
    <w:rsid w:val="00022E1D"/>
    <w:rsid w:val="000233CF"/>
    <w:rsid w:val="00023685"/>
    <w:rsid w:val="00024850"/>
    <w:rsid w:val="0002624B"/>
    <w:rsid w:val="000278FC"/>
    <w:rsid w:val="00027C57"/>
    <w:rsid w:val="00030CBF"/>
    <w:rsid w:val="000326B5"/>
    <w:rsid w:val="00032738"/>
    <w:rsid w:val="00033D7E"/>
    <w:rsid w:val="000361F1"/>
    <w:rsid w:val="000369B7"/>
    <w:rsid w:val="00036E0C"/>
    <w:rsid w:val="00036E98"/>
    <w:rsid w:val="00037257"/>
    <w:rsid w:val="0003750D"/>
    <w:rsid w:val="00037B94"/>
    <w:rsid w:val="00037BD1"/>
    <w:rsid w:val="00040342"/>
    <w:rsid w:val="000403FC"/>
    <w:rsid w:val="000414EE"/>
    <w:rsid w:val="00042AC7"/>
    <w:rsid w:val="0004525B"/>
    <w:rsid w:val="00045664"/>
    <w:rsid w:val="000469F7"/>
    <w:rsid w:val="000477F3"/>
    <w:rsid w:val="00050B0A"/>
    <w:rsid w:val="00051A7B"/>
    <w:rsid w:val="00051DCA"/>
    <w:rsid w:val="00052AE1"/>
    <w:rsid w:val="00053145"/>
    <w:rsid w:val="000540B9"/>
    <w:rsid w:val="00054394"/>
    <w:rsid w:val="000545A4"/>
    <w:rsid w:val="00054814"/>
    <w:rsid w:val="00054F95"/>
    <w:rsid w:val="000576DC"/>
    <w:rsid w:val="000577B5"/>
    <w:rsid w:val="00057ACE"/>
    <w:rsid w:val="00057EED"/>
    <w:rsid w:val="00060A75"/>
    <w:rsid w:val="00060FA7"/>
    <w:rsid w:val="00062513"/>
    <w:rsid w:val="00062F71"/>
    <w:rsid w:val="00063471"/>
    <w:rsid w:val="00063517"/>
    <w:rsid w:val="000637A1"/>
    <w:rsid w:val="00064219"/>
    <w:rsid w:val="00064C14"/>
    <w:rsid w:val="000652F0"/>
    <w:rsid w:val="00065AD1"/>
    <w:rsid w:val="000665C7"/>
    <w:rsid w:val="000667F2"/>
    <w:rsid w:val="00066E13"/>
    <w:rsid w:val="00067C36"/>
    <w:rsid w:val="0007019F"/>
    <w:rsid w:val="00070AC0"/>
    <w:rsid w:val="00073152"/>
    <w:rsid w:val="00073C5C"/>
    <w:rsid w:val="00073E31"/>
    <w:rsid w:val="0007458C"/>
    <w:rsid w:val="0007510D"/>
    <w:rsid w:val="00075C62"/>
    <w:rsid w:val="00077402"/>
    <w:rsid w:val="0007742F"/>
    <w:rsid w:val="000825E9"/>
    <w:rsid w:val="00082CCB"/>
    <w:rsid w:val="00082F60"/>
    <w:rsid w:val="000831AD"/>
    <w:rsid w:val="00084ADD"/>
    <w:rsid w:val="00084AF4"/>
    <w:rsid w:val="000859A9"/>
    <w:rsid w:val="00085C46"/>
    <w:rsid w:val="000861D2"/>
    <w:rsid w:val="00087240"/>
    <w:rsid w:val="00087282"/>
    <w:rsid w:val="00087603"/>
    <w:rsid w:val="000876F0"/>
    <w:rsid w:val="000903CE"/>
    <w:rsid w:val="00090B77"/>
    <w:rsid w:val="00090ECB"/>
    <w:rsid w:val="0009107B"/>
    <w:rsid w:val="000923F0"/>
    <w:rsid w:val="000928D7"/>
    <w:rsid w:val="00092DDE"/>
    <w:rsid w:val="00093C47"/>
    <w:rsid w:val="00094709"/>
    <w:rsid w:val="00095307"/>
    <w:rsid w:val="0009534C"/>
    <w:rsid w:val="000966D8"/>
    <w:rsid w:val="00096A18"/>
    <w:rsid w:val="000A017C"/>
    <w:rsid w:val="000A0B4A"/>
    <w:rsid w:val="000A0C0A"/>
    <w:rsid w:val="000A17D1"/>
    <w:rsid w:val="000A1A33"/>
    <w:rsid w:val="000A1D50"/>
    <w:rsid w:val="000A2880"/>
    <w:rsid w:val="000A2F86"/>
    <w:rsid w:val="000A388A"/>
    <w:rsid w:val="000A3AE9"/>
    <w:rsid w:val="000A3B44"/>
    <w:rsid w:val="000A3E19"/>
    <w:rsid w:val="000A4222"/>
    <w:rsid w:val="000A5507"/>
    <w:rsid w:val="000A5863"/>
    <w:rsid w:val="000A5EE7"/>
    <w:rsid w:val="000A7B28"/>
    <w:rsid w:val="000A7BFA"/>
    <w:rsid w:val="000A7C09"/>
    <w:rsid w:val="000A7FB3"/>
    <w:rsid w:val="000B0075"/>
    <w:rsid w:val="000B0AB0"/>
    <w:rsid w:val="000B1E08"/>
    <w:rsid w:val="000B280D"/>
    <w:rsid w:val="000B2C20"/>
    <w:rsid w:val="000B2DCC"/>
    <w:rsid w:val="000B3418"/>
    <w:rsid w:val="000B3B00"/>
    <w:rsid w:val="000B493C"/>
    <w:rsid w:val="000B4E18"/>
    <w:rsid w:val="000B50A9"/>
    <w:rsid w:val="000B52A9"/>
    <w:rsid w:val="000B63E3"/>
    <w:rsid w:val="000B646D"/>
    <w:rsid w:val="000B75D5"/>
    <w:rsid w:val="000C0231"/>
    <w:rsid w:val="000C132C"/>
    <w:rsid w:val="000C25A9"/>
    <w:rsid w:val="000C2B16"/>
    <w:rsid w:val="000C4488"/>
    <w:rsid w:val="000C4E51"/>
    <w:rsid w:val="000C5769"/>
    <w:rsid w:val="000D0742"/>
    <w:rsid w:val="000D1856"/>
    <w:rsid w:val="000D1AA7"/>
    <w:rsid w:val="000D221C"/>
    <w:rsid w:val="000D23E9"/>
    <w:rsid w:val="000D2478"/>
    <w:rsid w:val="000D31E7"/>
    <w:rsid w:val="000D4439"/>
    <w:rsid w:val="000D4743"/>
    <w:rsid w:val="000D494B"/>
    <w:rsid w:val="000D4D40"/>
    <w:rsid w:val="000D535A"/>
    <w:rsid w:val="000D6872"/>
    <w:rsid w:val="000D75ED"/>
    <w:rsid w:val="000D7CF7"/>
    <w:rsid w:val="000E0378"/>
    <w:rsid w:val="000E05DA"/>
    <w:rsid w:val="000E084C"/>
    <w:rsid w:val="000E0A0E"/>
    <w:rsid w:val="000E1BBB"/>
    <w:rsid w:val="000E4288"/>
    <w:rsid w:val="000E4E7F"/>
    <w:rsid w:val="000E58A6"/>
    <w:rsid w:val="000E6DA7"/>
    <w:rsid w:val="000E6E44"/>
    <w:rsid w:val="000E7D1A"/>
    <w:rsid w:val="000E7F56"/>
    <w:rsid w:val="000F0A32"/>
    <w:rsid w:val="000F0E20"/>
    <w:rsid w:val="000F1AD8"/>
    <w:rsid w:val="000F246D"/>
    <w:rsid w:val="000F2928"/>
    <w:rsid w:val="000F314C"/>
    <w:rsid w:val="000F385E"/>
    <w:rsid w:val="000F42FE"/>
    <w:rsid w:val="000F4731"/>
    <w:rsid w:val="000F506C"/>
    <w:rsid w:val="000F52EF"/>
    <w:rsid w:val="000F5CF1"/>
    <w:rsid w:val="000F5DCA"/>
    <w:rsid w:val="000F635F"/>
    <w:rsid w:val="000F6975"/>
    <w:rsid w:val="000F7A29"/>
    <w:rsid w:val="001006D0"/>
    <w:rsid w:val="00100EA0"/>
    <w:rsid w:val="00101518"/>
    <w:rsid w:val="001018AD"/>
    <w:rsid w:val="001019A6"/>
    <w:rsid w:val="001025A8"/>
    <w:rsid w:val="00102A01"/>
    <w:rsid w:val="00102CC2"/>
    <w:rsid w:val="00103B3C"/>
    <w:rsid w:val="00103B4B"/>
    <w:rsid w:val="00103C14"/>
    <w:rsid w:val="00104354"/>
    <w:rsid w:val="001047B1"/>
    <w:rsid w:val="00105248"/>
    <w:rsid w:val="00107358"/>
    <w:rsid w:val="0010756A"/>
    <w:rsid w:val="001078A9"/>
    <w:rsid w:val="0011014B"/>
    <w:rsid w:val="00110D2B"/>
    <w:rsid w:val="00111DE5"/>
    <w:rsid w:val="00111E93"/>
    <w:rsid w:val="00112B7A"/>
    <w:rsid w:val="00112FD9"/>
    <w:rsid w:val="001130E1"/>
    <w:rsid w:val="00113273"/>
    <w:rsid w:val="00115E6A"/>
    <w:rsid w:val="0011648C"/>
    <w:rsid w:val="001167DC"/>
    <w:rsid w:val="00117445"/>
    <w:rsid w:val="00120140"/>
    <w:rsid w:val="001201B4"/>
    <w:rsid w:val="00120D90"/>
    <w:rsid w:val="00121778"/>
    <w:rsid w:val="0012236D"/>
    <w:rsid w:val="001236B2"/>
    <w:rsid w:val="001239BE"/>
    <w:rsid w:val="0012401E"/>
    <w:rsid w:val="0012467C"/>
    <w:rsid w:val="00125266"/>
    <w:rsid w:val="0012566F"/>
    <w:rsid w:val="00125685"/>
    <w:rsid w:val="001272B1"/>
    <w:rsid w:val="00127546"/>
    <w:rsid w:val="00127857"/>
    <w:rsid w:val="001303E2"/>
    <w:rsid w:val="00130F04"/>
    <w:rsid w:val="001317C7"/>
    <w:rsid w:val="00132265"/>
    <w:rsid w:val="0013296F"/>
    <w:rsid w:val="00132EFE"/>
    <w:rsid w:val="0013337F"/>
    <w:rsid w:val="0013415F"/>
    <w:rsid w:val="00135BD5"/>
    <w:rsid w:val="001360CE"/>
    <w:rsid w:val="001364BE"/>
    <w:rsid w:val="00136A01"/>
    <w:rsid w:val="00136BD9"/>
    <w:rsid w:val="001370E9"/>
    <w:rsid w:val="00137151"/>
    <w:rsid w:val="001400A8"/>
    <w:rsid w:val="0014037B"/>
    <w:rsid w:val="0014087A"/>
    <w:rsid w:val="00140C78"/>
    <w:rsid w:val="00141DD4"/>
    <w:rsid w:val="00142607"/>
    <w:rsid w:val="001429B4"/>
    <w:rsid w:val="00143CA7"/>
    <w:rsid w:val="00143CD3"/>
    <w:rsid w:val="001440C0"/>
    <w:rsid w:val="0014481B"/>
    <w:rsid w:val="00144DC4"/>
    <w:rsid w:val="00144EAD"/>
    <w:rsid w:val="00144EF4"/>
    <w:rsid w:val="00144FFA"/>
    <w:rsid w:val="001450C3"/>
    <w:rsid w:val="00146468"/>
    <w:rsid w:val="00146C36"/>
    <w:rsid w:val="00146D89"/>
    <w:rsid w:val="00146EA2"/>
    <w:rsid w:val="00147345"/>
    <w:rsid w:val="00147E00"/>
    <w:rsid w:val="00147F26"/>
    <w:rsid w:val="00147FC9"/>
    <w:rsid w:val="00151333"/>
    <w:rsid w:val="0015166F"/>
    <w:rsid w:val="00151C71"/>
    <w:rsid w:val="0015313C"/>
    <w:rsid w:val="00153525"/>
    <w:rsid w:val="00154029"/>
    <w:rsid w:val="001545D5"/>
    <w:rsid w:val="00155EEA"/>
    <w:rsid w:val="00155F18"/>
    <w:rsid w:val="00156BDA"/>
    <w:rsid w:val="00156EEF"/>
    <w:rsid w:val="00156F0B"/>
    <w:rsid w:val="001570EF"/>
    <w:rsid w:val="00157F86"/>
    <w:rsid w:val="00160B05"/>
    <w:rsid w:val="00160D34"/>
    <w:rsid w:val="0016148C"/>
    <w:rsid w:val="00161916"/>
    <w:rsid w:val="00163499"/>
    <w:rsid w:val="001640A2"/>
    <w:rsid w:val="001641F2"/>
    <w:rsid w:val="00164896"/>
    <w:rsid w:val="00164AA7"/>
    <w:rsid w:val="001662D2"/>
    <w:rsid w:val="001664E7"/>
    <w:rsid w:val="00166D1E"/>
    <w:rsid w:val="001671F0"/>
    <w:rsid w:val="001676D4"/>
    <w:rsid w:val="00167F61"/>
    <w:rsid w:val="001703A0"/>
    <w:rsid w:val="00170DD3"/>
    <w:rsid w:val="00170F35"/>
    <w:rsid w:val="00171E4F"/>
    <w:rsid w:val="00172160"/>
    <w:rsid w:val="00172B79"/>
    <w:rsid w:val="00173A32"/>
    <w:rsid w:val="00173ED5"/>
    <w:rsid w:val="0017444E"/>
    <w:rsid w:val="001749C3"/>
    <w:rsid w:val="00174B7F"/>
    <w:rsid w:val="00174E30"/>
    <w:rsid w:val="00175058"/>
    <w:rsid w:val="0017531E"/>
    <w:rsid w:val="001755FE"/>
    <w:rsid w:val="00175B9C"/>
    <w:rsid w:val="00176D35"/>
    <w:rsid w:val="00177125"/>
    <w:rsid w:val="001807E0"/>
    <w:rsid w:val="00180D7B"/>
    <w:rsid w:val="00181C57"/>
    <w:rsid w:val="00181E21"/>
    <w:rsid w:val="001820F1"/>
    <w:rsid w:val="001821CE"/>
    <w:rsid w:val="0018241F"/>
    <w:rsid w:val="00182880"/>
    <w:rsid w:val="001838F9"/>
    <w:rsid w:val="00184BFB"/>
    <w:rsid w:val="00184DD9"/>
    <w:rsid w:val="001851A9"/>
    <w:rsid w:val="001851E8"/>
    <w:rsid w:val="001855E4"/>
    <w:rsid w:val="001865D3"/>
    <w:rsid w:val="0018765C"/>
    <w:rsid w:val="001878A7"/>
    <w:rsid w:val="00187A87"/>
    <w:rsid w:val="00190159"/>
    <w:rsid w:val="00190589"/>
    <w:rsid w:val="001918E9"/>
    <w:rsid w:val="001929B3"/>
    <w:rsid w:val="00192C8A"/>
    <w:rsid w:val="00192E04"/>
    <w:rsid w:val="00192F45"/>
    <w:rsid w:val="00193321"/>
    <w:rsid w:val="00194756"/>
    <w:rsid w:val="00195FA2"/>
    <w:rsid w:val="00196FEC"/>
    <w:rsid w:val="00197A55"/>
    <w:rsid w:val="00197BCB"/>
    <w:rsid w:val="001A05E9"/>
    <w:rsid w:val="001A1786"/>
    <w:rsid w:val="001A214D"/>
    <w:rsid w:val="001A23B4"/>
    <w:rsid w:val="001A2734"/>
    <w:rsid w:val="001A2E9A"/>
    <w:rsid w:val="001A320A"/>
    <w:rsid w:val="001A339F"/>
    <w:rsid w:val="001A3701"/>
    <w:rsid w:val="001A46D1"/>
    <w:rsid w:val="001A4E0C"/>
    <w:rsid w:val="001A54FE"/>
    <w:rsid w:val="001A56CE"/>
    <w:rsid w:val="001A5701"/>
    <w:rsid w:val="001A5C98"/>
    <w:rsid w:val="001A5DCF"/>
    <w:rsid w:val="001A7680"/>
    <w:rsid w:val="001B08D1"/>
    <w:rsid w:val="001B0C5D"/>
    <w:rsid w:val="001B12FF"/>
    <w:rsid w:val="001B1CF6"/>
    <w:rsid w:val="001B2BB4"/>
    <w:rsid w:val="001B37DF"/>
    <w:rsid w:val="001B4011"/>
    <w:rsid w:val="001B42AC"/>
    <w:rsid w:val="001B42EA"/>
    <w:rsid w:val="001B4E04"/>
    <w:rsid w:val="001B50C6"/>
    <w:rsid w:val="001B5731"/>
    <w:rsid w:val="001B58CC"/>
    <w:rsid w:val="001B6935"/>
    <w:rsid w:val="001B69D0"/>
    <w:rsid w:val="001B7ADD"/>
    <w:rsid w:val="001B7AE6"/>
    <w:rsid w:val="001C0DD5"/>
    <w:rsid w:val="001C4FF9"/>
    <w:rsid w:val="001C580D"/>
    <w:rsid w:val="001C6611"/>
    <w:rsid w:val="001C6A92"/>
    <w:rsid w:val="001C6FA5"/>
    <w:rsid w:val="001C75C5"/>
    <w:rsid w:val="001D04F6"/>
    <w:rsid w:val="001D251C"/>
    <w:rsid w:val="001D30FB"/>
    <w:rsid w:val="001D3107"/>
    <w:rsid w:val="001D3BAB"/>
    <w:rsid w:val="001D3BC9"/>
    <w:rsid w:val="001D4666"/>
    <w:rsid w:val="001D4AB3"/>
    <w:rsid w:val="001D4BE5"/>
    <w:rsid w:val="001D4F3A"/>
    <w:rsid w:val="001D4FBC"/>
    <w:rsid w:val="001D5C6E"/>
    <w:rsid w:val="001D5DBA"/>
    <w:rsid w:val="001D5F63"/>
    <w:rsid w:val="001D6022"/>
    <w:rsid w:val="001D6D7C"/>
    <w:rsid w:val="001D738B"/>
    <w:rsid w:val="001D78BF"/>
    <w:rsid w:val="001D7B54"/>
    <w:rsid w:val="001D7D48"/>
    <w:rsid w:val="001D7F7C"/>
    <w:rsid w:val="001E074D"/>
    <w:rsid w:val="001E1247"/>
    <w:rsid w:val="001E136B"/>
    <w:rsid w:val="001E1A64"/>
    <w:rsid w:val="001E1F63"/>
    <w:rsid w:val="001E2580"/>
    <w:rsid w:val="001E3A12"/>
    <w:rsid w:val="001E3BE3"/>
    <w:rsid w:val="001E3D9C"/>
    <w:rsid w:val="001E44F8"/>
    <w:rsid w:val="001E44FF"/>
    <w:rsid w:val="001E468A"/>
    <w:rsid w:val="001E46A0"/>
    <w:rsid w:val="001E47C7"/>
    <w:rsid w:val="001E5A36"/>
    <w:rsid w:val="001E5CCE"/>
    <w:rsid w:val="001E6581"/>
    <w:rsid w:val="001E6D93"/>
    <w:rsid w:val="001E7911"/>
    <w:rsid w:val="001F00A7"/>
    <w:rsid w:val="001F0B3A"/>
    <w:rsid w:val="001F2074"/>
    <w:rsid w:val="001F2AD4"/>
    <w:rsid w:val="001F2B3B"/>
    <w:rsid w:val="001F4262"/>
    <w:rsid w:val="001F4F08"/>
    <w:rsid w:val="001F5127"/>
    <w:rsid w:val="001F5780"/>
    <w:rsid w:val="001F5A14"/>
    <w:rsid w:val="001F5DE0"/>
    <w:rsid w:val="001F6D3F"/>
    <w:rsid w:val="001F7DBE"/>
    <w:rsid w:val="0020004E"/>
    <w:rsid w:val="00200630"/>
    <w:rsid w:val="00200828"/>
    <w:rsid w:val="00201D49"/>
    <w:rsid w:val="00202D42"/>
    <w:rsid w:val="0020359B"/>
    <w:rsid w:val="00204010"/>
    <w:rsid w:val="002046E1"/>
    <w:rsid w:val="0020499E"/>
    <w:rsid w:val="00204BF6"/>
    <w:rsid w:val="00204C33"/>
    <w:rsid w:val="00204D27"/>
    <w:rsid w:val="00205ABD"/>
    <w:rsid w:val="00210504"/>
    <w:rsid w:val="002110D1"/>
    <w:rsid w:val="002113D4"/>
    <w:rsid w:val="00211A74"/>
    <w:rsid w:val="00212305"/>
    <w:rsid w:val="00212550"/>
    <w:rsid w:val="0021336D"/>
    <w:rsid w:val="00213457"/>
    <w:rsid w:val="002137CE"/>
    <w:rsid w:val="002138AD"/>
    <w:rsid w:val="00214838"/>
    <w:rsid w:val="002148C4"/>
    <w:rsid w:val="00214930"/>
    <w:rsid w:val="00214C42"/>
    <w:rsid w:val="00214DA0"/>
    <w:rsid w:val="00215C7F"/>
    <w:rsid w:val="00216B39"/>
    <w:rsid w:val="00217471"/>
    <w:rsid w:val="00221DBD"/>
    <w:rsid w:val="00225960"/>
    <w:rsid w:val="00225C7A"/>
    <w:rsid w:val="0022741A"/>
    <w:rsid w:val="002302C1"/>
    <w:rsid w:val="00233206"/>
    <w:rsid w:val="002332B2"/>
    <w:rsid w:val="002336F6"/>
    <w:rsid w:val="00234501"/>
    <w:rsid w:val="002354EA"/>
    <w:rsid w:val="00235BC2"/>
    <w:rsid w:val="00236214"/>
    <w:rsid w:val="002367E4"/>
    <w:rsid w:val="00240236"/>
    <w:rsid w:val="002404E6"/>
    <w:rsid w:val="00241403"/>
    <w:rsid w:val="00241EF2"/>
    <w:rsid w:val="002424D0"/>
    <w:rsid w:val="00243744"/>
    <w:rsid w:val="00243DA1"/>
    <w:rsid w:val="00244403"/>
    <w:rsid w:val="00244AD3"/>
    <w:rsid w:val="00244D3F"/>
    <w:rsid w:val="00245903"/>
    <w:rsid w:val="00245A8C"/>
    <w:rsid w:val="00247607"/>
    <w:rsid w:val="00247CA3"/>
    <w:rsid w:val="002500EF"/>
    <w:rsid w:val="0025109B"/>
    <w:rsid w:val="00252383"/>
    <w:rsid w:val="00252CB5"/>
    <w:rsid w:val="0025320D"/>
    <w:rsid w:val="0025531F"/>
    <w:rsid w:val="0025583D"/>
    <w:rsid w:val="00255BEF"/>
    <w:rsid w:val="00256B8D"/>
    <w:rsid w:val="00256D9D"/>
    <w:rsid w:val="00260DD4"/>
    <w:rsid w:val="0026270F"/>
    <w:rsid w:val="00262A99"/>
    <w:rsid w:val="00262EFD"/>
    <w:rsid w:val="00264FB0"/>
    <w:rsid w:val="00265FB2"/>
    <w:rsid w:val="0026694F"/>
    <w:rsid w:val="00266C31"/>
    <w:rsid w:val="00266CF0"/>
    <w:rsid w:val="00267524"/>
    <w:rsid w:val="002677AF"/>
    <w:rsid w:val="00267A0B"/>
    <w:rsid w:val="00267A31"/>
    <w:rsid w:val="00267D12"/>
    <w:rsid w:val="00267D74"/>
    <w:rsid w:val="00267EA5"/>
    <w:rsid w:val="00270C10"/>
    <w:rsid w:val="0027111A"/>
    <w:rsid w:val="00271944"/>
    <w:rsid w:val="00272B02"/>
    <w:rsid w:val="0027355B"/>
    <w:rsid w:val="00273D1F"/>
    <w:rsid w:val="00274F4E"/>
    <w:rsid w:val="00274F78"/>
    <w:rsid w:val="00276EC9"/>
    <w:rsid w:val="00276ED9"/>
    <w:rsid w:val="00277038"/>
    <w:rsid w:val="0027745A"/>
    <w:rsid w:val="00277999"/>
    <w:rsid w:val="00277C38"/>
    <w:rsid w:val="00277D5F"/>
    <w:rsid w:val="00277E26"/>
    <w:rsid w:val="0028057E"/>
    <w:rsid w:val="00281566"/>
    <w:rsid w:val="00281E01"/>
    <w:rsid w:val="00281E54"/>
    <w:rsid w:val="00282141"/>
    <w:rsid w:val="00282AC0"/>
    <w:rsid w:val="00283FD7"/>
    <w:rsid w:val="002846EE"/>
    <w:rsid w:val="00285361"/>
    <w:rsid w:val="00285951"/>
    <w:rsid w:val="00285F75"/>
    <w:rsid w:val="00286287"/>
    <w:rsid w:val="00286395"/>
    <w:rsid w:val="00286719"/>
    <w:rsid w:val="00286C6E"/>
    <w:rsid w:val="00287C3A"/>
    <w:rsid w:val="0029011C"/>
    <w:rsid w:val="002901CC"/>
    <w:rsid w:val="0029053A"/>
    <w:rsid w:val="00290D20"/>
    <w:rsid w:val="002914DA"/>
    <w:rsid w:val="0029428C"/>
    <w:rsid w:val="0029430D"/>
    <w:rsid w:val="00294ACE"/>
    <w:rsid w:val="00294C59"/>
    <w:rsid w:val="00294CF7"/>
    <w:rsid w:val="00294E0B"/>
    <w:rsid w:val="00295251"/>
    <w:rsid w:val="0029561C"/>
    <w:rsid w:val="002960BC"/>
    <w:rsid w:val="00296236"/>
    <w:rsid w:val="002963CF"/>
    <w:rsid w:val="00296767"/>
    <w:rsid w:val="0029763C"/>
    <w:rsid w:val="00297705"/>
    <w:rsid w:val="002A0BB2"/>
    <w:rsid w:val="002A1181"/>
    <w:rsid w:val="002A2BCB"/>
    <w:rsid w:val="002A3155"/>
    <w:rsid w:val="002A3215"/>
    <w:rsid w:val="002A32BD"/>
    <w:rsid w:val="002A3809"/>
    <w:rsid w:val="002A3EC6"/>
    <w:rsid w:val="002A43CE"/>
    <w:rsid w:val="002A53E0"/>
    <w:rsid w:val="002A6931"/>
    <w:rsid w:val="002A6961"/>
    <w:rsid w:val="002A7124"/>
    <w:rsid w:val="002A7406"/>
    <w:rsid w:val="002A744E"/>
    <w:rsid w:val="002A7AC1"/>
    <w:rsid w:val="002A7F4A"/>
    <w:rsid w:val="002B0359"/>
    <w:rsid w:val="002B0697"/>
    <w:rsid w:val="002B06E1"/>
    <w:rsid w:val="002B0855"/>
    <w:rsid w:val="002B0BDD"/>
    <w:rsid w:val="002B0D92"/>
    <w:rsid w:val="002B0EC3"/>
    <w:rsid w:val="002B14E1"/>
    <w:rsid w:val="002B3AA3"/>
    <w:rsid w:val="002B43FF"/>
    <w:rsid w:val="002B4E4B"/>
    <w:rsid w:val="002B4F01"/>
    <w:rsid w:val="002B5580"/>
    <w:rsid w:val="002B565A"/>
    <w:rsid w:val="002B5D7B"/>
    <w:rsid w:val="002B60FD"/>
    <w:rsid w:val="002B612D"/>
    <w:rsid w:val="002B7C46"/>
    <w:rsid w:val="002B7CBB"/>
    <w:rsid w:val="002C07B9"/>
    <w:rsid w:val="002C0A8F"/>
    <w:rsid w:val="002C11A0"/>
    <w:rsid w:val="002C2655"/>
    <w:rsid w:val="002C29D4"/>
    <w:rsid w:val="002C3557"/>
    <w:rsid w:val="002C3844"/>
    <w:rsid w:val="002C3F6B"/>
    <w:rsid w:val="002C593A"/>
    <w:rsid w:val="002C5EFF"/>
    <w:rsid w:val="002C6F0C"/>
    <w:rsid w:val="002C7D1A"/>
    <w:rsid w:val="002D0306"/>
    <w:rsid w:val="002D03A3"/>
    <w:rsid w:val="002D0A1E"/>
    <w:rsid w:val="002D0B04"/>
    <w:rsid w:val="002D0B48"/>
    <w:rsid w:val="002D168C"/>
    <w:rsid w:val="002D18AD"/>
    <w:rsid w:val="002D194D"/>
    <w:rsid w:val="002D2430"/>
    <w:rsid w:val="002D28FF"/>
    <w:rsid w:val="002D2A3A"/>
    <w:rsid w:val="002D3982"/>
    <w:rsid w:val="002D3EDD"/>
    <w:rsid w:val="002D4D89"/>
    <w:rsid w:val="002D52CE"/>
    <w:rsid w:val="002D54AD"/>
    <w:rsid w:val="002D5AF9"/>
    <w:rsid w:val="002D5C54"/>
    <w:rsid w:val="002D6542"/>
    <w:rsid w:val="002D7906"/>
    <w:rsid w:val="002E03D7"/>
    <w:rsid w:val="002E03E1"/>
    <w:rsid w:val="002E0EE6"/>
    <w:rsid w:val="002E1F79"/>
    <w:rsid w:val="002E3222"/>
    <w:rsid w:val="002E463A"/>
    <w:rsid w:val="002E46D9"/>
    <w:rsid w:val="002E5F9B"/>
    <w:rsid w:val="002F06E8"/>
    <w:rsid w:val="002F0F70"/>
    <w:rsid w:val="002F12C6"/>
    <w:rsid w:val="002F13F3"/>
    <w:rsid w:val="002F2365"/>
    <w:rsid w:val="002F25F2"/>
    <w:rsid w:val="002F2F95"/>
    <w:rsid w:val="002F4203"/>
    <w:rsid w:val="002F62AD"/>
    <w:rsid w:val="002F6431"/>
    <w:rsid w:val="002F699B"/>
    <w:rsid w:val="002F7119"/>
    <w:rsid w:val="002F782F"/>
    <w:rsid w:val="002F7FEB"/>
    <w:rsid w:val="003009D9"/>
    <w:rsid w:val="0030347B"/>
    <w:rsid w:val="00303A8D"/>
    <w:rsid w:val="00303F5E"/>
    <w:rsid w:val="00304820"/>
    <w:rsid w:val="00306829"/>
    <w:rsid w:val="00306B1A"/>
    <w:rsid w:val="00306E3B"/>
    <w:rsid w:val="00306FB0"/>
    <w:rsid w:val="003078DD"/>
    <w:rsid w:val="00307A77"/>
    <w:rsid w:val="003100DA"/>
    <w:rsid w:val="003101CB"/>
    <w:rsid w:val="00310B1D"/>
    <w:rsid w:val="003111BA"/>
    <w:rsid w:val="003136F1"/>
    <w:rsid w:val="00315CF7"/>
    <w:rsid w:val="00315F27"/>
    <w:rsid w:val="003160FA"/>
    <w:rsid w:val="00316B19"/>
    <w:rsid w:val="00317441"/>
    <w:rsid w:val="00317995"/>
    <w:rsid w:val="003200B1"/>
    <w:rsid w:val="003200F3"/>
    <w:rsid w:val="003202DF"/>
    <w:rsid w:val="00320410"/>
    <w:rsid w:val="00320C6C"/>
    <w:rsid w:val="00321C02"/>
    <w:rsid w:val="00322359"/>
    <w:rsid w:val="003227BE"/>
    <w:rsid w:val="00322A22"/>
    <w:rsid w:val="00322BDF"/>
    <w:rsid w:val="00323089"/>
    <w:rsid w:val="003232E0"/>
    <w:rsid w:val="00324B5B"/>
    <w:rsid w:val="003256D0"/>
    <w:rsid w:val="003257C9"/>
    <w:rsid w:val="00326090"/>
    <w:rsid w:val="003263B3"/>
    <w:rsid w:val="003275A8"/>
    <w:rsid w:val="003301D2"/>
    <w:rsid w:val="00330C05"/>
    <w:rsid w:val="00332E1B"/>
    <w:rsid w:val="00333851"/>
    <w:rsid w:val="00334764"/>
    <w:rsid w:val="00334B05"/>
    <w:rsid w:val="003352AA"/>
    <w:rsid w:val="00335B25"/>
    <w:rsid w:val="00336408"/>
    <w:rsid w:val="00336774"/>
    <w:rsid w:val="003375DF"/>
    <w:rsid w:val="003401A0"/>
    <w:rsid w:val="0034067C"/>
    <w:rsid w:val="00341F6B"/>
    <w:rsid w:val="00342175"/>
    <w:rsid w:val="003424FB"/>
    <w:rsid w:val="00342BB7"/>
    <w:rsid w:val="003437D5"/>
    <w:rsid w:val="00343841"/>
    <w:rsid w:val="00344A54"/>
    <w:rsid w:val="00344AE2"/>
    <w:rsid w:val="00344B39"/>
    <w:rsid w:val="00345BAB"/>
    <w:rsid w:val="00350539"/>
    <w:rsid w:val="00350B8F"/>
    <w:rsid w:val="00350D52"/>
    <w:rsid w:val="00351204"/>
    <w:rsid w:val="003515BE"/>
    <w:rsid w:val="00351683"/>
    <w:rsid w:val="00351C8B"/>
    <w:rsid w:val="0035278E"/>
    <w:rsid w:val="00352820"/>
    <w:rsid w:val="003532F1"/>
    <w:rsid w:val="00353A55"/>
    <w:rsid w:val="00353BAF"/>
    <w:rsid w:val="003547E2"/>
    <w:rsid w:val="003555D6"/>
    <w:rsid w:val="003566ED"/>
    <w:rsid w:val="00356763"/>
    <w:rsid w:val="00356AFB"/>
    <w:rsid w:val="0035741A"/>
    <w:rsid w:val="00360FEA"/>
    <w:rsid w:val="00362F6A"/>
    <w:rsid w:val="00363EF9"/>
    <w:rsid w:val="00363F9F"/>
    <w:rsid w:val="0036441C"/>
    <w:rsid w:val="00364920"/>
    <w:rsid w:val="003651B6"/>
    <w:rsid w:val="00365AA0"/>
    <w:rsid w:val="003660B6"/>
    <w:rsid w:val="003661A6"/>
    <w:rsid w:val="00366719"/>
    <w:rsid w:val="00366D37"/>
    <w:rsid w:val="0036706A"/>
    <w:rsid w:val="00367091"/>
    <w:rsid w:val="00367E6F"/>
    <w:rsid w:val="00367ECE"/>
    <w:rsid w:val="0037028D"/>
    <w:rsid w:val="00370517"/>
    <w:rsid w:val="003714C3"/>
    <w:rsid w:val="003717C0"/>
    <w:rsid w:val="00371E04"/>
    <w:rsid w:val="0037204E"/>
    <w:rsid w:val="00372DD0"/>
    <w:rsid w:val="003730EE"/>
    <w:rsid w:val="003734CB"/>
    <w:rsid w:val="003736DE"/>
    <w:rsid w:val="003738C4"/>
    <w:rsid w:val="00373AF3"/>
    <w:rsid w:val="0037516A"/>
    <w:rsid w:val="00375D46"/>
    <w:rsid w:val="00375F5B"/>
    <w:rsid w:val="0037670B"/>
    <w:rsid w:val="00376FC5"/>
    <w:rsid w:val="003770DB"/>
    <w:rsid w:val="0037711C"/>
    <w:rsid w:val="0037727C"/>
    <w:rsid w:val="00377FE8"/>
    <w:rsid w:val="00380504"/>
    <w:rsid w:val="0038165D"/>
    <w:rsid w:val="003823CA"/>
    <w:rsid w:val="00383375"/>
    <w:rsid w:val="003847A1"/>
    <w:rsid w:val="00384A35"/>
    <w:rsid w:val="00384AC2"/>
    <w:rsid w:val="00385A3C"/>
    <w:rsid w:val="00386609"/>
    <w:rsid w:val="00386AC2"/>
    <w:rsid w:val="00386BBD"/>
    <w:rsid w:val="00386BD3"/>
    <w:rsid w:val="003874BD"/>
    <w:rsid w:val="00387F05"/>
    <w:rsid w:val="003901C9"/>
    <w:rsid w:val="00390860"/>
    <w:rsid w:val="00390F42"/>
    <w:rsid w:val="0039117F"/>
    <w:rsid w:val="003916DC"/>
    <w:rsid w:val="00391A1C"/>
    <w:rsid w:val="0039281F"/>
    <w:rsid w:val="0039384F"/>
    <w:rsid w:val="00393EF5"/>
    <w:rsid w:val="00395B2F"/>
    <w:rsid w:val="0039683F"/>
    <w:rsid w:val="00396FCC"/>
    <w:rsid w:val="003972DD"/>
    <w:rsid w:val="00397404"/>
    <w:rsid w:val="003974A2"/>
    <w:rsid w:val="003A016E"/>
    <w:rsid w:val="003A1FDC"/>
    <w:rsid w:val="003A21B8"/>
    <w:rsid w:val="003A251D"/>
    <w:rsid w:val="003A2549"/>
    <w:rsid w:val="003A2DE6"/>
    <w:rsid w:val="003A30CC"/>
    <w:rsid w:val="003A3A24"/>
    <w:rsid w:val="003A4068"/>
    <w:rsid w:val="003A44DF"/>
    <w:rsid w:val="003A46B1"/>
    <w:rsid w:val="003A5A3C"/>
    <w:rsid w:val="003A653D"/>
    <w:rsid w:val="003A6BEC"/>
    <w:rsid w:val="003B000D"/>
    <w:rsid w:val="003B08F1"/>
    <w:rsid w:val="003B367C"/>
    <w:rsid w:val="003B40C9"/>
    <w:rsid w:val="003B4496"/>
    <w:rsid w:val="003B44D6"/>
    <w:rsid w:val="003B5594"/>
    <w:rsid w:val="003B5959"/>
    <w:rsid w:val="003B5BBF"/>
    <w:rsid w:val="003B6047"/>
    <w:rsid w:val="003B6147"/>
    <w:rsid w:val="003B6972"/>
    <w:rsid w:val="003B716C"/>
    <w:rsid w:val="003B790E"/>
    <w:rsid w:val="003B7D73"/>
    <w:rsid w:val="003C1A38"/>
    <w:rsid w:val="003C1E49"/>
    <w:rsid w:val="003C3078"/>
    <w:rsid w:val="003C34A1"/>
    <w:rsid w:val="003C378A"/>
    <w:rsid w:val="003C4996"/>
    <w:rsid w:val="003C4CE5"/>
    <w:rsid w:val="003C5026"/>
    <w:rsid w:val="003C5531"/>
    <w:rsid w:val="003C64D7"/>
    <w:rsid w:val="003C66A6"/>
    <w:rsid w:val="003C77D5"/>
    <w:rsid w:val="003C79C0"/>
    <w:rsid w:val="003C7CEC"/>
    <w:rsid w:val="003D0564"/>
    <w:rsid w:val="003D05BA"/>
    <w:rsid w:val="003D0A39"/>
    <w:rsid w:val="003D232F"/>
    <w:rsid w:val="003D2433"/>
    <w:rsid w:val="003D381B"/>
    <w:rsid w:val="003D38A1"/>
    <w:rsid w:val="003D38AB"/>
    <w:rsid w:val="003D3DAD"/>
    <w:rsid w:val="003D4176"/>
    <w:rsid w:val="003D4B12"/>
    <w:rsid w:val="003D4B5A"/>
    <w:rsid w:val="003D4E82"/>
    <w:rsid w:val="003D52D7"/>
    <w:rsid w:val="003D5629"/>
    <w:rsid w:val="003D5718"/>
    <w:rsid w:val="003D654D"/>
    <w:rsid w:val="003D67E0"/>
    <w:rsid w:val="003D6D7D"/>
    <w:rsid w:val="003D6E9A"/>
    <w:rsid w:val="003D790D"/>
    <w:rsid w:val="003D7961"/>
    <w:rsid w:val="003D7B81"/>
    <w:rsid w:val="003D7D1A"/>
    <w:rsid w:val="003D7D9C"/>
    <w:rsid w:val="003E125E"/>
    <w:rsid w:val="003E17DE"/>
    <w:rsid w:val="003E1936"/>
    <w:rsid w:val="003E201B"/>
    <w:rsid w:val="003E203E"/>
    <w:rsid w:val="003E2391"/>
    <w:rsid w:val="003E23C1"/>
    <w:rsid w:val="003E2509"/>
    <w:rsid w:val="003E2CF7"/>
    <w:rsid w:val="003E2E10"/>
    <w:rsid w:val="003E2E8F"/>
    <w:rsid w:val="003E3C69"/>
    <w:rsid w:val="003E3F93"/>
    <w:rsid w:val="003E4393"/>
    <w:rsid w:val="003E454B"/>
    <w:rsid w:val="003E4D02"/>
    <w:rsid w:val="003E61D7"/>
    <w:rsid w:val="003E750C"/>
    <w:rsid w:val="003E7AB2"/>
    <w:rsid w:val="003E7DEF"/>
    <w:rsid w:val="003F013D"/>
    <w:rsid w:val="003F0735"/>
    <w:rsid w:val="003F0CD0"/>
    <w:rsid w:val="003F0D36"/>
    <w:rsid w:val="003F0FFB"/>
    <w:rsid w:val="003F1B86"/>
    <w:rsid w:val="003F2513"/>
    <w:rsid w:val="003F2D56"/>
    <w:rsid w:val="003F388E"/>
    <w:rsid w:val="003F4799"/>
    <w:rsid w:val="003F4BDB"/>
    <w:rsid w:val="003F5B88"/>
    <w:rsid w:val="003F5C11"/>
    <w:rsid w:val="003F6D10"/>
    <w:rsid w:val="003F6D3E"/>
    <w:rsid w:val="00400EB2"/>
    <w:rsid w:val="00402636"/>
    <w:rsid w:val="00402E3B"/>
    <w:rsid w:val="00403DE4"/>
    <w:rsid w:val="00404000"/>
    <w:rsid w:val="00404920"/>
    <w:rsid w:val="00404F95"/>
    <w:rsid w:val="0040563F"/>
    <w:rsid w:val="00405F84"/>
    <w:rsid w:val="00406D8B"/>
    <w:rsid w:val="00407FD4"/>
    <w:rsid w:val="00412269"/>
    <w:rsid w:val="00412295"/>
    <w:rsid w:val="00412AE9"/>
    <w:rsid w:val="00412CDE"/>
    <w:rsid w:val="00413018"/>
    <w:rsid w:val="004131A2"/>
    <w:rsid w:val="00413913"/>
    <w:rsid w:val="00414471"/>
    <w:rsid w:val="004146DE"/>
    <w:rsid w:val="004147AA"/>
    <w:rsid w:val="004148F0"/>
    <w:rsid w:val="004162B6"/>
    <w:rsid w:val="00416D0B"/>
    <w:rsid w:val="00417508"/>
    <w:rsid w:val="0041751F"/>
    <w:rsid w:val="004176D9"/>
    <w:rsid w:val="00417734"/>
    <w:rsid w:val="0041797A"/>
    <w:rsid w:val="00417C55"/>
    <w:rsid w:val="00420482"/>
    <w:rsid w:val="004211E8"/>
    <w:rsid w:val="00421A8F"/>
    <w:rsid w:val="00421DC6"/>
    <w:rsid w:val="00424879"/>
    <w:rsid w:val="00425413"/>
    <w:rsid w:val="00426193"/>
    <w:rsid w:val="0042645D"/>
    <w:rsid w:val="00427506"/>
    <w:rsid w:val="00427DE2"/>
    <w:rsid w:val="0043098C"/>
    <w:rsid w:val="00430E73"/>
    <w:rsid w:val="00431856"/>
    <w:rsid w:val="004319A3"/>
    <w:rsid w:val="00431E17"/>
    <w:rsid w:val="00432B95"/>
    <w:rsid w:val="004339C8"/>
    <w:rsid w:val="004349C6"/>
    <w:rsid w:val="00434BA7"/>
    <w:rsid w:val="004355C4"/>
    <w:rsid w:val="00436372"/>
    <w:rsid w:val="004364BD"/>
    <w:rsid w:val="004366F9"/>
    <w:rsid w:val="00436884"/>
    <w:rsid w:val="004371E7"/>
    <w:rsid w:val="004371F3"/>
    <w:rsid w:val="00437DD9"/>
    <w:rsid w:val="004406F8"/>
    <w:rsid w:val="00440B38"/>
    <w:rsid w:val="00441D3F"/>
    <w:rsid w:val="00442087"/>
    <w:rsid w:val="004432B7"/>
    <w:rsid w:val="0044445D"/>
    <w:rsid w:val="004448E7"/>
    <w:rsid w:val="0044543A"/>
    <w:rsid w:val="004458CC"/>
    <w:rsid w:val="00446712"/>
    <w:rsid w:val="00447B0B"/>
    <w:rsid w:val="004503C0"/>
    <w:rsid w:val="0045268A"/>
    <w:rsid w:val="00452B0C"/>
    <w:rsid w:val="00454033"/>
    <w:rsid w:val="00454D7E"/>
    <w:rsid w:val="0045541A"/>
    <w:rsid w:val="004554A4"/>
    <w:rsid w:val="00455E70"/>
    <w:rsid w:val="00456596"/>
    <w:rsid w:val="00457348"/>
    <w:rsid w:val="004575C8"/>
    <w:rsid w:val="00457CD2"/>
    <w:rsid w:val="00460103"/>
    <w:rsid w:val="00460A51"/>
    <w:rsid w:val="00460BD5"/>
    <w:rsid w:val="00460D44"/>
    <w:rsid w:val="004613E9"/>
    <w:rsid w:val="00461622"/>
    <w:rsid w:val="00461EC0"/>
    <w:rsid w:val="00462905"/>
    <w:rsid w:val="0046308D"/>
    <w:rsid w:val="00463414"/>
    <w:rsid w:val="0046430E"/>
    <w:rsid w:val="00464491"/>
    <w:rsid w:val="00464663"/>
    <w:rsid w:val="004651E1"/>
    <w:rsid w:val="00465D8B"/>
    <w:rsid w:val="00466183"/>
    <w:rsid w:val="00466A38"/>
    <w:rsid w:val="004708BB"/>
    <w:rsid w:val="00470BB6"/>
    <w:rsid w:val="00470DE3"/>
    <w:rsid w:val="00472DFA"/>
    <w:rsid w:val="004738BB"/>
    <w:rsid w:val="00473A03"/>
    <w:rsid w:val="00474585"/>
    <w:rsid w:val="00476F7C"/>
    <w:rsid w:val="00477F71"/>
    <w:rsid w:val="00480D94"/>
    <w:rsid w:val="004819EC"/>
    <w:rsid w:val="00481C6A"/>
    <w:rsid w:val="00481D73"/>
    <w:rsid w:val="00482B21"/>
    <w:rsid w:val="00482BD2"/>
    <w:rsid w:val="00483204"/>
    <w:rsid w:val="00484946"/>
    <w:rsid w:val="0048497D"/>
    <w:rsid w:val="00484E81"/>
    <w:rsid w:val="00485015"/>
    <w:rsid w:val="004856BD"/>
    <w:rsid w:val="004856DF"/>
    <w:rsid w:val="00485940"/>
    <w:rsid w:val="00486349"/>
    <w:rsid w:val="004865E9"/>
    <w:rsid w:val="00487F56"/>
    <w:rsid w:val="00490187"/>
    <w:rsid w:val="00490957"/>
    <w:rsid w:val="004910E8"/>
    <w:rsid w:val="004914FA"/>
    <w:rsid w:val="004916B8"/>
    <w:rsid w:val="004917C0"/>
    <w:rsid w:val="00491E09"/>
    <w:rsid w:val="004928E2"/>
    <w:rsid w:val="004945C2"/>
    <w:rsid w:val="004951ED"/>
    <w:rsid w:val="00495A65"/>
    <w:rsid w:val="00495E1A"/>
    <w:rsid w:val="004967D5"/>
    <w:rsid w:val="0049691A"/>
    <w:rsid w:val="00496E79"/>
    <w:rsid w:val="00497330"/>
    <w:rsid w:val="00497509"/>
    <w:rsid w:val="00497844"/>
    <w:rsid w:val="00497BEB"/>
    <w:rsid w:val="004A197C"/>
    <w:rsid w:val="004A1B8F"/>
    <w:rsid w:val="004A2544"/>
    <w:rsid w:val="004A266E"/>
    <w:rsid w:val="004A3800"/>
    <w:rsid w:val="004A3EFD"/>
    <w:rsid w:val="004A553D"/>
    <w:rsid w:val="004A5834"/>
    <w:rsid w:val="004A5D37"/>
    <w:rsid w:val="004A61DC"/>
    <w:rsid w:val="004A6365"/>
    <w:rsid w:val="004A6709"/>
    <w:rsid w:val="004A6AAE"/>
    <w:rsid w:val="004A71D9"/>
    <w:rsid w:val="004A78C8"/>
    <w:rsid w:val="004A7DEB"/>
    <w:rsid w:val="004B022B"/>
    <w:rsid w:val="004B17AF"/>
    <w:rsid w:val="004B2690"/>
    <w:rsid w:val="004B294E"/>
    <w:rsid w:val="004B3479"/>
    <w:rsid w:val="004B36B4"/>
    <w:rsid w:val="004B4718"/>
    <w:rsid w:val="004B481C"/>
    <w:rsid w:val="004B4B4E"/>
    <w:rsid w:val="004B58A6"/>
    <w:rsid w:val="004B6120"/>
    <w:rsid w:val="004B655F"/>
    <w:rsid w:val="004B7FC9"/>
    <w:rsid w:val="004C063D"/>
    <w:rsid w:val="004C1E40"/>
    <w:rsid w:val="004C1FBC"/>
    <w:rsid w:val="004C21CC"/>
    <w:rsid w:val="004C2575"/>
    <w:rsid w:val="004C3650"/>
    <w:rsid w:val="004C6559"/>
    <w:rsid w:val="004C7424"/>
    <w:rsid w:val="004D086B"/>
    <w:rsid w:val="004D0CAC"/>
    <w:rsid w:val="004D0F70"/>
    <w:rsid w:val="004D1AC5"/>
    <w:rsid w:val="004D1C0E"/>
    <w:rsid w:val="004D2193"/>
    <w:rsid w:val="004D3552"/>
    <w:rsid w:val="004D4E60"/>
    <w:rsid w:val="004D6ADA"/>
    <w:rsid w:val="004D6BD5"/>
    <w:rsid w:val="004D6EF1"/>
    <w:rsid w:val="004D7CE2"/>
    <w:rsid w:val="004D7FC6"/>
    <w:rsid w:val="004E186F"/>
    <w:rsid w:val="004E2941"/>
    <w:rsid w:val="004E2BE5"/>
    <w:rsid w:val="004E3F5D"/>
    <w:rsid w:val="004E4CD4"/>
    <w:rsid w:val="004E4F79"/>
    <w:rsid w:val="004E5538"/>
    <w:rsid w:val="004E5FBB"/>
    <w:rsid w:val="004E6B2E"/>
    <w:rsid w:val="004E6ED9"/>
    <w:rsid w:val="004E7510"/>
    <w:rsid w:val="004F02BE"/>
    <w:rsid w:val="004F0A20"/>
    <w:rsid w:val="004F0B98"/>
    <w:rsid w:val="004F1FA4"/>
    <w:rsid w:val="004F2335"/>
    <w:rsid w:val="004F255B"/>
    <w:rsid w:val="004F2E6B"/>
    <w:rsid w:val="004F2EC0"/>
    <w:rsid w:val="004F4414"/>
    <w:rsid w:val="004F4421"/>
    <w:rsid w:val="004F45BF"/>
    <w:rsid w:val="004F59F0"/>
    <w:rsid w:val="004F6FDF"/>
    <w:rsid w:val="004F73CD"/>
    <w:rsid w:val="004F7554"/>
    <w:rsid w:val="0050040E"/>
    <w:rsid w:val="0050171E"/>
    <w:rsid w:val="00501865"/>
    <w:rsid w:val="00503276"/>
    <w:rsid w:val="00504634"/>
    <w:rsid w:val="005049F9"/>
    <w:rsid w:val="00504BF6"/>
    <w:rsid w:val="00505596"/>
    <w:rsid w:val="00506FFA"/>
    <w:rsid w:val="00507072"/>
    <w:rsid w:val="005074EF"/>
    <w:rsid w:val="00510275"/>
    <w:rsid w:val="00510B68"/>
    <w:rsid w:val="00510F87"/>
    <w:rsid w:val="005117A4"/>
    <w:rsid w:val="005121D3"/>
    <w:rsid w:val="005127D5"/>
    <w:rsid w:val="00512C83"/>
    <w:rsid w:val="00512CC3"/>
    <w:rsid w:val="005133F0"/>
    <w:rsid w:val="00514C6E"/>
    <w:rsid w:val="00515AFD"/>
    <w:rsid w:val="0051761B"/>
    <w:rsid w:val="005209A7"/>
    <w:rsid w:val="00521F7E"/>
    <w:rsid w:val="00523F72"/>
    <w:rsid w:val="00524187"/>
    <w:rsid w:val="00524A4F"/>
    <w:rsid w:val="00525036"/>
    <w:rsid w:val="00525FD5"/>
    <w:rsid w:val="005267DD"/>
    <w:rsid w:val="00527D50"/>
    <w:rsid w:val="00531AC0"/>
    <w:rsid w:val="005320F7"/>
    <w:rsid w:val="00532BFC"/>
    <w:rsid w:val="00533382"/>
    <w:rsid w:val="00533916"/>
    <w:rsid w:val="00535222"/>
    <w:rsid w:val="00535406"/>
    <w:rsid w:val="00535E11"/>
    <w:rsid w:val="00535F27"/>
    <w:rsid w:val="005369DB"/>
    <w:rsid w:val="005376FD"/>
    <w:rsid w:val="00537C74"/>
    <w:rsid w:val="0054013B"/>
    <w:rsid w:val="005401FD"/>
    <w:rsid w:val="005404C0"/>
    <w:rsid w:val="005404E1"/>
    <w:rsid w:val="00540D88"/>
    <w:rsid w:val="00541182"/>
    <w:rsid w:val="0054136A"/>
    <w:rsid w:val="0054185A"/>
    <w:rsid w:val="00541F77"/>
    <w:rsid w:val="00542618"/>
    <w:rsid w:val="0054347C"/>
    <w:rsid w:val="005434F1"/>
    <w:rsid w:val="00543C41"/>
    <w:rsid w:val="00544B4A"/>
    <w:rsid w:val="00544E7E"/>
    <w:rsid w:val="00546191"/>
    <w:rsid w:val="005461FB"/>
    <w:rsid w:val="00546D4A"/>
    <w:rsid w:val="00547A71"/>
    <w:rsid w:val="00547E87"/>
    <w:rsid w:val="005500CA"/>
    <w:rsid w:val="005502BF"/>
    <w:rsid w:val="005507A3"/>
    <w:rsid w:val="00550823"/>
    <w:rsid w:val="0055180A"/>
    <w:rsid w:val="0055189A"/>
    <w:rsid w:val="0055267A"/>
    <w:rsid w:val="0055362E"/>
    <w:rsid w:val="00553876"/>
    <w:rsid w:val="00553E15"/>
    <w:rsid w:val="0055542D"/>
    <w:rsid w:val="00557718"/>
    <w:rsid w:val="005609FB"/>
    <w:rsid w:val="005610F6"/>
    <w:rsid w:val="00561706"/>
    <w:rsid w:val="00561AB2"/>
    <w:rsid w:val="00561DDE"/>
    <w:rsid w:val="00562673"/>
    <w:rsid w:val="00562934"/>
    <w:rsid w:val="00562A28"/>
    <w:rsid w:val="005647D9"/>
    <w:rsid w:val="005647F2"/>
    <w:rsid w:val="00564A79"/>
    <w:rsid w:val="0056549B"/>
    <w:rsid w:val="00565764"/>
    <w:rsid w:val="00565EAB"/>
    <w:rsid w:val="00566558"/>
    <w:rsid w:val="005665D4"/>
    <w:rsid w:val="00566E9D"/>
    <w:rsid w:val="00570E40"/>
    <w:rsid w:val="005721F8"/>
    <w:rsid w:val="005733AA"/>
    <w:rsid w:val="00573954"/>
    <w:rsid w:val="005743CF"/>
    <w:rsid w:val="00574C2B"/>
    <w:rsid w:val="00574D51"/>
    <w:rsid w:val="0057531A"/>
    <w:rsid w:val="00575C23"/>
    <w:rsid w:val="0057640D"/>
    <w:rsid w:val="00577913"/>
    <w:rsid w:val="005800E7"/>
    <w:rsid w:val="00580A90"/>
    <w:rsid w:val="005822A5"/>
    <w:rsid w:val="005822E3"/>
    <w:rsid w:val="005829F9"/>
    <w:rsid w:val="00583100"/>
    <w:rsid w:val="005831D5"/>
    <w:rsid w:val="005842BF"/>
    <w:rsid w:val="00585712"/>
    <w:rsid w:val="00585ED8"/>
    <w:rsid w:val="00586852"/>
    <w:rsid w:val="0058685A"/>
    <w:rsid w:val="00587399"/>
    <w:rsid w:val="00587414"/>
    <w:rsid w:val="0058777D"/>
    <w:rsid w:val="005878CC"/>
    <w:rsid w:val="00587B98"/>
    <w:rsid w:val="00587C7C"/>
    <w:rsid w:val="00590242"/>
    <w:rsid w:val="005908D2"/>
    <w:rsid w:val="00593B05"/>
    <w:rsid w:val="00595E1C"/>
    <w:rsid w:val="005963D0"/>
    <w:rsid w:val="00596B65"/>
    <w:rsid w:val="00596E6F"/>
    <w:rsid w:val="00597324"/>
    <w:rsid w:val="00597801"/>
    <w:rsid w:val="00597C6E"/>
    <w:rsid w:val="00597CB8"/>
    <w:rsid w:val="005A01D7"/>
    <w:rsid w:val="005A0DA3"/>
    <w:rsid w:val="005A22B3"/>
    <w:rsid w:val="005A5DA3"/>
    <w:rsid w:val="005A627B"/>
    <w:rsid w:val="005A6C53"/>
    <w:rsid w:val="005A6E7B"/>
    <w:rsid w:val="005A7A98"/>
    <w:rsid w:val="005A7E31"/>
    <w:rsid w:val="005B041B"/>
    <w:rsid w:val="005B11BE"/>
    <w:rsid w:val="005B1851"/>
    <w:rsid w:val="005B1AE0"/>
    <w:rsid w:val="005B2CE0"/>
    <w:rsid w:val="005B348A"/>
    <w:rsid w:val="005B44AA"/>
    <w:rsid w:val="005B4813"/>
    <w:rsid w:val="005B4A31"/>
    <w:rsid w:val="005B551B"/>
    <w:rsid w:val="005B5F1E"/>
    <w:rsid w:val="005B628A"/>
    <w:rsid w:val="005B640C"/>
    <w:rsid w:val="005B6F70"/>
    <w:rsid w:val="005B7CAF"/>
    <w:rsid w:val="005C1735"/>
    <w:rsid w:val="005C17A6"/>
    <w:rsid w:val="005C1EF0"/>
    <w:rsid w:val="005C2815"/>
    <w:rsid w:val="005C2BBD"/>
    <w:rsid w:val="005C2D3E"/>
    <w:rsid w:val="005C39B4"/>
    <w:rsid w:val="005C3F35"/>
    <w:rsid w:val="005C41C2"/>
    <w:rsid w:val="005C43F9"/>
    <w:rsid w:val="005C4463"/>
    <w:rsid w:val="005C4608"/>
    <w:rsid w:val="005C49A6"/>
    <w:rsid w:val="005C4F24"/>
    <w:rsid w:val="005C516D"/>
    <w:rsid w:val="005C55C8"/>
    <w:rsid w:val="005C589B"/>
    <w:rsid w:val="005C5AB7"/>
    <w:rsid w:val="005C5E0B"/>
    <w:rsid w:val="005C6CCC"/>
    <w:rsid w:val="005C6EB5"/>
    <w:rsid w:val="005C7696"/>
    <w:rsid w:val="005D03DA"/>
    <w:rsid w:val="005D04EB"/>
    <w:rsid w:val="005D0F03"/>
    <w:rsid w:val="005D15BA"/>
    <w:rsid w:val="005D1AE2"/>
    <w:rsid w:val="005D213E"/>
    <w:rsid w:val="005D28B1"/>
    <w:rsid w:val="005D2BFC"/>
    <w:rsid w:val="005D3064"/>
    <w:rsid w:val="005D3070"/>
    <w:rsid w:val="005D341D"/>
    <w:rsid w:val="005D3526"/>
    <w:rsid w:val="005D381E"/>
    <w:rsid w:val="005D3C7B"/>
    <w:rsid w:val="005D4372"/>
    <w:rsid w:val="005D4882"/>
    <w:rsid w:val="005D5659"/>
    <w:rsid w:val="005D57F7"/>
    <w:rsid w:val="005D6777"/>
    <w:rsid w:val="005D69BD"/>
    <w:rsid w:val="005E06F0"/>
    <w:rsid w:val="005E1E50"/>
    <w:rsid w:val="005E2437"/>
    <w:rsid w:val="005E31E3"/>
    <w:rsid w:val="005E413D"/>
    <w:rsid w:val="005E46DC"/>
    <w:rsid w:val="005E48D1"/>
    <w:rsid w:val="005E5743"/>
    <w:rsid w:val="005E59FD"/>
    <w:rsid w:val="005E63C0"/>
    <w:rsid w:val="005E6468"/>
    <w:rsid w:val="005E7C87"/>
    <w:rsid w:val="005E7E47"/>
    <w:rsid w:val="005F04CC"/>
    <w:rsid w:val="005F0B0E"/>
    <w:rsid w:val="005F0B54"/>
    <w:rsid w:val="005F13D3"/>
    <w:rsid w:val="005F28FD"/>
    <w:rsid w:val="005F3364"/>
    <w:rsid w:val="005F35E5"/>
    <w:rsid w:val="005F36E9"/>
    <w:rsid w:val="005F419A"/>
    <w:rsid w:val="005F41DE"/>
    <w:rsid w:val="005F46C5"/>
    <w:rsid w:val="005F4970"/>
    <w:rsid w:val="005F50FC"/>
    <w:rsid w:val="005F564F"/>
    <w:rsid w:val="005F5B43"/>
    <w:rsid w:val="006006F7"/>
    <w:rsid w:val="00601F7D"/>
    <w:rsid w:val="0060261E"/>
    <w:rsid w:val="00602E34"/>
    <w:rsid w:val="006039BD"/>
    <w:rsid w:val="00604AB2"/>
    <w:rsid w:val="00604EDD"/>
    <w:rsid w:val="0060624F"/>
    <w:rsid w:val="00606884"/>
    <w:rsid w:val="00606C18"/>
    <w:rsid w:val="00607320"/>
    <w:rsid w:val="00607613"/>
    <w:rsid w:val="00610503"/>
    <w:rsid w:val="006113BC"/>
    <w:rsid w:val="006115B2"/>
    <w:rsid w:val="00611B24"/>
    <w:rsid w:val="006125E3"/>
    <w:rsid w:val="00613339"/>
    <w:rsid w:val="00613550"/>
    <w:rsid w:val="00615723"/>
    <w:rsid w:val="006163A5"/>
    <w:rsid w:val="00616645"/>
    <w:rsid w:val="0061675C"/>
    <w:rsid w:val="00616E42"/>
    <w:rsid w:val="0061713F"/>
    <w:rsid w:val="006179C4"/>
    <w:rsid w:val="00620640"/>
    <w:rsid w:val="006206C5"/>
    <w:rsid w:val="006216CE"/>
    <w:rsid w:val="0062199D"/>
    <w:rsid w:val="0062243B"/>
    <w:rsid w:val="00623483"/>
    <w:rsid w:val="00623930"/>
    <w:rsid w:val="00623FBA"/>
    <w:rsid w:val="006242BB"/>
    <w:rsid w:val="006242C7"/>
    <w:rsid w:val="00625E00"/>
    <w:rsid w:val="00626A44"/>
    <w:rsid w:val="006277AE"/>
    <w:rsid w:val="006279E5"/>
    <w:rsid w:val="00631461"/>
    <w:rsid w:val="006315E8"/>
    <w:rsid w:val="00632582"/>
    <w:rsid w:val="00632F6B"/>
    <w:rsid w:val="00633FC4"/>
    <w:rsid w:val="00634056"/>
    <w:rsid w:val="00634061"/>
    <w:rsid w:val="00634567"/>
    <w:rsid w:val="006346A7"/>
    <w:rsid w:val="00634895"/>
    <w:rsid w:val="0063494F"/>
    <w:rsid w:val="00635B46"/>
    <w:rsid w:val="00635F95"/>
    <w:rsid w:val="006369C9"/>
    <w:rsid w:val="006375BF"/>
    <w:rsid w:val="00637E62"/>
    <w:rsid w:val="006401F7"/>
    <w:rsid w:val="0064099A"/>
    <w:rsid w:val="00642D3E"/>
    <w:rsid w:val="00644926"/>
    <w:rsid w:val="00644CF6"/>
    <w:rsid w:val="006451CE"/>
    <w:rsid w:val="0064546E"/>
    <w:rsid w:val="00645E2E"/>
    <w:rsid w:val="006473C4"/>
    <w:rsid w:val="0064751B"/>
    <w:rsid w:val="00651CA2"/>
    <w:rsid w:val="00651F7F"/>
    <w:rsid w:val="00652E94"/>
    <w:rsid w:val="00653823"/>
    <w:rsid w:val="006538AF"/>
    <w:rsid w:val="00653941"/>
    <w:rsid w:val="00653CB4"/>
    <w:rsid w:val="006548D6"/>
    <w:rsid w:val="00655907"/>
    <w:rsid w:val="00656207"/>
    <w:rsid w:val="0065654C"/>
    <w:rsid w:val="00657EA8"/>
    <w:rsid w:val="00660993"/>
    <w:rsid w:val="0066231C"/>
    <w:rsid w:val="00662526"/>
    <w:rsid w:val="00663684"/>
    <w:rsid w:val="00664A9A"/>
    <w:rsid w:val="00666172"/>
    <w:rsid w:val="0066638F"/>
    <w:rsid w:val="00667D44"/>
    <w:rsid w:val="00671EB6"/>
    <w:rsid w:val="00671FC7"/>
    <w:rsid w:val="006721BB"/>
    <w:rsid w:val="0067246D"/>
    <w:rsid w:val="0067271E"/>
    <w:rsid w:val="006729CC"/>
    <w:rsid w:val="00673C62"/>
    <w:rsid w:val="006747A2"/>
    <w:rsid w:val="00674E68"/>
    <w:rsid w:val="00675766"/>
    <w:rsid w:val="0067587C"/>
    <w:rsid w:val="0067599B"/>
    <w:rsid w:val="00675C94"/>
    <w:rsid w:val="00675D1E"/>
    <w:rsid w:val="00675E01"/>
    <w:rsid w:val="00676439"/>
    <w:rsid w:val="00676FFE"/>
    <w:rsid w:val="00677AA3"/>
    <w:rsid w:val="00680F82"/>
    <w:rsid w:val="00681AB6"/>
    <w:rsid w:val="0068254F"/>
    <w:rsid w:val="00682ED5"/>
    <w:rsid w:val="006831E1"/>
    <w:rsid w:val="00683216"/>
    <w:rsid w:val="006837A1"/>
    <w:rsid w:val="006847D9"/>
    <w:rsid w:val="00685E3B"/>
    <w:rsid w:val="00686E47"/>
    <w:rsid w:val="00686F67"/>
    <w:rsid w:val="006873E6"/>
    <w:rsid w:val="00687AEA"/>
    <w:rsid w:val="00687CAC"/>
    <w:rsid w:val="00687D5D"/>
    <w:rsid w:val="00690669"/>
    <w:rsid w:val="006910E9"/>
    <w:rsid w:val="00691D52"/>
    <w:rsid w:val="00691D54"/>
    <w:rsid w:val="006929A3"/>
    <w:rsid w:val="00692F92"/>
    <w:rsid w:val="006932E4"/>
    <w:rsid w:val="00694106"/>
    <w:rsid w:val="006946FA"/>
    <w:rsid w:val="00694BAB"/>
    <w:rsid w:val="00694CCF"/>
    <w:rsid w:val="00694F68"/>
    <w:rsid w:val="00695BF4"/>
    <w:rsid w:val="006965D7"/>
    <w:rsid w:val="0069690E"/>
    <w:rsid w:val="00696D1D"/>
    <w:rsid w:val="00696F47"/>
    <w:rsid w:val="00696FD8"/>
    <w:rsid w:val="006970AF"/>
    <w:rsid w:val="006975FE"/>
    <w:rsid w:val="0069771B"/>
    <w:rsid w:val="006A0341"/>
    <w:rsid w:val="006A1290"/>
    <w:rsid w:val="006A2FB8"/>
    <w:rsid w:val="006A40AF"/>
    <w:rsid w:val="006A43E2"/>
    <w:rsid w:val="006A481C"/>
    <w:rsid w:val="006A4C7E"/>
    <w:rsid w:val="006A50FE"/>
    <w:rsid w:val="006A550F"/>
    <w:rsid w:val="006A5AD4"/>
    <w:rsid w:val="006A5D68"/>
    <w:rsid w:val="006A62E0"/>
    <w:rsid w:val="006A63F0"/>
    <w:rsid w:val="006A661F"/>
    <w:rsid w:val="006A67B6"/>
    <w:rsid w:val="006A7775"/>
    <w:rsid w:val="006A79AE"/>
    <w:rsid w:val="006B0C2C"/>
    <w:rsid w:val="006B0D3A"/>
    <w:rsid w:val="006B0E26"/>
    <w:rsid w:val="006B1BD1"/>
    <w:rsid w:val="006B28A5"/>
    <w:rsid w:val="006B4077"/>
    <w:rsid w:val="006B4611"/>
    <w:rsid w:val="006B4988"/>
    <w:rsid w:val="006B6212"/>
    <w:rsid w:val="006B687F"/>
    <w:rsid w:val="006B7330"/>
    <w:rsid w:val="006B733A"/>
    <w:rsid w:val="006B76A1"/>
    <w:rsid w:val="006B7D39"/>
    <w:rsid w:val="006C098A"/>
    <w:rsid w:val="006C2C59"/>
    <w:rsid w:val="006C3347"/>
    <w:rsid w:val="006C3F57"/>
    <w:rsid w:val="006C4206"/>
    <w:rsid w:val="006C504B"/>
    <w:rsid w:val="006C56EE"/>
    <w:rsid w:val="006C67F4"/>
    <w:rsid w:val="006C68D8"/>
    <w:rsid w:val="006C69AA"/>
    <w:rsid w:val="006C75EB"/>
    <w:rsid w:val="006D0310"/>
    <w:rsid w:val="006D0747"/>
    <w:rsid w:val="006D1A80"/>
    <w:rsid w:val="006D1E8D"/>
    <w:rsid w:val="006D2BD6"/>
    <w:rsid w:val="006D38B6"/>
    <w:rsid w:val="006D3BA5"/>
    <w:rsid w:val="006D3C24"/>
    <w:rsid w:val="006D3E27"/>
    <w:rsid w:val="006D3FEE"/>
    <w:rsid w:val="006D4753"/>
    <w:rsid w:val="006D525E"/>
    <w:rsid w:val="006D55CE"/>
    <w:rsid w:val="006D5AB7"/>
    <w:rsid w:val="006D7A1F"/>
    <w:rsid w:val="006E04FB"/>
    <w:rsid w:val="006E06BE"/>
    <w:rsid w:val="006E1771"/>
    <w:rsid w:val="006E18D5"/>
    <w:rsid w:val="006E21B1"/>
    <w:rsid w:val="006E2B8E"/>
    <w:rsid w:val="006E3795"/>
    <w:rsid w:val="006E3C91"/>
    <w:rsid w:val="006E4B48"/>
    <w:rsid w:val="006E52B2"/>
    <w:rsid w:val="006E5BD3"/>
    <w:rsid w:val="006E6A29"/>
    <w:rsid w:val="006E7CF0"/>
    <w:rsid w:val="006E7EE5"/>
    <w:rsid w:val="006F0E5C"/>
    <w:rsid w:val="006F15F1"/>
    <w:rsid w:val="006F2C0D"/>
    <w:rsid w:val="006F3129"/>
    <w:rsid w:val="006F322C"/>
    <w:rsid w:val="006F34E0"/>
    <w:rsid w:val="006F3B03"/>
    <w:rsid w:val="006F412C"/>
    <w:rsid w:val="006F4209"/>
    <w:rsid w:val="006F4242"/>
    <w:rsid w:val="006F4357"/>
    <w:rsid w:val="006F4ADF"/>
    <w:rsid w:val="006F58B6"/>
    <w:rsid w:val="006F71CF"/>
    <w:rsid w:val="006F7712"/>
    <w:rsid w:val="007013E5"/>
    <w:rsid w:val="00701A9B"/>
    <w:rsid w:val="007041DA"/>
    <w:rsid w:val="0070430F"/>
    <w:rsid w:val="00704D23"/>
    <w:rsid w:val="00704EA9"/>
    <w:rsid w:val="00704EAA"/>
    <w:rsid w:val="00705CFD"/>
    <w:rsid w:val="00705E72"/>
    <w:rsid w:val="00705F34"/>
    <w:rsid w:val="00706466"/>
    <w:rsid w:val="007068D3"/>
    <w:rsid w:val="00706DC5"/>
    <w:rsid w:val="007073DE"/>
    <w:rsid w:val="007101BC"/>
    <w:rsid w:val="00710646"/>
    <w:rsid w:val="00711C29"/>
    <w:rsid w:val="00714E74"/>
    <w:rsid w:val="007157E6"/>
    <w:rsid w:val="0071585D"/>
    <w:rsid w:val="007171E2"/>
    <w:rsid w:val="00717750"/>
    <w:rsid w:val="00717E3F"/>
    <w:rsid w:val="00721D3C"/>
    <w:rsid w:val="007221FF"/>
    <w:rsid w:val="00722325"/>
    <w:rsid w:val="0072284E"/>
    <w:rsid w:val="007235A1"/>
    <w:rsid w:val="00723AB3"/>
    <w:rsid w:val="00723B14"/>
    <w:rsid w:val="007244B9"/>
    <w:rsid w:val="00725E8E"/>
    <w:rsid w:val="00726010"/>
    <w:rsid w:val="0072615A"/>
    <w:rsid w:val="00726A81"/>
    <w:rsid w:val="00727576"/>
    <w:rsid w:val="00727E8A"/>
    <w:rsid w:val="007301E2"/>
    <w:rsid w:val="007306C6"/>
    <w:rsid w:val="007316F5"/>
    <w:rsid w:val="00732190"/>
    <w:rsid w:val="00733E44"/>
    <w:rsid w:val="00734AC5"/>
    <w:rsid w:val="00734F97"/>
    <w:rsid w:val="00735981"/>
    <w:rsid w:val="00736164"/>
    <w:rsid w:val="0073657D"/>
    <w:rsid w:val="00736DFB"/>
    <w:rsid w:val="00737FE6"/>
    <w:rsid w:val="00740C79"/>
    <w:rsid w:val="007417E3"/>
    <w:rsid w:val="00741F9F"/>
    <w:rsid w:val="00742677"/>
    <w:rsid w:val="00743805"/>
    <w:rsid w:val="00743903"/>
    <w:rsid w:val="00743B0E"/>
    <w:rsid w:val="00743B33"/>
    <w:rsid w:val="00743D14"/>
    <w:rsid w:val="00743DE0"/>
    <w:rsid w:val="00743FF3"/>
    <w:rsid w:val="007448A3"/>
    <w:rsid w:val="00744987"/>
    <w:rsid w:val="007463D1"/>
    <w:rsid w:val="00747375"/>
    <w:rsid w:val="007474B6"/>
    <w:rsid w:val="0075087E"/>
    <w:rsid w:val="00750901"/>
    <w:rsid w:val="00750F12"/>
    <w:rsid w:val="007517F9"/>
    <w:rsid w:val="007519FE"/>
    <w:rsid w:val="007526B8"/>
    <w:rsid w:val="007547DF"/>
    <w:rsid w:val="007557D8"/>
    <w:rsid w:val="007559A6"/>
    <w:rsid w:val="0075673E"/>
    <w:rsid w:val="00757062"/>
    <w:rsid w:val="00760DDB"/>
    <w:rsid w:val="00760EED"/>
    <w:rsid w:val="007615E5"/>
    <w:rsid w:val="00761A51"/>
    <w:rsid w:val="00761B1C"/>
    <w:rsid w:val="00761B83"/>
    <w:rsid w:val="00761CFB"/>
    <w:rsid w:val="0076207C"/>
    <w:rsid w:val="00762D8B"/>
    <w:rsid w:val="007636CE"/>
    <w:rsid w:val="007639DE"/>
    <w:rsid w:val="0076502A"/>
    <w:rsid w:val="00765453"/>
    <w:rsid w:val="007665BD"/>
    <w:rsid w:val="00766605"/>
    <w:rsid w:val="0076757A"/>
    <w:rsid w:val="00770421"/>
    <w:rsid w:val="007710BA"/>
    <w:rsid w:val="00771278"/>
    <w:rsid w:val="007720BD"/>
    <w:rsid w:val="00772245"/>
    <w:rsid w:val="0077228B"/>
    <w:rsid w:val="00772A84"/>
    <w:rsid w:val="00773320"/>
    <w:rsid w:val="00773914"/>
    <w:rsid w:val="00773BE5"/>
    <w:rsid w:val="00773F13"/>
    <w:rsid w:val="00774E6D"/>
    <w:rsid w:val="007751DA"/>
    <w:rsid w:val="007758B6"/>
    <w:rsid w:val="007769E8"/>
    <w:rsid w:val="007773FA"/>
    <w:rsid w:val="007778F3"/>
    <w:rsid w:val="00780174"/>
    <w:rsid w:val="00781931"/>
    <w:rsid w:val="007827B1"/>
    <w:rsid w:val="00782C8B"/>
    <w:rsid w:val="0078307A"/>
    <w:rsid w:val="007836D6"/>
    <w:rsid w:val="00784076"/>
    <w:rsid w:val="00784865"/>
    <w:rsid w:val="007851CC"/>
    <w:rsid w:val="0078571A"/>
    <w:rsid w:val="00785DE2"/>
    <w:rsid w:val="00785F6D"/>
    <w:rsid w:val="00785F77"/>
    <w:rsid w:val="0078627B"/>
    <w:rsid w:val="007877BE"/>
    <w:rsid w:val="00787F7D"/>
    <w:rsid w:val="007901CF"/>
    <w:rsid w:val="00790C19"/>
    <w:rsid w:val="007912C5"/>
    <w:rsid w:val="00791409"/>
    <w:rsid w:val="00791F40"/>
    <w:rsid w:val="00792204"/>
    <w:rsid w:val="00792634"/>
    <w:rsid w:val="00793355"/>
    <w:rsid w:val="007941C3"/>
    <w:rsid w:val="00794FFD"/>
    <w:rsid w:val="00795BF6"/>
    <w:rsid w:val="00796B11"/>
    <w:rsid w:val="007A08FC"/>
    <w:rsid w:val="007A0C5C"/>
    <w:rsid w:val="007A190E"/>
    <w:rsid w:val="007A1B63"/>
    <w:rsid w:val="007A1F47"/>
    <w:rsid w:val="007A225E"/>
    <w:rsid w:val="007A2278"/>
    <w:rsid w:val="007A25CB"/>
    <w:rsid w:val="007A2C96"/>
    <w:rsid w:val="007A2D63"/>
    <w:rsid w:val="007A32C8"/>
    <w:rsid w:val="007A3850"/>
    <w:rsid w:val="007A4766"/>
    <w:rsid w:val="007A49B0"/>
    <w:rsid w:val="007A576C"/>
    <w:rsid w:val="007A62A9"/>
    <w:rsid w:val="007A67D9"/>
    <w:rsid w:val="007A6AAC"/>
    <w:rsid w:val="007A6B04"/>
    <w:rsid w:val="007A712E"/>
    <w:rsid w:val="007A7737"/>
    <w:rsid w:val="007B0011"/>
    <w:rsid w:val="007B068F"/>
    <w:rsid w:val="007B0DCA"/>
    <w:rsid w:val="007B175E"/>
    <w:rsid w:val="007B1D83"/>
    <w:rsid w:val="007B2BE1"/>
    <w:rsid w:val="007B2FC0"/>
    <w:rsid w:val="007B3276"/>
    <w:rsid w:val="007B3640"/>
    <w:rsid w:val="007B38A6"/>
    <w:rsid w:val="007B3D9F"/>
    <w:rsid w:val="007B421A"/>
    <w:rsid w:val="007B4652"/>
    <w:rsid w:val="007B4990"/>
    <w:rsid w:val="007B4FBD"/>
    <w:rsid w:val="007B6F57"/>
    <w:rsid w:val="007C007A"/>
    <w:rsid w:val="007C0D90"/>
    <w:rsid w:val="007C14BD"/>
    <w:rsid w:val="007C1713"/>
    <w:rsid w:val="007C1D33"/>
    <w:rsid w:val="007C26FE"/>
    <w:rsid w:val="007C2E17"/>
    <w:rsid w:val="007C3C00"/>
    <w:rsid w:val="007C4224"/>
    <w:rsid w:val="007C450F"/>
    <w:rsid w:val="007C456D"/>
    <w:rsid w:val="007C49BF"/>
    <w:rsid w:val="007C5632"/>
    <w:rsid w:val="007C5FE7"/>
    <w:rsid w:val="007C623E"/>
    <w:rsid w:val="007C7162"/>
    <w:rsid w:val="007D0D2E"/>
    <w:rsid w:val="007D0D50"/>
    <w:rsid w:val="007D1229"/>
    <w:rsid w:val="007D1C18"/>
    <w:rsid w:val="007D2CEE"/>
    <w:rsid w:val="007D2D6F"/>
    <w:rsid w:val="007D2F02"/>
    <w:rsid w:val="007D34EF"/>
    <w:rsid w:val="007D3510"/>
    <w:rsid w:val="007D3796"/>
    <w:rsid w:val="007D3E05"/>
    <w:rsid w:val="007D57F5"/>
    <w:rsid w:val="007D5A0B"/>
    <w:rsid w:val="007D6197"/>
    <w:rsid w:val="007D71E3"/>
    <w:rsid w:val="007D751A"/>
    <w:rsid w:val="007D7610"/>
    <w:rsid w:val="007E1396"/>
    <w:rsid w:val="007E2449"/>
    <w:rsid w:val="007E3EAA"/>
    <w:rsid w:val="007E5FCC"/>
    <w:rsid w:val="007E679F"/>
    <w:rsid w:val="007E68D3"/>
    <w:rsid w:val="007E6EA9"/>
    <w:rsid w:val="007E7DDE"/>
    <w:rsid w:val="007F023E"/>
    <w:rsid w:val="007F0CB0"/>
    <w:rsid w:val="007F1768"/>
    <w:rsid w:val="007F20E4"/>
    <w:rsid w:val="007F34A9"/>
    <w:rsid w:val="007F357C"/>
    <w:rsid w:val="007F400E"/>
    <w:rsid w:val="007F53C2"/>
    <w:rsid w:val="007F6187"/>
    <w:rsid w:val="007F67A0"/>
    <w:rsid w:val="007F6BEE"/>
    <w:rsid w:val="0080074E"/>
    <w:rsid w:val="00800777"/>
    <w:rsid w:val="00800D52"/>
    <w:rsid w:val="00802590"/>
    <w:rsid w:val="00803068"/>
    <w:rsid w:val="00803B99"/>
    <w:rsid w:val="008051F5"/>
    <w:rsid w:val="0080615D"/>
    <w:rsid w:val="00806450"/>
    <w:rsid w:val="008065ED"/>
    <w:rsid w:val="008068B0"/>
    <w:rsid w:val="00806C7A"/>
    <w:rsid w:val="00810383"/>
    <w:rsid w:val="0081048B"/>
    <w:rsid w:val="00810A96"/>
    <w:rsid w:val="00811272"/>
    <w:rsid w:val="00811298"/>
    <w:rsid w:val="00811367"/>
    <w:rsid w:val="00811712"/>
    <w:rsid w:val="00813482"/>
    <w:rsid w:val="00813CB6"/>
    <w:rsid w:val="00814B80"/>
    <w:rsid w:val="008150BC"/>
    <w:rsid w:val="0081602F"/>
    <w:rsid w:val="00816609"/>
    <w:rsid w:val="00816787"/>
    <w:rsid w:val="00816902"/>
    <w:rsid w:val="00816C20"/>
    <w:rsid w:val="0081700B"/>
    <w:rsid w:val="00817514"/>
    <w:rsid w:val="00820126"/>
    <w:rsid w:val="00820287"/>
    <w:rsid w:val="00820493"/>
    <w:rsid w:val="00820B84"/>
    <w:rsid w:val="00823001"/>
    <w:rsid w:val="008234CA"/>
    <w:rsid w:val="00823DE8"/>
    <w:rsid w:val="00824320"/>
    <w:rsid w:val="008248CC"/>
    <w:rsid w:val="00824954"/>
    <w:rsid w:val="008254ED"/>
    <w:rsid w:val="00825534"/>
    <w:rsid w:val="00825787"/>
    <w:rsid w:val="00826D7A"/>
    <w:rsid w:val="00826F9B"/>
    <w:rsid w:val="00827EE6"/>
    <w:rsid w:val="00827F48"/>
    <w:rsid w:val="008302CD"/>
    <w:rsid w:val="00830450"/>
    <w:rsid w:val="008309CA"/>
    <w:rsid w:val="00830D5F"/>
    <w:rsid w:val="008312F0"/>
    <w:rsid w:val="00831E56"/>
    <w:rsid w:val="0083242D"/>
    <w:rsid w:val="00832E80"/>
    <w:rsid w:val="00833571"/>
    <w:rsid w:val="008361E2"/>
    <w:rsid w:val="00836BCE"/>
    <w:rsid w:val="00836D53"/>
    <w:rsid w:val="0083712A"/>
    <w:rsid w:val="00837300"/>
    <w:rsid w:val="008374AB"/>
    <w:rsid w:val="00837BC0"/>
    <w:rsid w:val="008408BC"/>
    <w:rsid w:val="00840D37"/>
    <w:rsid w:val="00841116"/>
    <w:rsid w:val="00841974"/>
    <w:rsid w:val="00842272"/>
    <w:rsid w:val="00842CB6"/>
    <w:rsid w:val="0084349C"/>
    <w:rsid w:val="00844ABF"/>
    <w:rsid w:val="00845D9A"/>
    <w:rsid w:val="0084613C"/>
    <w:rsid w:val="0084616C"/>
    <w:rsid w:val="00846C67"/>
    <w:rsid w:val="00846D07"/>
    <w:rsid w:val="00847BB7"/>
    <w:rsid w:val="00850113"/>
    <w:rsid w:val="00850333"/>
    <w:rsid w:val="008506B5"/>
    <w:rsid w:val="00851F3B"/>
    <w:rsid w:val="008524A6"/>
    <w:rsid w:val="008540FF"/>
    <w:rsid w:val="00854607"/>
    <w:rsid w:val="008548A1"/>
    <w:rsid w:val="00855C20"/>
    <w:rsid w:val="008579ED"/>
    <w:rsid w:val="008602B8"/>
    <w:rsid w:val="00860D0F"/>
    <w:rsid w:val="00860DBF"/>
    <w:rsid w:val="00861931"/>
    <w:rsid w:val="008625A5"/>
    <w:rsid w:val="00863463"/>
    <w:rsid w:val="0086395F"/>
    <w:rsid w:val="00863C1B"/>
    <w:rsid w:val="00863FDC"/>
    <w:rsid w:val="0086414D"/>
    <w:rsid w:val="008643BC"/>
    <w:rsid w:val="00864FAE"/>
    <w:rsid w:val="008651AD"/>
    <w:rsid w:val="00866AB7"/>
    <w:rsid w:val="00866D12"/>
    <w:rsid w:val="0086720B"/>
    <w:rsid w:val="00867892"/>
    <w:rsid w:val="008701B6"/>
    <w:rsid w:val="00870951"/>
    <w:rsid w:val="00871733"/>
    <w:rsid w:val="00871B28"/>
    <w:rsid w:val="00871B8D"/>
    <w:rsid w:val="00871FDE"/>
    <w:rsid w:val="00872725"/>
    <w:rsid w:val="00872879"/>
    <w:rsid w:val="008728B5"/>
    <w:rsid w:val="00872A76"/>
    <w:rsid w:val="00873A20"/>
    <w:rsid w:val="0087437F"/>
    <w:rsid w:val="00874F57"/>
    <w:rsid w:val="00875D5C"/>
    <w:rsid w:val="00876009"/>
    <w:rsid w:val="008760E2"/>
    <w:rsid w:val="00876659"/>
    <w:rsid w:val="00876973"/>
    <w:rsid w:val="00876988"/>
    <w:rsid w:val="00876F23"/>
    <w:rsid w:val="00877249"/>
    <w:rsid w:val="00877C82"/>
    <w:rsid w:val="00881011"/>
    <w:rsid w:val="00881BC2"/>
    <w:rsid w:val="00882532"/>
    <w:rsid w:val="00882C92"/>
    <w:rsid w:val="00883DBC"/>
    <w:rsid w:val="00883E68"/>
    <w:rsid w:val="00884010"/>
    <w:rsid w:val="0088424A"/>
    <w:rsid w:val="00884A37"/>
    <w:rsid w:val="00884BE2"/>
    <w:rsid w:val="008852B3"/>
    <w:rsid w:val="00885A8E"/>
    <w:rsid w:val="00886BD7"/>
    <w:rsid w:val="008873B6"/>
    <w:rsid w:val="00887ACA"/>
    <w:rsid w:val="00887F52"/>
    <w:rsid w:val="00890BBB"/>
    <w:rsid w:val="00892775"/>
    <w:rsid w:val="00892DA0"/>
    <w:rsid w:val="00893638"/>
    <w:rsid w:val="00893CB7"/>
    <w:rsid w:val="00893D04"/>
    <w:rsid w:val="0089400E"/>
    <w:rsid w:val="008945B6"/>
    <w:rsid w:val="008948C8"/>
    <w:rsid w:val="00895C3A"/>
    <w:rsid w:val="00895F9C"/>
    <w:rsid w:val="0089748A"/>
    <w:rsid w:val="00897BC4"/>
    <w:rsid w:val="008A09EE"/>
    <w:rsid w:val="008A24FC"/>
    <w:rsid w:val="008A39E9"/>
    <w:rsid w:val="008A3AA7"/>
    <w:rsid w:val="008A4879"/>
    <w:rsid w:val="008A50B7"/>
    <w:rsid w:val="008A5904"/>
    <w:rsid w:val="008A7CF9"/>
    <w:rsid w:val="008A7DE4"/>
    <w:rsid w:val="008B0318"/>
    <w:rsid w:val="008B10EF"/>
    <w:rsid w:val="008B4737"/>
    <w:rsid w:val="008B4D5F"/>
    <w:rsid w:val="008B4E7E"/>
    <w:rsid w:val="008B5795"/>
    <w:rsid w:val="008B6193"/>
    <w:rsid w:val="008B6EF4"/>
    <w:rsid w:val="008C0183"/>
    <w:rsid w:val="008C07D8"/>
    <w:rsid w:val="008C0ACF"/>
    <w:rsid w:val="008C0EDE"/>
    <w:rsid w:val="008C119B"/>
    <w:rsid w:val="008C2163"/>
    <w:rsid w:val="008C2677"/>
    <w:rsid w:val="008C3AC4"/>
    <w:rsid w:val="008C47E4"/>
    <w:rsid w:val="008C5CB3"/>
    <w:rsid w:val="008C667B"/>
    <w:rsid w:val="008C67C5"/>
    <w:rsid w:val="008C76A0"/>
    <w:rsid w:val="008C7EDC"/>
    <w:rsid w:val="008D07D3"/>
    <w:rsid w:val="008D0A93"/>
    <w:rsid w:val="008D1B12"/>
    <w:rsid w:val="008D1BF7"/>
    <w:rsid w:val="008D1C51"/>
    <w:rsid w:val="008D20C6"/>
    <w:rsid w:val="008D2D32"/>
    <w:rsid w:val="008D3F9D"/>
    <w:rsid w:val="008D4673"/>
    <w:rsid w:val="008D4B5D"/>
    <w:rsid w:val="008D55D7"/>
    <w:rsid w:val="008D6871"/>
    <w:rsid w:val="008E0591"/>
    <w:rsid w:val="008E0F4D"/>
    <w:rsid w:val="008E2A33"/>
    <w:rsid w:val="008E330D"/>
    <w:rsid w:val="008E3345"/>
    <w:rsid w:val="008E3E03"/>
    <w:rsid w:val="008E49F7"/>
    <w:rsid w:val="008E4D7F"/>
    <w:rsid w:val="008E61BC"/>
    <w:rsid w:val="008E6339"/>
    <w:rsid w:val="008E6694"/>
    <w:rsid w:val="008E6E8E"/>
    <w:rsid w:val="008F0107"/>
    <w:rsid w:val="008F0378"/>
    <w:rsid w:val="008F03EC"/>
    <w:rsid w:val="008F1502"/>
    <w:rsid w:val="008F1654"/>
    <w:rsid w:val="008F21C8"/>
    <w:rsid w:val="008F2391"/>
    <w:rsid w:val="008F264D"/>
    <w:rsid w:val="008F26DD"/>
    <w:rsid w:val="008F2E29"/>
    <w:rsid w:val="008F4814"/>
    <w:rsid w:val="008F5498"/>
    <w:rsid w:val="008F6221"/>
    <w:rsid w:val="008F67CE"/>
    <w:rsid w:val="009000F3"/>
    <w:rsid w:val="009006CF"/>
    <w:rsid w:val="009008CA"/>
    <w:rsid w:val="00901F69"/>
    <w:rsid w:val="00902D70"/>
    <w:rsid w:val="00902FCE"/>
    <w:rsid w:val="00903643"/>
    <w:rsid w:val="00903C22"/>
    <w:rsid w:val="009045C8"/>
    <w:rsid w:val="009046BF"/>
    <w:rsid w:val="00906102"/>
    <w:rsid w:val="009065EE"/>
    <w:rsid w:val="00906E4C"/>
    <w:rsid w:val="00907A59"/>
    <w:rsid w:val="009109C0"/>
    <w:rsid w:val="009116ED"/>
    <w:rsid w:val="009119B4"/>
    <w:rsid w:val="009122F2"/>
    <w:rsid w:val="009123DB"/>
    <w:rsid w:val="00912BAB"/>
    <w:rsid w:val="009130A1"/>
    <w:rsid w:val="0091311D"/>
    <w:rsid w:val="00913C6A"/>
    <w:rsid w:val="00914943"/>
    <w:rsid w:val="009156CE"/>
    <w:rsid w:val="00915AFA"/>
    <w:rsid w:val="0091678A"/>
    <w:rsid w:val="00916F1B"/>
    <w:rsid w:val="00917A93"/>
    <w:rsid w:val="009218FE"/>
    <w:rsid w:val="00922181"/>
    <w:rsid w:val="009223D5"/>
    <w:rsid w:val="00922907"/>
    <w:rsid w:val="00922C5C"/>
    <w:rsid w:val="009248D0"/>
    <w:rsid w:val="00924CFF"/>
    <w:rsid w:val="0092523C"/>
    <w:rsid w:val="0092580F"/>
    <w:rsid w:val="00926423"/>
    <w:rsid w:val="00926BEF"/>
    <w:rsid w:val="00927369"/>
    <w:rsid w:val="00927F7F"/>
    <w:rsid w:val="009305BC"/>
    <w:rsid w:val="00932654"/>
    <w:rsid w:val="00932763"/>
    <w:rsid w:val="00933587"/>
    <w:rsid w:val="009345B8"/>
    <w:rsid w:val="00934682"/>
    <w:rsid w:val="00934ECD"/>
    <w:rsid w:val="00936F27"/>
    <w:rsid w:val="00941BF6"/>
    <w:rsid w:val="009437A3"/>
    <w:rsid w:val="009438FC"/>
    <w:rsid w:val="009440FD"/>
    <w:rsid w:val="0094532B"/>
    <w:rsid w:val="00945525"/>
    <w:rsid w:val="009456B3"/>
    <w:rsid w:val="00945C7D"/>
    <w:rsid w:val="00945F47"/>
    <w:rsid w:val="009460E1"/>
    <w:rsid w:val="0094685E"/>
    <w:rsid w:val="009476C4"/>
    <w:rsid w:val="0095025F"/>
    <w:rsid w:val="0095094F"/>
    <w:rsid w:val="00950BA3"/>
    <w:rsid w:val="00952103"/>
    <w:rsid w:val="00953147"/>
    <w:rsid w:val="009531C4"/>
    <w:rsid w:val="009536C4"/>
    <w:rsid w:val="00953DA9"/>
    <w:rsid w:val="009545CB"/>
    <w:rsid w:val="009547B7"/>
    <w:rsid w:val="0095520A"/>
    <w:rsid w:val="009565EF"/>
    <w:rsid w:val="009571AE"/>
    <w:rsid w:val="00957A14"/>
    <w:rsid w:val="00960A7B"/>
    <w:rsid w:val="00961F3A"/>
    <w:rsid w:val="0096270F"/>
    <w:rsid w:val="00963881"/>
    <w:rsid w:val="00963CD2"/>
    <w:rsid w:val="00964862"/>
    <w:rsid w:val="0096690F"/>
    <w:rsid w:val="00966D7F"/>
    <w:rsid w:val="00966FA8"/>
    <w:rsid w:val="009673E7"/>
    <w:rsid w:val="00967B62"/>
    <w:rsid w:val="00967B66"/>
    <w:rsid w:val="0097002E"/>
    <w:rsid w:val="00971B28"/>
    <w:rsid w:val="009723C6"/>
    <w:rsid w:val="0097304A"/>
    <w:rsid w:val="009746D4"/>
    <w:rsid w:val="00974AD4"/>
    <w:rsid w:val="00974E1D"/>
    <w:rsid w:val="00975BF6"/>
    <w:rsid w:val="00975D1F"/>
    <w:rsid w:val="00975E1E"/>
    <w:rsid w:val="00975F20"/>
    <w:rsid w:val="00976599"/>
    <w:rsid w:val="009769A1"/>
    <w:rsid w:val="00976A71"/>
    <w:rsid w:val="009804B3"/>
    <w:rsid w:val="0098109C"/>
    <w:rsid w:val="009819DA"/>
    <w:rsid w:val="00981A1C"/>
    <w:rsid w:val="00982073"/>
    <w:rsid w:val="0098212A"/>
    <w:rsid w:val="0098274C"/>
    <w:rsid w:val="00983547"/>
    <w:rsid w:val="009840B8"/>
    <w:rsid w:val="00984C87"/>
    <w:rsid w:val="00985452"/>
    <w:rsid w:val="00985D60"/>
    <w:rsid w:val="009863DD"/>
    <w:rsid w:val="00986AF0"/>
    <w:rsid w:val="00986C73"/>
    <w:rsid w:val="0098746A"/>
    <w:rsid w:val="00987B81"/>
    <w:rsid w:val="00990AA1"/>
    <w:rsid w:val="00990AF5"/>
    <w:rsid w:val="00990C7A"/>
    <w:rsid w:val="00992CEA"/>
    <w:rsid w:val="00992FD8"/>
    <w:rsid w:val="00993B23"/>
    <w:rsid w:val="00993B91"/>
    <w:rsid w:val="0099408A"/>
    <w:rsid w:val="0099415C"/>
    <w:rsid w:val="00994AB1"/>
    <w:rsid w:val="00995521"/>
    <w:rsid w:val="0099572C"/>
    <w:rsid w:val="00995933"/>
    <w:rsid w:val="00995983"/>
    <w:rsid w:val="00995AFA"/>
    <w:rsid w:val="00995CC2"/>
    <w:rsid w:val="0099660E"/>
    <w:rsid w:val="00996A16"/>
    <w:rsid w:val="00996FF4"/>
    <w:rsid w:val="0099763D"/>
    <w:rsid w:val="0099786B"/>
    <w:rsid w:val="00997A9D"/>
    <w:rsid w:val="009A0026"/>
    <w:rsid w:val="009A02DB"/>
    <w:rsid w:val="009A1C00"/>
    <w:rsid w:val="009A23C2"/>
    <w:rsid w:val="009A2426"/>
    <w:rsid w:val="009A2642"/>
    <w:rsid w:val="009A3516"/>
    <w:rsid w:val="009A5B3E"/>
    <w:rsid w:val="009A62FB"/>
    <w:rsid w:val="009A63D9"/>
    <w:rsid w:val="009A643C"/>
    <w:rsid w:val="009A6751"/>
    <w:rsid w:val="009A678C"/>
    <w:rsid w:val="009A6B31"/>
    <w:rsid w:val="009A7BD4"/>
    <w:rsid w:val="009B0443"/>
    <w:rsid w:val="009B0695"/>
    <w:rsid w:val="009B346A"/>
    <w:rsid w:val="009B3978"/>
    <w:rsid w:val="009B3DFC"/>
    <w:rsid w:val="009B4A14"/>
    <w:rsid w:val="009B4A96"/>
    <w:rsid w:val="009B51B8"/>
    <w:rsid w:val="009B570B"/>
    <w:rsid w:val="009B66A6"/>
    <w:rsid w:val="009B6995"/>
    <w:rsid w:val="009B6E8C"/>
    <w:rsid w:val="009B7544"/>
    <w:rsid w:val="009B7BB0"/>
    <w:rsid w:val="009C0F64"/>
    <w:rsid w:val="009C3288"/>
    <w:rsid w:val="009C35B9"/>
    <w:rsid w:val="009C3A11"/>
    <w:rsid w:val="009C3AD1"/>
    <w:rsid w:val="009C3D71"/>
    <w:rsid w:val="009C3EA4"/>
    <w:rsid w:val="009C421F"/>
    <w:rsid w:val="009C432D"/>
    <w:rsid w:val="009C46C7"/>
    <w:rsid w:val="009C4E12"/>
    <w:rsid w:val="009C55F4"/>
    <w:rsid w:val="009C6809"/>
    <w:rsid w:val="009C7B6F"/>
    <w:rsid w:val="009D007B"/>
    <w:rsid w:val="009D0493"/>
    <w:rsid w:val="009D098A"/>
    <w:rsid w:val="009D0CD5"/>
    <w:rsid w:val="009D0E22"/>
    <w:rsid w:val="009D1D80"/>
    <w:rsid w:val="009D1E63"/>
    <w:rsid w:val="009D2554"/>
    <w:rsid w:val="009D3455"/>
    <w:rsid w:val="009D3B15"/>
    <w:rsid w:val="009D46ED"/>
    <w:rsid w:val="009D5490"/>
    <w:rsid w:val="009D5D4E"/>
    <w:rsid w:val="009D604C"/>
    <w:rsid w:val="009D6A65"/>
    <w:rsid w:val="009D6FFB"/>
    <w:rsid w:val="009D7347"/>
    <w:rsid w:val="009D73B0"/>
    <w:rsid w:val="009D7526"/>
    <w:rsid w:val="009E0644"/>
    <w:rsid w:val="009E1A36"/>
    <w:rsid w:val="009E2596"/>
    <w:rsid w:val="009E37E9"/>
    <w:rsid w:val="009E3902"/>
    <w:rsid w:val="009E3DD0"/>
    <w:rsid w:val="009E40DF"/>
    <w:rsid w:val="009E454B"/>
    <w:rsid w:val="009E4AEC"/>
    <w:rsid w:val="009E503C"/>
    <w:rsid w:val="009E6651"/>
    <w:rsid w:val="009E6D6F"/>
    <w:rsid w:val="009E6EF0"/>
    <w:rsid w:val="009E7736"/>
    <w:rsid w:val="009E79DA"/>
    <w:rsid w:val="009F05F7"/>
    <w:rsid w:val="009F0B6D"/>
    <w:rsid w:val="009F0F32"/>
    <w:rsid w:val="009F1557"/>
    <w:rsid w:val="009F1821"/>
    <w:rsid w:val="009F2D3B"/>
    <w:rsid w:val="009F788D"/>
    <w:rsid w:val="00A028ED"/>
    <w:rsid w:val="00A03926"/>
    <w:rsid w:val="00A047BB"/>
    <w:rsid w:val="00A04B8A"/>
    <w:rsid w:val="00A0573A"/>
    <w:rsid w:val="00A05F9A"/>
    <w:rsid w:val="00A06F74"/>
    <w:rsid w:val="00A1138E"/>
    <w:rsid w:val="00A115FD"/>
    <w:rsid w:val="00A11999"/>
    <w:rsid w:val="00A1287E"/>
    <w:rsid w:val="00A132CB"/>
    <w:rsid w:val="00A1343E"/>
    <w:rsid w:val="00A1369B"/>
    <w:rsid w:val="00A1375E"/>
    <w:rsid w:val="00A13E65"/>
    <w:rsid w:val="00A13FC3"/>
    <w:rsid w:val="00A146F7"/>
    <w:rsid w:val="00A147D0"/>
    <w:rsid w:val="00A15BCC"/>
    <w:rsid w:val="00A1659C"/>
    <w:rsid w:val="00A1675D"/>
    <w:rsid w:val="00A1781B"/>
    <w:rsid w:val="00A20459"/>
    <w:rsid w:val="00A21889"/>
    <w:rsid w:val="00A218DB"/>
    <w:rsid w:val="00A219C0"/>
    <w:rsid w:val="00A2282C"/>
    <w:rsid w:val="00A24206"/>
    <w:rsid w:val="00A24797"/>
    <w:rsid w:val="00A247C1"/>
    <w:rsid w:val="00A25979"/>
    <w:rsid w:val="00A25F88"/>
    <w:rsid w:val="00A264AF"/>
    <w:rsid w:val="00A26674"/>
    <w:rsid w:val="00A26859"/>
    <w:rsid w:val="00A26C98"/>
    <w:rsid w:val="00A27AFC"/>
    <w:rsid w:val="00A300F8"/>
    <w:rsid w:val="00A30CCE"/>
    <w:rsid w:val="00A30E8E"/>
    <w:rsid w:val="00A30F14"/>
    <w:rsid w:val="00A30F8A"/>
    <w:rsid w:val="00A325C0"/>
    <w:rsid w:val="00A33A20"/>
    <w:rsid w:val="00A3431E"/>
    <w:rsid w:val="00A34913"/>
    <w:rsid w:val="00A34DD2"/>
    <w:rsid w:val="00A36E5A"/>
    <w:rsid w:val="00A371BB"/>
    <w:rsid w:val="00A4122A"/>
    <w:rsid w:val="00A41309"/>
    <w:rsid w:val="00A41EE1"/>
    <w:rsid w:val="00A42122"/>
    <w:rsid w:val="00A43C99"/>
    <w:rsid w:val="00A43CE8"/>
    <w:rsid w:val="00A448C2"/>
    <w:rsid w:val="00A44E53"/>
    <w:rsid w:val="00A44E5C"/>
    <w:rsid w:val="00A46662"/>
    <w:rsid w:val="00A46A9E"/>
    <w:rsid w:val="00A46DF9"/>
    <w:rsid w:val="00A46E8B"/>
    <w:rsid w:val="00A47485"/>
    <w:rsid w:val="00A47B48"/>
    <w:rsid w:val="00A47CC8"/>
    <w:rsid w:val="00A50107"/>
    <w:rsid w:val="00A51588"/>
    <w:rsid w:val="00A518F2"/>
    <w:rsid w:val="00A52440"/>
    <w:rsid w:val="00A5248C"/>
    <w:rsid w:val="00A539D4"/>
    <w:rsid w:val="00A54BF5"/>
    <w:rsid w:val="00A569AD"/>
    <w:rsid w:val="00A5729F"/>
    <w:rsid w:val="00A57434"/>
    <w:rsid w:val="00A61162"/>
    <w:rsid w:val="00A61641"/>
    <w:rsid w:val="00A617BC"/>
    <w:rsid w:val="00A619F1"/>
    <w:rsid w:val="00A62971"/>
    <w:rsid w:val="00A62D51"/>
    <w:rsid w:val="00A636F8"/>
    <w:rsid w:val="00A63874"/>
    <w:rsid w:val="00A63A25"/>
    <w:rsid w:val="00A63E00"/>
    <w:rsid w:val="00A63ED4"/>
    <w:rsid w:val="00A646BD"/>
    <w:rsid w:val="00A6551F"/>
    <w:rsid w:val="00A65AD4"/>
    <w:rsid w:val="00A662A8"/>
    <w:rsid w:val="00A66570"/>
    <w:rsid w:val="00A66A96"/>
    <w:rsid w:val="00A66EA2"/>
    <w:rsid w:val="00A67072"/>
    <w:rsid w:val="00A67F64"/>
    <w:rsid w:val="00A702D1"/>
    <w:rsid w:val="00A71786"/>
    <w:rsid w:val="00A71934"/>
    <w:rsid w:val="00A71F4D"/>
    <w:rsid w:val="00A7321A"/>
    <w:rsid w:val="00A733C3"/>
    <w:rsid w:val="00A73D6D"/>
    <w:rsid w:val="00A73EF6"/>
    <w:rsid w:val="00A74620"/>
    <w:rsid w:val="00A75C73"/>
    <w:rsid w:val="00A760E0"/>
    <w:rsid w:val="00A761E0"/>
    <w:rsid w:val="00A76B5A"/>
    <w:rsid w:val="00A772E5"/>
    <w:rsid w:val="00A77B8A"/>
    <w:rsid w:val="00A80294"/>
    <w:rsid w:val="00A81596"/>
    <w:rsid w:val="00A81DFF"/>
    <w:rsid w:val="00A8237A"/>
    <w:rsid w:val="00A82761"/>
    <w:rsid w:val="00A83023"/>
    <w:rsid w:val="00A837F9"/>
    <w:rsid w:val="00A83EE9"/>
    <w:rsid w:val="00A85AAB"/>
    <w:rsid w:val="00A85B6C"/>
    <w:rsid w:val="00A8679F"/>
    <w:rsid w:val="00A86F67"/>
    <w:rsid w:val="00A8784E"/>
    <w:rsid w:val="00A879B5"/>
    <w:rsid w:val="00A87D9C"/>
    <w:rsid w:val="00A903C8"/>
    <w:rsid w:val="00A906C2"/>
    <w:rsid w:val="00A91E76"/>
    <w:rsid w:val="00A92FB8"/>
    <w:rsid w:val="00A9321E"/>
    <w:rsid w:val="00A93639"/>
    <w:rsid w:val="00A94AE5"/>
    <w:rsid w:val="00A95321"/>
    <w:rsid w:val="00A95799"/>
    <w:rsid w:val="00A96B17"/>
    <w:rsid w:val="00A97380"/>
    <w:rsid w:val="00A9799F"/>
    <w:rsid w:val="00AA06D9"/>
    <w:rsid w:val="00AA0701"/>
    <w:rsid w:val="00AA0A66"/>
    <w:rsid w:val="00AA190A"/>
    <w:rsid w:val="00AA1958"/>
    <w:rsid w:val="00AA19B8"/>
    <w:rsid w:val="00AA1A7C"/>
    <w:rsid w:val="00AA1BF2"/>
    <w:rsid w:val="00AA2663"/>
    <w:rsid w:val="00AA2F99"/>
    <w:rsid w:val="00AA3B4B"/>
    <w:rsid w:val="00AA432B"/>
    <w:rsid w:val="00AA4A82"/>
    <w:rsid w:val="00AA4C2F"/>
    <w:rsid w:val="00AA58B9"/>
    <w:rsid w:val="00AA5E2E"/>
    <w:rsid w:val="00AA648D"/>
    <w:rsid w:val="00AA6AD2"/>
    <w:rsid w:val="00AA7318"/>
    <w:rsid w:val="00AA75C0"/>
    <w:rsid w:val="00AA7DEE"/>
    <w:rsid w:val="00AB0C83"/>
    <w:rsid w:val="00AB0EBE"/>
    <w:rsid w:val="00AB12A5"/>
    <w:rsid w:val="00AB12E7"/>
    <w:rsid w:val="00AB199B"/>
    <w:rsid w:val="00AB1E48"/>
    <w:rsid w:val="00AB22F3"/>
    <w:rsid w:val="00AB2AC1"/>
    <w:rsid w:val="00AB2E1E"/>
    <w:rsid w:val="00AB2FB4"/>
    <w:rsid w:val="00AB3099"/>
    <w:rsid w:val="00AB31EC"/>
    <w:rsid w:val="00AB382F"/>
    <w:rsid w:val="00AB40F5"/>
    <w:rsid w:val="00AB4D57"/>
    <w:rsid w:val="00AB57F0"/>
    <w:rsid w:val="00AB6085"/>
    <w:rsid w:val="00AB6391"/>
    <w:rsid w:val="00AB6DD5"/>
    <w:rsid w:val="00AB6E28"/>
    <w:rsid w:val="00AB7A26"/>
    <w:rsid w:val="00AB7F11"/>
    <w:rsid w:val="00AC0195"/>
    <w:rsid w:val="00AC0DA1"/>
    <w:rsid w:val="00AC1011"/>
    <w:rsid w:val="00AC1078"/>
    <w:rsid w:val="00AC1BAD"/>
    <w:rsid w:val="00AC2D38"/>
    <w:rsid w:val="00AC3263"/>
    <w:rsid w:val="00AC3BA3"/>
    <w:rsid w:val="00AC3EBA"/>
    <w:rsid w:val="00AC43D2"/>
    <w:rsid w:val="00AC640C"/>
    <w:rsid w:val="00AC64F9"/>
    <w:rsid w:val="00AC6AC2"/>
    <w:rsid w:val="00AC70D9"/>
    <w:rsid w:val="00AC7114"/>
    <w:rsid w:val="00AD04A1"/>
    <w:rsid w:val="00AD0501"/>
    <w:rsid w:val="00AD13DA"/>
    <w:rsid w:val="00AD1931"/>
    <w:rsid w:val="00AD2ACD"/>
    <w:rsid w:val="00AD2CA8"/>
    <w:rsid w:val="00AD300F"/>
    <w:rsid w:val="00AD3DF9"/>
    <w:rsid w:val="00AD4442"/>
    <w:rsid w:val="00AD5651"/>
    <w:rsid w:val="00AD61AC"/>
    <w:rsid w:val="00AD6C5B"/>
    <w:rsid w:val="00AD72D9"/>
    <w:rsid w:val="00AD76B8"/>
    <w:rsid w:val="00AD7B72"/>
    <w:rsid w:val="00AD7F6E"/>
    <w:rsid w:val="00AE02F2"/>
    <w:rsid w:val="00AE0F20"/>
    <w:rsid w:val="00AE1105"/>
    <w:rsid w:val="00AE21C2"/>
    <w:rsid w:val="00AE26C2"/>
    <w:rsid w:val="00AE273B"/>
    <w:rsid w:val="00AE37E4"/>
    <w:rsid w:val="00AE3DAD"/>
    <w:rsid w:val="00AE43D6"/>
    <w:rsid w:val="00AE4688"/>
    <w:rsid w:val="00AE46EA"/>
    <w:rsid w:val="00AE6CAB"/>
    <w:rsid w:val="00AE6CDE"/>
    <w:rsid w:val="00AE71CF"/>
    <w:rsid w:val="00AE730A"/>
    <w:rsid w:val="00AE7A14"/>
    <w:rsid w:val="00AF0930"/>
    <w:rsid w:val="00AF13DF"/>
    <w:rsid w:val="00AF1B09"/>
    <w:rsid w:val="00AF1D99"/>
    <w:rsid w:val="00AF1F53"/>
    <w:rsid w:val="00AF2183"/>
    <w:rsid w:val="00AF255D"/>
    <w:rsid w:val="00AF2CE0"/>
    <w:rsid w:val="00AF3134"/>
    <w:rsid w:val="00AF3262"/>
    <w:rsid w:val="00AF3FE4"/>
    <w:rsid w:val="00AF47EE"/>
    <w:rsid w:val="00AF4A5A"/>
    <w:rsid w:val="00AF5101"/>
    <w:rsid w:val="00AF51FB"/>
    <w:rsid w:val="00AF5A78"/>
    <w:rsid w:val="00AF60DA"/>
    <w:rsid w:val="00AF6450"/>
    <w:rsid w:val="00AF7522"/>
    <w:rsid w:val="00B001D7"/>
    <w:rsid w:val="00B00EA2"/>
    <w:rsid w:val="00B015D2"/>
    <w:rsid w:val="00B01DB7"/>
    <w:rsid w:val="00B04A36"/>
    <w:rsid w:val="00B055AC"/>
    <w:rsid w:val="00B0659C"/>
    <w:rsid w:val="00B066B7"/>
    <w:rsid w:val="00B06C20"/>
    <w:rsid w:val="00B07B68"/>
    <w:rsid w:val="00B07E92"/>
    <w:rsid w:val="00B10AC4"/>
    <w:rsid w:val="00B10FD6"/>
    <w:rsid w:val="00B10FFD"/>
    <w:rsid w:val="00B119B9"/>
    <w:rsid w:val="00B12F7B"/>
    <w:rsid w:val="00B12FB1"/>
    <w:rsid w:val="00B13D7B"/>
    <w:rsid w:val="00B14A82"/>
    <w:rsid w:val="00B14DC9"/>
    <w:rsid w:val="00B15560"/>
    <w:rsid w:val="00B15BB9"/>
    <w:rsid w:val="00B16213"/>
    <w:rsid w:val="00B16546"/>
    <w:rsid w:val="00B16A88"/>
    <w:rsid w:val="00B16DB6"/>
    <w:rsid w:val="00B170DF"/>
    <w:rsid w:val="00B17385"/>
    <w:rsid w:val="00B17CCA"/>
    <w:rsid w:val="00B17F61"/>
    <w:rsid w:val="00B21192"/>
    <w:rsid w:val="00B21D56"/>
    <w:rsid w:val="00B22289"/>
    <w:rsid w:val="00B22C7E"/>
    <w:rsid w:val="00B22CA4"/>
    <w:rsid w:val="00B22D49"/>
    <w:rsid w:val="00B239BA"/>
    <w:rsid w:val="00B23EC8"/>
    <w:rsid w:val="00B250D8"/>
    <w:rsid w:val="00B25367"/>
    <w:rsid w:val="00B2562E"/>
    <w:rsid w:val="00B25635"/>
    <w:rsid w:val="00B25807"/>
    <w:rsid w:val="00B25972"/>
    <w:rsid w:val="00B25E90"/>
    <w:rsid w:val="00B26932"/>
    <w:rsid w:val="00B26F0A"/>
    <w:rsid w:val="00B27256"/>
    <w:rsid w:val="00B27416"/>
    <w:rsid w:val="00B278AC"/>
    <w:rsid w:val="00B27A0A"/>
    <w:rsid w:val="00B302C2"/>
    <w:rsid w:val="00B3080E"/>
    <w:rsid w:val="00B30A5A"/>
    <w:rsid w:val="00B31FB2"/>
    <w:rsid w:val="00B323EA"/>
    <w:rsid w:val="00B32481"/>
    <w:rsid w:val="00B32A6A"/>
    <w:rsid w:val="00B32ABC"/>
    <w:rsid w:val="00B332CA"/>
    <w:rsid w:val="00B333F7"/>
    <w:rsid w:val="00B33610"/>
    <w:rsid w:val="00B33C8C"/>
    <w:rsid w:val="00B3691F"/>
    <w:rsid w:val="00B40BAF"/>
    <w:rsid w:val="00B42B46"/>
    <w:rsid w:val="00B42D67"/>
    <w:rsid w:val="00B43BB0"/>
    <w:rsid w:val="00B43E6E"/>
    <w:rsid w:val="00B442F4"/>
    <w:rsid w:val="00B446EE"/>
    <w:rsid w:val="00B44EE2"/>
    <w:rsid w:val="00B4677C"/>
    <w:rsid w:val="00B46D02"/>
    <w:rsid w:val="00B47792"/>
    <w:rsid w:val="00B47971"/>
    <w:rsid w:val="00B47ADB"/>
    <w:rsid w:val="00B50474"/>
    <w:rsid w:val="00B535FA"/>
    <w:rsid w:val="00B53912"/>
    <w:rsid w:val="00B5500E"/>
    <w:rsid w:val="00B5527C"/>
    <w:rsid w:val="00B5719C"/>
    <w:rsid w:val="00B5723F"/>
    <w:rsid w:val="00B5776C"/>
    <w:rsid w:val="00B60D13"/>
    <w:rsid w:val="00B61A1F"/>
    <w:rsid w:val="00B61C18"/>
    <w:rsid w:val="00B624B4"/>
    <w:rsid w:val="00B6373F"/>
    <w:rsid w:val="00B641F5"/>
    <w:rsid w:val="00B65243"/>
    <w:rsid w:val="00B65EAA"/>
    <w:rsid w:val="00B6608F"/>
    <w:rsid w:val="00B700ED"/>
    <w:rsid w:val="00B7031C"/>
    <w:rsid w:val="00B70E8B"/>
    <w:rsid w:val="00B713DE"/>
    <w:rsid w:val="00B71482"/>
    <w:rsid w:val="00B739B8"/>
    <w:rsid w:val="00B73D9D"/>
    <w:rsid w:val="00B74411"/>
    <w:rsid w:val="00B74B84"/>
    <w:rsid w:val="00B7519D"/>
    <w:rsid w:val="00B75288"/>
    <w:rsid w:val="00B766F1"/>
    <w:rsid w:val="00B810FC"/>
    <w:rsid w:val="00B811F5"/>
    <w:rsid w:val="00B812AD"/>
    <w:rsid w:val="00B814F1"/>
    <w:rsid w:val="00B8177B"/>
    <w:rsid w:val="00B83C5A"/>
    <w:rsid w:val="00B84462"/>
    <w:rsid w:val="00B84ADC"/>
    <w:rsid w:val="00B86068"/>
    <w:rsid w:val="00B864B5"/>
    <w:rsid w:val="00B865CB"/>
    <w:rsid w:val="00B87A6A"/>
    <w:rsid w:val="00B9082F"/>
    <w:rsid w:val="00B90C1A"/>
    <w:rsid w:val="00B9222A"/>
    <w:rsid w:val="00B92A53"/>
    <w:rsid w:val="00B92D02"/>
    <w:rsid w:val="00B94805"/>
    <w:rsid w:val="00B949BC"/>
    <w:rsid w:val="00B963D8"/>
    <w:rsid w:val="00B96F3C"/>
    <w:rsid w:val="00B96F62"/>
    <w:rsid w:val="00B97479"/>
    <w:rsid w:val="00BA04C1"/>
    <w:rsid w:val="00BA09EA"/>
    <w:rsid w:val="00BA0ABB"/>
    <w:rsid w:val="00BA0F9D"/>
    <w:rsid w:val="00BA1D02"/>
    <w:rsid w:val="00BA3278"/>
    <w:rsid w:val="00BA3297"/>
    <w:rsid w:val="00BA383D"/>
    <w:rsid w:val="00BA396C"/>
    <w:rsid w:val="00BA3B8C"/>
    <w:rsid w:val="00BA3D4E"/>
    <w:rsid w:val="00BA43EE"/>
    <w:rsid w:val="00BA67BF"/>
    <w:rsid w:val="00BA7A3E"/>
    <w:rsid w:val="00BB1208"/>
    <w:rsid w:val="00BB1804"/>
    <w:rsid w:val="00BB2BDE"/>
    <w:rsid w:val="00BB2D2A"/>
    <w:rsid w:val="00BB315A"/>
    <w:rsid w:val="00BB3631"/>
    <w:rsid w:val="00BB40F6"/>
    <w:rsid w:val="00BB42DA"/>
    <w:rsid w:val="00BB5DFA"/>
    <w:rsid w:val="00BB683C"/>
    <w:rsid w:val="00BB6A56"/>
    <w:rsid w:val="00BB6C42"/>
    <w:rsid w:val="00BB79E1"/>
    <w:rsid w:val="00BB7B4A"/>
    <w:rsid w:val="00BC0272"/>
    <w:rsid w:val="00BC0DD5"/>
    <w:rsid w:val="00BC0F42"/>
    <w:rsid w:val="00BC1949"/>
    <w:rsid w:val="00BC2268"/>
    <w:rsid w:val="00BC28D2"/>
    <w:rsid w:val="00BC2987"/>
    <w:rsid w:val="00BC4416"/>
    <w:rsid w:val="00BC467E"/>
    <w:rsid w:val="00BC47F4"/>
    <w:rsid w:val="00BC5076"/>
    <w:rsid w:val="00BC5A96"/>
    <w:rsid w:val="00BC5EAC"/>
    <w:rsid w:val="00BC61CB"/>
    <w:rsid w:val="00BC6F22"/>
    <w:rsid w:val="00BC7A85"/>
    <w:rsid w:val="00BC7DEF"/>
    <w:rsid w:val="00BC7FFC"/>
    <w:rsid w:val="00BD0E69"/>
    <w:rsid w:val="00BD247A"/>
    <w:rsid w:val="00BD27EA"/>
    <w:rsid w:val="00BD2D6E"/>
    <w:rsid w:val="00BD32C6"/>
    <w:rsid w:val="00BD36D4"/>
    <w:rsid w:val="00BD440E"/>
    <w:rsid w:val="00BD63D8"/>
    <w:rsid w:val="00BD6B43"/>
    <w:rsid w:val="00BD6F9D"/>
    <w:rsid w:val="00BD6FA5"/>
    <w:rsid w:val="00BD70E0"/>
    <w:rsid w:val="00BD7990"/>
    <w:rsid w:val="00BD7C5E"/>
    <w:rsid w:val="00BE01B6"/>
    <w:rsid w:val="00BE080B"/>
    <w:rsid w:val="00BE1456"/>
    <w:rsid w:val="00BE18BB"/>
    <w:rsid w:val="00BE19EE"/>
    <w:rsid w:val="00BE2212"/>
    <w:rsid w:val="00BE2B42"/>
    <w:rsid w:val="00BE2D25"/>
    <w:rsid w:val="00BE2E23"/>
    <w:rsid w:val="00BE3915"/>
    <w:rsid w:val="00BE4031"/>
    <w:rsid w:val="00BE48CA"/>
    <w:rsid w:val="00BE4FB0"/>
    <w:rsid w:val="00BE6BC7"/>
    <w:rsid w:val="00BE6E4E"/>
    <w:rsid w:val="00BE6E52"/>
    <w:rsid w:val="00BE7539"/>
    <w:rsid w:val="00BE7A14"/>
    <w:rsid w:val="00BF0762"/>
    <w:rsid w:val="00BF1685"/>
    <w:rsid w:val="00BF17C0"/>
    <w:rsid w:val="00BF1B92"/>
    <w:rsid w:val="00BF21ED"/>
    <w:rsid w:val="00BF2696"/>
    <w:rsid w:val="00BF286B"/>
    <w:rsid w:val="00BF396A"/>
    <w:rsid w:val="00BF40B9"/>
    <w:rsid w:val="00BF4116"/>
    <w:rsid w:val="00BF4190"/>
    <w:rsid w:val="00BF423F"/>
    <w:rsid w:val="00BF431A"/>
    <w:rsid w:val="00BF4445"/>
    <w:rsid w:val="00BF46FE"/>
    <w:rsid w:val="00BF4B50"/>
    <w:rsid w:val="00BF4EA2"/>
    <w:rsid w:val="00BF56AF"/>
    <w:rsid w:val="00BF69E3"/>
    <w:rsid w:val="00C00F4B"/>
    <w:rsid w:val="00C0241C"/>
    <w:rsid w:val="00C02E0D"/>
    <w:rsid w:val="00C03CC1"/>
    <w:rsid w:val="00C0448D"/>
    <w:rsid w:val="00C044CF"/>
    <w:rsid w:val="00C04BC9"/>
    <w:rsid w:val="00C04CDE"/>
    <w:rsid w:val="00C05E1B"/>
    <w:rsid w:val="00C06599"/>
    <w:rsid w:val="00C0737F"/>
    <w:rsid w:val="00C07C5B"/>
    <w:rsid w:val="00C10AB4"/>
    <w:rsid w:val="00C10DE3"/>
    <w:rsid w:val="00C113BC"/>
    <w:rsid w:val="00C114B2"/>
    <w:rsid w:val="00C1182A"/>
    <w:rsid w:val="00C12CAA"/>
    <w:rsid w:val="00C13616"/>
    <w:rsid w:val="00C13C41"/>
    <w:rsid w:val="00C13C50"/>
    <w:rsid w:val="00C14766"/>
    <w:rsid w:val="00C17834"/>
    <w:rsid w:val="00C17B08"/>
    <w:rsid w:val="00C20A35"/>
    <w:rsid w:val="00C2144A"/>
    <w:rsid w:val="00C2360E"/>
    <w:rsid w:val="00C241E8"/>
    <w:rsid w:val="00C248CA"/>
    <w:rsid w:val="00C24F56"/>
    <w:rsid w:val="00C2516D"/>
    <w:rsid w:val="00C259F8"/>
    <w:rsid w:val="00C262FE"/>
    <w:rsid w:val="00C26521"/>
    <w:rsid w:val="00C27055"/>
    <w:rsid w:val="00C27584"/>
    <w:rsid w:val="00C302B6"/>
    <w:rsid w:val="00C3058E"/>
    <w:rsid w:val="00C30D3F"/>
    <w:rsid w:val="00C31C93"/>
    <w:rsid w:val="00C31FA0"/>
    <w:rsid w:val="00C32DA7"/>
    <w:rsid w:val="00C330DA"/>
    <w:rsid w:val="00C34528"/>
    <w:rsid w:val="00C355D4"/>
    <w:rsid w:val="00C35865"/>
    <w:rsid w:val="00C36588"/>
    <w:rsid w:val="00C36794"/>
    <w:rsid w:val="00C367E1"/>
    <w:rsid w:val="00C368C0"/>
    <w:rsid w:val="00C40B09"/>
    <w:rsid w:val="00C422C2"/>
    <w:rsid w:val="00C44600"/>
    <w:rsid w:val="00C44F16"/>
    <w:rsid w:val="00C45039"/>
    <w:rsid w:val="00C46DD9"/>
    <w:rsid w:val="00C4704E"/>
    <w:rsid w:val="00C47BA5"/>
    <w:rsid w:val="00C50294"/>
    <w:rsid w:val="00C50D0A"/>
    <w:rsid w:val="00C511AB"/>
    <w:rsid w:val="00C514A9"/>
    <w:rsid w:val="00C5181A"/>
    <w:rsid w:val="00C519FB"/>
    <w:rsid w:val="00C52117"/>
    <w:rsid w:val="00C52B01"/>
    <w:rsid w:val="00C52F72"/>
    <w:rsid w:val="00C53255"/>
    <w:rsid w:val="00C539BC"/>
    <w:rsid w:val="00C53D59"/>
    <w:rsid w:val="00C545BE"/>
    <w:rsid w:val="00C561F5"/>
    <w:rsid w:val="00C57D76"/>
    <w:rsid w:val="00C57F4E"/>
    <w:rsid w:val="00C57F58"/>
    <w:rsid w:val="00C57F93"/>
    <w:rsid w:val="00C6038B"/>
    <w:rsid w:val="00C607DA"/>
    <w:rsid w:val="00C60AE9"/>
    <w:rsid w:val="00C62CE8"/>
    <w:rsid w:val="00C6331D"/>
    <w:rsid w:val="00C6600E"/>
    <w:rsid w:val="00C660D9"/>
    <w:rsid w:val="00C67C3C"/>
    <w:rsid w:val="00C67DA2"/>
    <w:rsid w:val="00C701E6"/>
    <w:rsid w:val="00C70413"/>
    <w:rsid w:val="00C70F07"/>
    <w:rsid w:val="00C71402"/>
    <w:rsid w:val="00C71584"/>
    <w:rsid w:val="00C71BC8"/>
    <w:rsid w:val="00C71E09"/>
    <w:rsid w:val="00C71FE0"/>
    <w:rsid w:val="00C7247F"/>
    <w:rsid w:val="00C724EA"/>
    <w:rsid w:val="00C724F4"/>
    <w:rsid w:val="00C726F6"/>
    <w:rsid w:val="00C729D5"/>
    <w:rsid w:val="00C72BB5"/>
    <w:rsid w:val="00C7356A"/>
    <w:rsid w:val="00C738A1"/>
    <w:rsid w:val="00C747FC"/>
    <w:rsid w:val="00C7492D"/>
    <w:rsid w:val="00C74C18"/>
    <w:rsid w:val="00C75E07"/>
    <w:rsid w:val="00C766F0"/>
    <w:rsid w:val="00C80AEA"/>
    <w:rsid w:val="00C82094"/>
    <w:rsid w:val="00C823C9"/>
    <w:rsid w:val="00C82B57"/>
    <w:rsid w:val="00C8455E"/>
    <w:rsid w:val="00C8490F"/>
    <w:rsid w:val="00C851B1"/>
    <w:rsid w:val="00C85457"/>
    <w:rsid w:val="00C854A6"/>
    <w:rsid w:val="00C8639B"/>
    <w:rsid w:val="00C8654F"/>
    <w:rsid w:val="00C86BC8"/>
    <w:rsid w:val="00C87348"/>
    <w:rsid w:val="00C87F22"/>
    <w:rsid w:val="00C90357"/>
    <w:rsid w:val="00C90834"/>
    <w:rsid w:val="00C93D43"/>
    <w:rsid w:val="00C93DED"/>
    <w:rsid w:val="00C94098"/>
    <w:rsid w:val="00C94438"/>
    <w:rsid w:val="00C944A5"/>
    <w:rsid w:val="00C94F6D"/>
    <w:rsid w:val="00C95730"/>
    <w:rsid w:val="00C95B85"/>
    <w:rsid w:val="00C969E0"/>
    <w:rsid w:val="00C96ABC"/>
    <w:rsid w:val="00C96F5B"/>
    <w:rsid w:val="00C973D0"/>
    <w:rsid w:val="00C97938"/>
    <w:rsid w:val="00C97B61"/>
    <w:rsid w:val="00CA0400"/>
    <w:rsid w:val="00CA1F88"/>
    <w:rsid w:val="00CA2268"/>
    <w:rsid w:val="00CA3F36"/>
    <w:rsid w:val="00CA40E3"/>
    <w:rsid w:val="00CA4F05"/>
    <w:rsid w:val="00CA5CA9"/>
    <w:rsid w:val="00CA5FBE"/>
    <w:rsid w:val="00CA6337"/>
    <w:rsid w:val="00CB083E"/>
    <w:rsid w:val="00CB1340"/>
    <w:rsid w:val="00CB1C25"/>
    <w:rsid w:val="00CB388D"/>
    <w:rsid w:val="00CB3B6F"/>
    <w:rsid w:val="00CB416F"/>
    <w:rsid w:val="00CB4CAC"/>
    <w:rsid w:val="00CB4DBA"/>
    <w:rsid w:val="00CB55AB"/>
    <w:rsid w:val="00CB59A9"/>
    <w:rsid w:val="00CB5C65"/>
    <w:rsid w:val="00CB643E"/>
    <w:rsid w:val="00CB675C"/>
    <w:rsid w:val="00CB6AF1"/>
    <w:rsid w:val="00CB7A2E"/>
    <w:rsid w:val="00CC0523"/>
    <w:rsid w:val="00CC0525"/>
    <w:rsid w:val="00CC0A7A"/>
    <w:rsid w:val="00CC0CB7"/>
    <w:rsid w:val="00CC184C"/>
    <w:rsid w:val="00CC1DC2"/>
    <w:rsid w:val="00CC277C"/>
    <w:rsid w:val="00CC2D79"/>
    <w:rsid w:val="00CC3E96"/>
    <w:rsid w:val="00CC4131"/>
    <w:rsid w:val="00CC41A3"/>
    <w:rsid w:val="00CC41D1"/>
    <w:rsid w:val="00CC57B4"/>
    <w:rsid w:val="00CC5D96"/>
    <w:rsid w:val="00CC61B7"/>
    <w:rsid w:val="00CC6511"/>
    <w:rsid w:val="00CC6852"/>
    <w:rsid w:val="00CC78DD"/>
    <w:rsid w:val="00CC7AE0"/>
    <w:rsid w:val="00CD0B7C"/>
    <w:rsid w:val="00CD0FD7"/>
    <w:rsid w:val="00CD105F"/>
    <w:rsid w:val="00CD1609"/>
    <w:rsid w:val="00CD17B8"/>
    <w:rsid w:val="00CD43F1"/>
    <w:rsid w:val="00CD4B71"/>
    <w:rsid w:val="00CD575E"/>
    <w:rsid w:val="00CD5BAC"/>
    <w:rsid w:val="00CD5E75"/>
    <w:rsid w:val="00CD66C6"/>
    <w:rsid w:val="00CD67F2"/>
    <w:rsid w:val="00CD79E7"/>
    <w:rsid w:val="00CD7EB5"/>
    <w:rsid w:val="00CE001F"/>
    <w:rsid w:val="00CE0CAA"/>
    <w:rsid w:val="00CE12FA"/>
    <w:rsid w:val="00CE138E"/>
    <w:rsid w:val="00CE1A96"/>
    <w:rsid w:val="00CE1E6D"/>
    <w:rsid w:val="00CE1FBD"/>
    <w:rsid w:val="00CE29D2"/>
    <w:rsid w:val="00CE3D2B"/>
    <w:rsid w:val="00CE3D7D"/>
    <w:rsid w:val="00CE4A6D"/>
    <w:rsid w:val="00CE4B39"/>
    <w:rsid w:val="00CE4ECF"/>
    <w:rsid w:val="00CE578B"/>
    <w:rsid w:val="00CE5FA1"/>
    <w:rsid w:val="00CE63A2"/>
    <w:rsid w:val="00CE69E2"/>
    <w:rsid w:val="00CE6C87"/>
    <w:rsid w:val="00CE7216"/>
    <w:rsid w:val="00CE7829"/>
    <w:rsid w:val="00CF0366"/>
    <w:rsid w:val="00CF0A7F"/>
    <w:rsid w:val="00CF0B39"/>
    <w:rsid w:val="00CF0FC1"/>
    <w:rsid w:val="00CF13A7"/>
    <w:rsid w:val="00CF1744"/>
    <w:rsid w:val="00CF1BFF"/>
    <w:rsid w:val="00CF2195"/>
    <w:rsid w:val="00CF2787"/>
    <w:rsid w:val="00CF3210"/>
    <w:rsid w:val="00CF3466"/>
    <w:rsid w:val="00CF5AAD"/>
    <w:rsid w:val="00CF76AD"/>
    <w:rsid w:val="00D01157"/>
    <w:rsid w:val="00D01A4B"/>
    <w:rsid w:val="00D01C12"/>
    <w:rsid w:val="00D04BC8"/>
    <w:rsid w:val="00D04CF1"/>
    <w:rsid w:val="00D05282"/>
    <w:rsid w:val="00D052C5"/>
    <w:rsid w:val="00D05520"/>
    <w:rsid w:val="00D0622B"/>
    <w:rsid w:val="00D06635"/>
    <w:rsid w:val="00D06788"/>
    <w:rsid w:val="00D069B4"/>
    <w:rsid w:val="00D0779C"/>
    <w:rsid w:val="00D10520"/>
    <w:rsid w:val="00D105BE"/>
    <w:rsid w:val="00D1070D"/>
    <w:rsid w:val="00D10BA9"/>
    <w:rsid w:val="00D11B98"/>
    <w:rsid w:val="00D121BE"/>
    <w:rsid w:val="00D12966"/>
    <w:rsid w:val="00D13BA1"/>
    <w:rsid w:val="00D145B0"/>
    <w:rsid w:val="00D14A52"/>
    <w:rsid w:val="00D150A8"/>
    <w:rsid w:val="00D15714"/>
    <w:rsid w:val="00D1631A"/>
    <w:rsid w:val="00D1644C"/>
    <w:rsid w:val="00D1663B"/>
    <w:rsid w:val="00D16D42"/>
    <w:rsid w:val="00D16DAF"/>
    <w:rsid w:val="00D17110"/>
    <w:rsid w:val="00D1714E"/>
    <w:rsid w:val="00D1733D"/>
    <w:rsid w:val="00D2012E"/>
    <w:rsid w:val="00D209D0"/>
    <w:rsid w:val="00D22E32"/>
    <w:rsid w:val="00D22F61"/>
    <w:rsid w:val="00D23286"/>
    <w:rsid w:val="00D238E7"/>
    <w:rsid w:val="00D240F8"/>
    <w:rsid w:val="00D24912"/>
    <w:rsid w:val="00D24D78"/>
    <w:rsid w:val="00D25EF9"/>
    <w:rsid w:val="00D27C3E"/>
    <w:rsid w:val="00D30427"/>
    <w:rsid w:val="00D3059C"/>
    <w:rsid w:val="00D30E89"/>
    <w:rsid w:val="00D31215"/>
    <w:rsid w:val="00D31A0B"/>
    <w:rsid w:val="00D3254D"/>
    <w:rsid w:val="00D3268F"/>
    <w:rsid w:val="00D32EAE"/>
    <w:rsid w:val="00D3487F"/>
    <w:rsid w:val="00D350C7"/>
    <w:rsid w:val="00D354FF"/>
    <w:rsid w:val="00D362F6"/>
    <w:rsid w:val="00D364E0"/>
    <w:rsid w:val="00D3652E"/>
    <w:rsid w:val="00D3762A"/>
    <w:rsid w:val="00D378A4"/>
    <w:rsid w:val="00D37A19"/>
    <w:rsid w:val="00D4024A"/>
    <w:rsid w:val="00D41631"/>
    <w:rsid w:val="00D41E74"/>
    <w:rsid w:val="00D41F09"/>
    <w:rsid w:val="00D42235"/>
    <w:rsid w:val="00D42EBF"/>
    <w:rsid w:val="00D42EC9"/>
    <w:rsid w:val="00D4323B"/>
    <w:rsid w:val="00D4343B"/>
    <w:rsid w:val="00D4352C"/>
    <w:rsid w:val="00D43EFB"/>
    <w:rsid w:val="00D43FC7"/>
    <w:rsid w:val="00D44DB7"/>
    <w:rsid w:val="00D44EAD"/>
    <w:rsid w:val="00D4509C"/>
    <w:rsid w:val="00D45BDA"/>
    <w:rsid w:val="00D45F48"/>
    <w:rsid w:val="00D468C8"/>
    <w:rsid w:val="00D468DC"/>
    <w:rsid w:val="00D46A8F"/>
    <w:rsid w:val="00D47565"/>
    <w:rsid w:val="00D478B7"/>
    <w:rsid w:val="00D47D16"/>
    <w:rsid w:val="00D501F0"/>
    <w:rsid w:val="00D50491"/>
    <w:rsid w:val="00D50A41"/>
    <w:rsid w:val="00D50E97"/>
    <w:rsid w:val="00D50FA1"/>
    <w:rsid w:val="00D51A59"/>
    <w:rsid w:val="00D520C3"/>
    <w:rsid w:val="00D52984"/>
    <w:rsid w:val="00D53841"/>
    <w:rsid w:val="00D53E51"/>
    <w:rsid w:val="00D541FE"/>
    <w:rsid w:val="00D54244"/>
    <w:rsid w:val="00D54ADA"/>
    <w:rsid w:val="00D557D9"/>
    <w:rsid w:val="00D615D9"/>
    <w:rsid w:val="00D61717"/>
    <w:rsid w:val="00D62400"/>
    <w:rsid w:val="00D631C4"/>
    <w:rsid w:val="00D64723"/>
    <w:rsid w:val="00D64C15"/>
    <w:rsid w:val="00D6520C"/>
    <w:rsid w:val="00D66132"/>
    <w:rsid w:val="00D6739B"/>
    <w:rsid w:val="00D72210"/>
    <w:rsid w:val="00D737C1"/>
    <w:rsid w:val="00D73DEA"/>
    <w:rsid w:val="00D74D06"/>
    <w:rsid w:val="00D74F1C"/>
    <w:rsid w:val="00D75400"/>
    <w:rsid w:val="00D760EF"/>
    <w:rsid w:val="00D77255"/>
    <w:rsid w:val="00D772F5"/>
    <w:rsid w:val="00D804B0"/>
    <w:rsid w:val="00D807CE"/>
    <w:rsid w:val="00D810DE"/>
    <w:rsid w:val="00D813E4"/>
    <w:rsid w:val="00D813FB"/>
    <w:rsid w:val="00D81E74"/>
    <w:rsid w:val="00D83139"/>
    <w:rsid w:val="00D84BD1"/>
    <w:rsid w:val="00D86056"/>
    <w:rsid w:val="00D8645E"/>
    <w:rsid w:val="00D8688B"/>
    <w:rsid w:val="00D869DF"/>
    <w:rsid w:val="00D8760A"/>
    <w:rsid w:val="00D90F83"/>
    <w:rsid w:val="00D91E96"/>
    <w:rsid w:val="00D92BD1"/>
    <w:rsid w:val="00D93315"/>
    <w:rsid w:val="00D93377"/>
    <w:rsid w:val="00D957B0"/>
    <w:rsid w:val="00D96048"/>
    <w:rsid w:val="00D9712B"/>
    <w:rsid w:val="00D97FC0"/>
    <w:rsid w:val="00DA0F8F"/>
    <w:rsid w:val="00DA17FA"/>
    <w:rsid w:val="00DA2F23"/>
    <w:rsid w:val="00DA303E"/>
    <w:rsid w:val="00DA427F"/>
    <w:rsid w:val="00DA4C85"/>
    <w:rsid w:val="00DA5818"/>
    <w:rsid w:val="00DA66D6"/>
    <w:rsid w:val="00DA72F4"/>
    <w:rsid w:val="00DB0465"/>
    <w:rsid w:val="00DB10CB"/>
    <w:rsid w:val="00DB1745"/>
    <w:rsid w:val="00DB18AE"/>
    <w:rsid w:val="00DB24AC"/>
    <w:rsid w:val="00DB3089"/>
    <w:rsid w:val="00DB3455"/>
    <w:rsid w:val="00DB4496"/>
    <w:rsid w:val="00DB44DB"/>
    <w:rsid w:val="00DB486D"/>
    <w:rsid w:val="00DB4A5A"/>
    <w:rsid w:val="00DB55FE"/>
    <w:rsid w:val="00DB56A0"/>
    <w:rsid w:val="00DB5D30"/>
    <w:rsid w:val="00DB71E9"/>
    <w:rsid w:val="00DB7629"/>
    <w:rsid w:val="00DB798B"/>
    <w:rsid w:val="00DC08CF"/>
    <w:rsid w:val="00DC0D3E"/>
    <w:rsid w:val="00DC20CA"/>
    <w:rsid w:val="00DC2BFC"/>
    <w:rsid w:val="00DC37AD"/>
    <w:rsid w:val="00DC3B97"/>
    <w:rsid w:val="00DC3C5C"/>
    <w:rsid w:val="00DC4033"/>
    <w:rsid w:val="00DC749B"/>
    <w:rsid w:val="00DD19D7"/>
    <w:rsid w:val="00DD22DA"/>
    <w:rsid w:val="00DD256F"/>
    <w:rsid w:val="00DD3C46"/>
    <w:rsid w:val="00DD4075"/>
    <w:rsid w:val="00DD414D"/>
    <w:rsid w:val="00DD47F4"/>
    <w:rsid w:val="00DD554C"/>
    <w:rsid w:val="00DD58D6"/>
    <w:rsid w:val="00DD5B02"/>
    <w:rsid w:val="00DD5C20"/>
    <w:rsid w:val="00DD6FA4"/>
    <w:rsid w:val="00DD7018"/>
    <w:rsid w:val="00DD705D"/>
    <w:rsid w:val="00DD756B"/>
    <w:rsid w:val="00DD7F1D"/>
    <w:rsid w:val="00DE0349"/>
    <w:rsid w:val="00DE1023"/>
    <w:rsid w:val="00DE166B"/>
    <w:rsid w:val="00DE21F2"/>
    <w:rsid w:val="00DE3D90"/>
    <w:rsid w:val="00DE3EDF"/>
    <w:rsid w:val="00DE4E62"/>
    <w:rsid w:val="00DE4F1D"/>
    <w:rsid w:val="00DE53FB"/>
    <w:rsid w:val="00DE5F3B"/>
    <w:rsid w:val="00DE683C"/>
    <w:rsid w:val="00DE6B1F"/>
    <w:rsid w:val="00DE6ED8"/>
    <w:rsid w:val="00DE79FC"/>
    <w:rsid w:val="00DF02B9"/>
    <w:rsid w:val="00DF0520"/>
    <w:rsid w:val="00DF06F7"/>
    <w:rsid w:val="00DF1183"/>
    <w:rsid w:val="00DF1C0E"/>
    <w:rsid w:val="00DF2D31"/>
    <w:rsid w:val="00DF45FD"/>
    <w:rsid w:val="00DF534F"/>
    <w:rsid w:val="00DF5CC4"/>
    <w:rsid w:val="00DF6DED"/>
    <w:rsid w:val="00E0046B"/>
    <w:rsid w:val="00E00541"/>
    <w:rsid w:val="00E00567"/>
    <w:rsid w:val="00E005F4"/>
    <w:rsid w:val="00E01095"/>
    <w:rsid w:val="00E011F5"/>
    <w:rsid w:val="00E01698"/>
    <w:rsid w:val="00E02024"/>
    <w:rsid w:val="00E031A6"/>
    <w:rsid w:val="00E04AF0"/>
    <w:rsid w:val="00E04F3B"/>
    <w:rsid w:val="00E051F7"/>
    <w:rsid w:val="00E0652D"/>
    <w:rsid w:val="00E06C19"/>
    <w:rsid w:val="00E06E05"/>
    <w:rsid w:val="00E07425"/>
    <w:rsid w:val="00E07593"/>
    <w:rsid w:val="00E10293"/>
    <w:rsid w:val="00E11A5E"/>
    <w:rsid w:val="00E1240E"/>
    <w:rsid w:val="00E12A76"/>
    <w:rsid w:val="00E13480"/>
    <w:rsid w:val="00E1358F"/>
    <w:rsid w:val="00E1453A"/>
    <w:rsid w:val="00E14B74"/>
    <w:rsid w:val="00E15AB3"/>
    <w:rsid w:val="00E15D3F"/>
    <w:rsid w:val="00E1723B"/>
    <w:rsid w:val="00E1791F"/>
    <w:rsid w:val="00E17FCD"/>
    <w:rsid w:val="00E2052F"/>
    <w:rsid w:val="00E20861"/>
    <w:rsid w:val="00E20BE3"/>
    <w:rsid w:val="00E212E1"/>
    <w:rsid w:val="00E21F01"/>
    <w:rsid w:val="00E2246F"/>
    <w:rsid w:val="00E2263E"/>
    <w:rsid w:val="00E232AE"/>
    <w:rsid w:val="00E23FEA"/>
    <w:rsid w:val="00E24D83"/>
    <w:rsid w:val="00E24F57"/>
    <w:rsid w:val="00E26544"/>
    <w:rsid w:val="00E26E67"/>
    <w:rsid w:val="00E27080"/>
    <w:rsid w:val="00E27348"/>
    <w:rsid w:val="00E30047"/>
    <w:rsid w:val="00E303A9"/>
    <w:rsid w:val="00E315F9"/>
    <w:rsid w:val="00E32F1C"/>
    <w:rsid w:val="00E34230"/>
    <w:rsid w:val="00E35340"/>
    <w:rsid w:val="00E35C28"/>
    <w:rsid w:val="00E36685"/>
    <w:rsid w:val="00E3791C"/>
    <w:rsid w:val="00E415C4"/>
    <w:rsid w:val="00E41800"/>
    <w:rsid w:val="00E4189C"/>
    <w:rsid w:val="00E43EEE"/>
    <w:rsid w:val="00E44B2C"/>
    <w:rsid w:val="00E45309"/>
    <w:rsid w:val="00E45504"/>
    <w:rsid w:val="00E46316"/>
    <w:rsid w:val="00E46653"/>
    <w:rsid w:val="00E4693C"/>
    <w:rsid w:val="00E46C85"/>
    <w:rsid w:val="00E46E22"/>
    <w:rsid w:val="00E47761"/>
    <w:rsid w:val="00E478B6"/>
    <w:rsid w:val="00E5001C"/>
    <w:rsid w:val="00E5025A"/>
    <w:rsid w:val="00E502B9"/>
    <w:rsid w:val="00E50F1A"/>
    <w:rsid w:val="00E525FD"/>
    <w:rsid w:val="00E52A5E"/>
    <w:rsid w:val="00E52DE4"/>
    <w:rsid w:val="00E543E5"/>
    <w:rsid w:val="00E54E5F"/>
    <w:rsid w:val="00E55920"/>
    <w:rsid w:val="00E55B3B"/>
    <w:rsid w:val="00E565F1"/>
    <w:rsid w:val="00E5668F"/>
    <w:rsid w:val="00E56D7D"/>
    <w:rsid w:val="00E572C7"/>
    <w:rsid w:val="00E61483"/>
    <w:rsid w:val="00E61873"/>
    <w:rsid w:val="00E622B2"/>
    <w:rsid w:val="00E647BB"/>
    <w:rsid w:val="00E65CCE"/>
    <w:rsid w:val="00E66B29"/>
    <w:rsid w:val="00E67429"/>
    <w:rsid w:val="00E70085"/>
    <w:rsid w:val="00E70708"/>
    <w:rsid w:val="00E70DC1"/>
    <w:rsid w:val="00E717C9"/>
    <w:rsid w:val="00E7186A"/>
    <w:rsid w:val="00E718A6"/>
    <w:rsid w:val="00E71B26"/>
    <w:rsid w:val="00E72603"/>
    <w:rsid w:val="00E72B05"/>
    <w:rsid w:val="00E72F1C"/>
    <w:rsid w:val="00E74099"/>
    <w:rsid w:val="00E745AD"/>
    <w:rsid w:val="00E74F59"/>
    <w:rsid w:val="00E74F8D"/>
    <w:rsid w:val="00E75545"/>
    <w:rsid w:val="00E757C9"/>
    <w:rsid w:val="00E758F7"/>
    <w:rsid w:val="00E75B9D"/>
    <w:rsid w:val="00E76A05"/>
    <w:rsid w:val="00E7710D"/>
    <w:rsid w:val="00E77849"/>
    <w:rsid w:val="00E81ADA"/>
    <w:rsid w:val="00E82CB0"/>
    <w:rsid w:val="00E84A9D"/>
    <w:rsid w:val="00E8548C"/>
    <w:rsid w:val="00E85877"/>
    <w:rsid w:val="00E859D7"/>
    <w:rsid w:val="00E85BF2"/>
    <w:rsid w:val="00E85CCA"/>
    <w:rsid w:val="00E85E4D"/>
    <w:rsid w:val="00E86FF5"/>
    <w:rsid w:val="00E87888"/>
    <w:rsid w:val="00E90A25"/>
    <w:rsid w:val="00E925AA"/>
    <w:rsid w:val="00E93D79"/>
    <w:rsid w:val="00E942B5"/>
    <w:rsid w:val="00E94FA4"/>
    <w:rsid w:val="00E95638"/>
    <w:rsid w:val="00E957FF"/>
    <w:rsid w:val="00E958FC"/>
    <w:rsid w:val="00E95AB7"/>
    <w:rsid w:val="00E95DF3"/>
    <w:rsid w:val="00E96065"/>
    <w:rsid w:val="00E96B16"/>
    <w:rsid w:val="00E96DE5"/>
    <w:rsid w:val="00E9769D"/>
    <w:rsid w:val="00E97940"/>
    <w:rsid w:val="00EA0207"/>
    <w:rsid w:val="00EA0718"/>
    <w:rsid w:val="00EA0BA6"/>
    <w:rsid w:val="00EA0EA9"/>
    <w:rsid w:val="00EA2150"/>
    <w:rsid w:val="00EA2471"/>
    <w:rsid w:val="00EA26A7"/>
    <w:rsid w:val="00EA26FB"/>
    <w:rsid w:val="00EA3760"/>
    <w:rsid w:val="00EA435E"/>
    <w:rsid w:val="00EA45EA"/>
    <w:rsid w:val="00EA5D84"/>
    <w:rsid w:val="00EA7244"/>
    <w:rsid w:val="00EA76B1"/>
    <w:rsid w:val="00EB01C9"/>
    <w:rsid w:val="00EB052D"/>
    <w:rsid w:val="00EB0BF4"/>
    <w:rsid w:val="00EB0F60"/>
    <w:rsid w:val="00EB105A"/>
    <w:rsid w:val="00EB18AC"/>
    <w:rsid w:val="00EB2277"/>
    <w:rsid w:val="00EB314D"/>
    <w:rsid w:val="00EB3157"/>
    <w:rsid w:val="00EB4A8A"/>
    <w:rsid w:val="00EB550A"/>
    <w:rsid w:val="00EB5B47"/>
    <w:rsid w:val="00EB5CDE"/>
    <w:rsid w:val="00EB7126"/>
    <w:rsid w:val="00EB78BC"/>
    <w:rsid w:val="00EB7E71"/>
    <w:rsid w:val="00EC16D9"/>
    <w:rsid w:val="00EC1EEA"/>
    <w:rsid w:val="00EC2662"/>
    <w:rsid w:val="00EC2902"/>
    <w:rsid w:val="00EC36E8"/>
    <w:rsid w:val="00EC47B4"/>
    <w:rsid w:val="00EC6087"/>
    <w:rsid w:val="00EC609A"/>
    <w:rsid w:val="00EC6855"/>
    <w:rsid w:val="00EC7386"/>
    <w:rsid w:val="00ED01AB"/>
    <w:rsid w:val="00ED09A8"/>
    <w:rsid w:val="00ED1A91"/>
    <w:rsid w:val="00ED231B"/>
    <w:rsid w:val="00ED2346"/>
    <w:rsid w:val="00ED31E4"/>
    <w:rsid w:val="00ED3EBC"/>
    <w:rsid w:val="00ED5639"/>
    <w:rsid w:val="00ED5F9D"/>
    <w:rsid w:val="00ED6F35"/>
    <w:rsid w:val="00ED768A"/>
    <w:rsid w:val="00ED7BAF"/>
    <w:rsid w:val="00EE07C3"/>
    <w:rsid w:val="00EE0D34"/>
    <w:rsid w:val="00EE1BC3"/>
    <w:rsid w:val="00EE22B1"/>
    <w:rsid w:val="00EE22C7"/>
    <w:rsid w:val="00EE24DB"/>
    <w:rsid w:val="00EE31E3"/>
    <w:rsid w:val="00EE3435"/>
    <w:rsid w:val="00EE3E6C"/>
    <w:rsid w:val="00EE3F8E"/>
    <w:rsid w:val="00EE4C82"/>
    <w:rsid w:val="00EE5497"/>
    <w:rsid w:val="00EE61F1"/>
    <w:rsid w:val="00EE6CD6"/>
    <w:rsid w:val="00EE7346"/>
    <w:rsid w:val="00EE7D06"/>
    <w:rsid w:val="00EF0573"/>
    <w:rsid w:val="00EF05A5"/>
    <w:rsid w:val="00EF0FC8"/>
    <w:rsid w:val="00EF109A"/>
    <w:rsid w:val="00EF15DA"/>
    <w:rsid w:val="00EF32B5"/>
    <w:rsid w:val="00EF3CC2"/>
    <w:rsid w:val="00EF3E5F"/>
    <w:rsid w:val="00EF406F"/>
    <w:rsid w:val="00EF4D64"/>
    <w:rsid w:val="00EF6694"/>
    <w:rsid w:val="00EF67C5"/>
    <w:rsid w:val="00EF6F77"/>
    <w:rsid w:val="00EF7159"/>
    <w:rsid w:val="00F00327"/>
    <w:rsid w:val="00F004F8"/>
    <w:rsid w:val="00F00BD3"/>
    <w:rsid w:val="00F02D86"/>
    <w:rsid w:val="00F043FC"/>
    <w:rsid w:val="00F04614"/>
    <w:rsid w:val="00F04765"/>
    <w:rsid w:val="00F04D15"/>
    <w:rsid w:val="00F0523F"/>
    <w:rsid w:val="00F060E5"/>
    <w:rsid w:val="00F069F8"/>
    <w:rsid w:val="00F0706C"/>
    <w:rsid w:val="00F07FB5"/>
    <w:rsid w:val="00F108DD"/>
    <w:rsid w:val="00F10F5A"/>
    <w:rsid w:val="00F11973"/>
    <w:rsid w:val="00F13680"/>
    <w:rsid w:val="00F137A9"/>
    <w:rsid w:val="00F13A1E"/>
    <w:rsid w:val="00F13E5F"/>
    <w:rsid w:val="00F13F48"/>
    <w:rsid w:val="00F144D5"/>
    <w:rsid w:val="00F14CFE"/>
    <w:rsid w:val="00F14FFE"/>
    <w:rsid w:val="00F1556F"/>
    <w:rsid w:val="00F1668F"/>
    <w:rsid w:val="00F1675D"/>
    <w:rsid w:val="00F16793"/>
    <w:rsid w:val="00F16897"/>
    <w:rsid w:val="00F168C5"/>
    <w:rsid w:val="00F16A1E"/>
    <w:rsid w:val="00F16EE6"/>
    <w:rsid w:val="00F173C4"/>
    <w:rsid w:val="00F174E8"/>
    <w:rsid w:val="00F176FB"/>
    <w:rsid w:val="00F20365"/>
    <w:rsid w:val="00F208DE"/>
    <w:rsid w:val="00F2253E"/>
    <w:rsid w:val="00F256AA"/>
    <w:rsid w:val="00F265B6"/>
    <w:rsid w:val="00F26DE5"/>
    <w:rsid w:val="00F27980"/>
    <w:rsid w:val="00F27A4C"/>
    <w:rsid w:val="00F3098D"/>
    <w:rsid w:val="00F30AC0"/>
    <w:rsid w:val="00F30E20"/>
    <w:rsid w:val="00F3112E"/>
    <w:rsid w:val="00F31D9E"/>
    <w:rsid w:val="00F32178"/>
    <w:rsid w:val="00F328F1"/>
    <w:rsid w:val="00F33795"/>
    <w:rsid w:val="00F33B0C"/>
    <w:rsid w:val="00F3436B"/>
    <w:rsid w:val="00F36802"/>
    <w:rsid w:val="00F37358"/>
    <w:rsid w:val="00F375EE"/>
    <w:rsid w:val="00F41525"/>
    <w:rsid w:val="00F42007"/>
    <w:rsid w:val="00F428D3"/>
    <w:rsid w:val="00F42BFA"/>
    <w:rsid w:val="00F42F0D"/>
    <w:rsid w:val="00F43046"/>
    <w:rsid w:val="00F43128"/>
    <w:rsid w:val="00F43816"/>
    <w:rsid w:val="00F43B64"/>
    <w:rsid w:val="00F444B2"/>
    <w:rsid w:val="00F44B0E"/>
    <w:rsid w:val="00F4515E"/>
    <w:rsid w:val="00F4543D"/>
    <w:rsid w:val="00F45F2A"/>
    <w:rsid w:val="00F4604A"/>
    <w:rsid w:val="00F46B57"/>
    <w:rsid w:val="00F46E14"/>
    <w:rsid w:val="00F47513"/>
    <w:rsid w:val="00F47597"/>
    <w:rsid w:val="00F4766B"/>
    <w:rsid w:val="00F47DEC"/>
    <w:rsid w:val="00F51662"/>
    <w:rsid w:val="00F52377"/>
    <w:rsid w:val="00F52AB3"/>
    <w:rsid w:val="00F52E4A"/>
    <w:rsid w:val="00F54DCD"/>
    <w:rsid w:val="00F554BE"/>
    <w:rsid w:val="00F5611F"/>
    <w:rsid w:val="00F5716B"/>
    <w:rsid w:val="00F57423"/>
    <w:rsid w:val="00F57B41"/>
    <w:rsid w:val="00F6033B"/>
    <w:rsid w:val="00F60A5F"/>
    <w:rsid w:val="00F61D3D"/>
    <w:rsid w:val="00F620A3"/>
    <w:rsid w:val="00F637B5"/>
    <w:rsid w:val="00F63BBA"/>
    <w:rsid w:val="00F63C5B"/>
    <w:rsid w:val="00F647C9"/>
    <w:rsid w:val="00F65F39"/>
    <w:rsid w:val="00F67F9E"/>
    <w:rsid w:val="00F704DB"/>
    <w:rsid w:val="00F70C0F"/>
    <w:rsid w:val="00F722E6"/>
    <w:rsid w:val="00F723BF"/>
    <w:rsid w:val="00F726B6"/>
    <w:rsid w:val="00F73096"/>
    <w:rsid w:val="00F749A4"/>
    <w:rsid w:val="00F76227"/>
    <w:rsid w:val="00F76F6C"/>
    <w:rsid w:val="00F77F73"/>
    <w:rsid w:val="00F80203"/>
    <w:rsid w:val="00F80FCC"/>
    <w:rsid w:val="00F812AF"/>
    <w:rsid w:val="00F816F9"/>
    <w:rsid w:val="00F82AA5"/>
    <w:rsid w:val="00F834C1"/>
    <w:rsid w:val="00F83736"/>
    <w:rsid w:val="00F840C5"/>
    <w:rsid w:val="00F84584"/>
    <w:rsid w:val="00F84AFC"/>
    <w:rsid w:val="00F85202"/>
    <w:rsid w:val="00F8577F"/>
    <w:rsid w:val="00F85D8B"/>
    <w:rsid w:val="00F86146"/>
    <w:rsid w:val="00F86C00"/>
    <w:rsid w:val="00F8780F"/>
    <w:rsid w:val="00F91427"/>
    <w:rsid w:val="00F945CF"/>
    <w:rsid w:val="00F94A8B"/>
    <w:rsid w:val="00F951E8"/>
    <w:rsid w:val="00F9555C"/>
    <w:rsid w:val="00F95AFB"/>
    <w:rsid w:val="00F967FA"/>
    <w:rsid w:val="00F96D41"/>
    <w:rsid w:val="00F97CD3"/>
    <w:rsid w:val="00FA0BF6"/>
    <w:rsid w:val="00FA1A25"/>
    <w:rsid w:val="00FA1EE7"/>
    <w:rsid w:val="00FA1F4C"/>
    <w:rsid w:val="00FA2CD7"/>
    <w:rsid w:val="00FA32D0"/>
    <w:rsid w:val="00FA3536"/>
    <w:rsid w:val="00FA38CA"/>
    <w:rsid w:val="00FA49AA"/>
    <w:rsid w:val="00FA5621"/>
    <w:rsid w:val="00FA63AB"/>
    <w:rsid w:val="00FA6981"/>
    <w:rsid w:val="00FA7284"/>
    <w:rsid w:val="00FA7B00"/>
    <w:rsid w:val="00FB0875"/>
    <w:rsid w:val="00FB0A1D"/>
    <w:rsid w:val="00FB1F5C"/>
    <w:rsid w:val="00FB23EB"/>
    <w:rsid w:val="00FB313F"/>
    <w:rsid w:val="00FB3ADF"/>
    <w:rsid w:val="00FB3F30"/>
    <w:rsid w:val="00FB56DE"/>
    <w:rsid w:val="00FB5813"/>
    <w:rsid w:val="00FB5B52"/>
    <w:rsid w:val="00FB60BE"/>
    <w:rsid w:val="00FB6114"/>
    <w:rsid w:val="00FB637D"/>
    <w:rsid w:val="00FB644C"/>
    <w:rsid w:val="00FB72DD"/>
    <w:rsid w:val="00FB7F13"/>
    <w:rsid w:val="00FC00B3"/>
    <w:rsid w:val="00FC0793"/>
    <w:rsid w:val="00FC0BE7"/>
    <w:rsid w:val="00FC1056"/>
    <w:rsid w:val="00FC1219"/>
    <w:rsid w:val="00FC1F72"/>
    <w:rsid w:val="00FC38F3"/>
    <w:rsid w:val="00FC4358"/>
    <w:rsid w:val="00FC4482"/>
    <w:rsid w:val="00FC4EDB"/>
    <w:rsid w:val="00FC5149"/>
    <w:rsid w:val="00FC5659"/>
    <w:rsid w:val="00FC5706"/>
    <w:rsid w:val="00FC594E"/>
    <w:rsid w:val="00FC5A8B"/>
    <w:rsid w:val="00FC5EDF"/>
    <w:rsid w:val="00FC65A7"/>
    <w:rsid w:val="00FC70DB"/>
    <w:rsid w:val="00FC7AD2"/>
    <w:rsid w:val="00FD1425"/>
    <w:rsid w:val="00FD17B4"/>
    <w:rsid w:val="00FD1AD7"/>
    <w:rsid w:val="00FD3492"/>
    <w:rsid w:val="00FD34F0"/>
    <w:rsid w:val="00FD5D2E"/>
    <w:rsid w:val="00FD7AAA"/>
    <w:rsid w:val="00FE0990"/>
    <w:rsid w:val="00FE132F"/>
    <w:rsid w:val="00FE1AB3"/>
    <w:rsid w:val="00FE21A6"/>
    <w:rsid w:val="00FE2A60"/>
    <w:rsid w:val="00FE2FA7"/>
    <w:rsid w:val="00FE3F26"/>
    <w:rsid w:val="00FE5187"/>
    <w:rsid w:val="00FE6134"/>
    <w:rsid w:val="00FE65C5"/>
    <w:rsid w:val="00FE6A69"/>
    <w:rsid w:val="00FE6DD2"/>
    <w:rsid w:val="00FE757F"/>
    <w:rsid w:val="00FE7A36"/>
    <w:rsid w:val="00FE7B0E"/>
    <w:rsid w:val="00FF07D1"/>
    <w:rsid w:val="00FF0C35"/>
    <w:rsid w:val="00FF1F6A"/>
    <w:rsid w:val="00FF2069"/>
    <w:rsid w:val="00FF20F6"/>
    <w:rsid w:val="00FF2946"/>
    <w:rsid w:val="00FF29A7"/>
    <w:rsid w:val="00FF3BA4"/>
    <w:rsid w:val="00FF3F57"/>
    <w:rsid w:val="00FF4B11"/>
    <w:rsid w:val="00FF53AD"/>
    <w:rsid w:val="00FF56A8"/>
    <w:rsid w:val="00FF571F"/>
    <w:rsid w:val="00FF5CF3"/>
    <w:rsid w:val="00FF68F1"/>
    <w:rsid w:val="00FF6AA2"/>
    <w:rsid w:val="00FF6D5B"/>
    <w:rsid w:val="00FF758B"/>
    <w:rsid w:val="00FF7F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E72F1C"/>
    <w:pPr>
      <w:pBdr>
        <w:top w:val="nil"/>
        <w:left w:val="nil"/>
        <w:bottom w:val="nil"/>
        <w:right w:val="nil"/>
        <w:between w:val="nil"/>
        <w:bar w:val="nil"/>
      </w:pBdr>
    </w:pPr>
    <w:rPr>
      <w:rFonts w:ascii="Calibri" w:eastAsia="Calibri" w:hAnsi="Calibri" w:cs="Calibri"/>
      <w:color w:val="000000"/>
      <w:u w:color="000000"/>
      <w:bdr w:val="nil"/>
      <w:lang w:val="en-US" w:eastAsia="es-ES_tradnl"/>
    </w:rPr>
  </w:style>
  <w:style w:type="paragraph" w:styleId="Sinespaciado">
    <w:name w:val="No Spacing"/>
    <w:rsid w:val="00E72F1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ES_tradnl"/>
    </w:rPr>
  </w:style>
  <w:style w:type="numbering" w:customStyle="1" w:styleId="Numbered">
    <w:name w:val="Numbered"/>
    <w:rsid w:val="00E72F1C"/>
    <w:pPr>
      <w:numPr>
        <w:numId w:val="1"/>
      </w:numPr>
    </w:pPr>
  </w:style>
  <w:style w:type="table" w:styleId="Tablaconcuadrcula">
    <w:name w:val="Table Grid"/>
    <w:basedOn w:val="Tablanormal"/>
    <w:uiPriority w:val="59"/>
    <w:rsid w:val="00E72F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2F1C"/>
    <w:pPr>
      <w:ind w:left="720"/>
      <w:contextualSpacing/>
    </w:pPr>
  </w:style>
  <w:style w:type="paragraph" w:customStyle="1" w:styleId="Default">
    <w:name w:val="Default"/>
    <w:rsid w:val="00E72F1C"/>
    <w:pPr>
      <w:autoSpaceDE w:val="0"/>
      <w:autoSpaceDN w:val="0"/>
      <w:adjustRightInd w:val="0"/>
      <w:spacing w:after="0" w:line="240" w:lineRule="auto"/>
    </w:pPr>
    <w:rPr>
      <w:rFonts w:ascii="Calibri" w:eastAsia="Arial Unicode MS" w:hAnsi="Calibri" w:cs="Calibri"/>
      <w:color w:val="000000"/>
      <w:sz w:val="24"/>
      <w:szCs w:val="24"/>
      <w:bdr w:val="ni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Usuario</cp:lastModifiedBy>
  <cp:revision>3</cp:revision>
  <dcterms:created xsi:type="dcterms:W3CDTF">2020-09-14T12:16:00Z</dcterms:created>
  <dcterms:modified xsi:type="dcterms:W3CDTF">2020-09-14T12:24:00Z</dcterms:modified>
</cp:coreProperties>
</file>