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17" w:rsidRPr="00DC4E1A" w:rsidRDefault="006B4717" w:rsidP="006B47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AR"/>
        </w:rPr>
      </w:pPr>
      <w:r w:rsidRPr="00DC4E1A">
        <w:rPr>
          <w:szCs w:val="36"/>
          <w:lang w:val="en-GB"/>
        </w:rPr>
        <w:drawing>
          <wp:inline distT="0" distB="0" distL="0" distR="0">
            <wp:extent cx="1181100" cy="885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91" w:rsidRPr="00DD4391" w:rsidRDefault="00DD4391" w:rsidP="00DD43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AR"/>
        </w:rPr>
      </w:pPr>
      <w:r w:rsidRPr="00DD439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AR"/>
        </w:rPr>
        <w:t>Resume Critique Checklist</w:t>
      </w:r>
    </w:p>
    <w:p w:rsidR="00DD4391" w:rsidRPr="00DD4391" w:rsidRDefault="00DD4391" w:rsidP="00DD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By Kim Isaacs 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Resumes normally get less than a 15-second glance at the first screening. If someone has asked you to review his resume and you want to help him ensure it gets read -- or want to know if your own is up to par -- be sure you can answer yes to the following questions: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t>First Impression</w:t>
      </w:r>
    </w:p>
    <w:p w:rsidR="00DD4391" w:rsidRPr="00DD4391" w:rsidRDefault="00DD4391" w:rsidP="00DD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Does the resume look original and not based on a template?</w:t>
      </w:r>
    </w:p>
    <w:p w:rsidR="00DD4391" w:rsidRPr="00DD4391" w:rsidRDefault="00DD4391" w:rsidP="00DD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resume inviting to read, with clear sections and ample white space?</w:t>
      </w:r>
    </w:p>
    <w:p w:rsidR="00DD4391" w:rsidRPr="00DD4391" w:rsidRDefault="00DD4391" w:rsidP="00DD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Does the design look professional rather than like a simple typing job?</w:t>
      </w:r>
    </w:p>
    <w:p w:rsidR="00DD4391" w:rsidRPr="00DD4391" w:rsidRDefault="00DD4391" w:rsidP="00DD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Is a </w:t>
      </w:r>
      <w:hyperlink r:id="rId6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qualifications summary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 included so the reader immediately knows the applicant's value proposition?</w:t>
      </w:r>
    </w:p>
    <w:p w:rsidR="00DD4391" w:rsidRPr="00DD4391" w:rsidRDefault="00DD4391" w:rsidP="00DD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Is the </w:t>
      </w:r>
      <w:hyperlink r:id="rId7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resume's length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 and overall appearance appropriate given the career level and objective?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t>Appearance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Does the resume provide a </w:t>
      </w:r>
      <w:hyperlink r:id="rId8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visually pleasing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, </w:t>
      </w:r>
      <w:hyperlink r:id="rId9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polished presentation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?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font appropriate for the career level and industry?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Are there design elements such as bullets, bolding and lines to guide readers' eyes through the document and highlight important content?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there a good balance between text and white space?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Are margins even on all sides?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Are design elements like spacing and font size used consistently throughout the document?</w:t>
      </w:r>
    </w:p>
    <w:p w:rsidR="00DD4391" w:rsidRPr="00DD4391" w:rsidRDefault="00DD4391" w:rsidP="00DD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If the resume is longer than a page, does the second page contain a heading? Is the page break formatted correctly?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t>Resume Sections</w:t>
      </w:r>
    </w:p>
    <w:p w:rsidR="00DD4391" w:rsidRPr="00DD4391" w:rsidRDefault="00DD4391" w:rsidP="00DD4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Are all </w:t>
      </w:r>
      <w:proofErr w:type="gramStart"/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resume</w:t>
      </w:r>
      <w:proofErr w:type="gramEnd"/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 sections clearly </w:t>
      </w:r>
      <w:r w:rsidR="00DC4E1A"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labelled</w:t>
      </w: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?</w:t>
      </w:r>
    </w:p>
    <w:p w:rsidR="00DD4391" w:rsidRPr="00DD4391" w:rsidRDefault="00DD4391" w:rsidP="00DD4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Are sections placed in the best order to highlight the applicant's strongest credentials?</w:t>
      </w:r>
    </w:p>
    <w:p w:rsidR="00DD4391" w:rsidRPr="00DD4391" w:rsidRDefault="00DD4391" w:rsidP="00DD4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work history listed in reverse chronological order (most recent job first)?</w:t>
      </w:r>
    </w:p>
    <w:p w:rsidR="00762D2C" w:rsidRPr="00DC4E1A" w:rsidRDefault="00762D2C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</w:pP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lastRenderedPageBreak/>
        <w:t>Career Goal</w:t>
      </w:r>
    </w:p>
    <w:p w:rsidR="00DD4391" w:rsidRPr="00DD4391" w:rsidRDefault="00DD4391" w:rsidP="00DD43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Is the </w:t>
      </w:r>
      <w:hyperlink r:id="rId10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career objective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 included toward the top of the resume in a headline, objective or qualifications summary?</w:t>
      </w:r>
    </w:p>
    <w:p w:rsidR="00DD4391" w:rsidRPr="00DD4391" w:rsidRDefault="00DD4391" w:rsidP="00DD43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Is the resume </w:t>
      </w:r>
      <w:hyperlink r:id="rId11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targeted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 to a specific career goal and not trying to be a one-size-fits-all document?</w:t>
      </w:r>
    </w:p>
    <w:p w:rsidR="00DD4391" w:rsidRPr="00DD4391" w:rsidRDefault="00DD4391" w:rsidP="00DD43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If this is a resume for career change, is the current objective clearly stated, along with supporting details showing how past experience is relevant to the new goal?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t>Accomplishments</w:t>
      </w:r>
    </w:p>
    <w:p w:rsidR="00DD4391" w:rsidRPr="00DD4391" w:rsidRDefault="00DD4391" w:rsidP="00DD4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Does the resume include a solid listing of </w:t>
      </w:r>
      <w:hyperlink r:id="rId12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career accomplishments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?</w:t>
      </w:r>
    </w:p>
    <w:p w:rsidR="00DD4391" w:rsidRPr="00DD4391" w:rsidRDefault="00DD4391" w:rsidP="00DD4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Are accomplishments quantified by using </w:t>
      </w:r>
      <w:hyperlink r:id="rId13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numbers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, percentages, dollar amounts or other concrete measures of success?</w:t>
      </w:r>
    </w:p>
    <w:p w:rsidR="00DD4391" w:rsidRPr="00DD4391" w:rsidRDefault="00DD4391" w:rsidP="00DD4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Do accomplishment statements begin with strong, varied action verbs?</w:t>
      </w:r>
    </w:p>
    <w:p w:rsidR="00DD4391" w:rsidRPr="00DD4391" w:rsidRDefault="00DD4391" w:rsidP="00DD4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Are accomplishments separated from responsibilities?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t>Relevance</w:t>
      </w:r>
    </w:p>
    <w:p w:rsidR="00DD4391" w:rsidRPr="00DD4391" w:rsidRDefault="00DD4391" w:rsidP="00DD43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information relevant to hiring managers' needs?</w:t>
      </w:r>
    </w:p>
    <w:p w:rsidR="00DD4391" w:rsidRPr="00DD4391" w:rsidRDefault="00DD4391" w:rsidP="00DD43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Does the resume's content support the career goal?</w:t>
      </w:r>
    </w:p>
    <w:p w:rsidR="00DD4391" w:rsidRPr="00DD4391" w:rsidRDefault="00DD4391" w:rsidP="00DD43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resume keyword-rich, packed with appropriate buzzwords and industry acronyms?</w:t>
      </w:r>
    </w:p>
    <w:p w:rsidR="00DD4391" w:rsidRPr="00DD4391" w:rsidRDefault="00DD4391" w:rsidP="00DD43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Is applicable </w:t>
      </w:r>
      <w:hyperlink r:id="rId14" w:tgtFrame="" w:history="1">
        <w:r w:rsidRPr="00DC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AR"/>
          </w:rPr>
          <w:t>additional information</w:t>
        </w:r>
      </w:hyperlink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, such as awards and affiliations, included, while personal information like marital status, age and nationality unrelated to the job target omitted?</w:t>
      </w:r>
    </w:p>
    <w:p w:rsidR="00DD4391" w:rsidRPr="00DD4391" w:rsidRDefault="00DD4391" w:rsidP="00DD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C4E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AR"/>
        </w:rPr>
        <w:t>Writing Style</w:t>
      </w:r>
    </w:p>
    <w:p w:rsidR="00DD4391" w:rsidRPr="00DD4391" w:rsidRDefault="00DD4391" w:rsidP="00DD43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 xml:space="preserve">Is the resume written in an implied first-person voice with personal pronouns, such as </w:t>
      </w:r>
      <w:proofErr w:type="gramStart"/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</w:t>
      </w:r>
      <w:proofErr w:type="gramEnd"/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, me and my, avoided?</w:t>
      </w:r>
    </w:p>
    <w:p w:rsidR="00DD4391" w:rsidRPr="00DD4391" w:rsidRDefault="00DD4391" w:rsidP="00DD43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content flow logical and easy to understand?</w:t>
      </w:r>
    </w:p>
    <w:p w:rsidR="00DD4391" w:rsidRPr="00DD4391" w:rsidRDefault="00DD4391" w:rsidP="00DD43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DD4391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Is the resume as perfect as possible, with no careless typos or spelling, grammar or syntax errors?</w:t>
      </w:r>
    </w:p>
    <w:p w:rsidR="007B3F2A" w:rsidRPr="00DC4E1A" w:rsidRDefault="00762D2C" w:rsidP="00762D2C">
      <w:pPr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DC4E1A">
        <w:rPr>
          <w:rFonts w:ascii="Times New Roman" w:hAnsi="Times New Roman" w:cs="Times New Roman"/>
          <w:sz w:val="18"/>
          <w:szCs w:val="18"/>
          <w:lang w:val="en-GB"/>
        </w:rPr>
        <w:t>(From: http://career-advice.monster.com/resumes-cover-letters/resume-writing-tips/resume-critique-checklist/article.aspx)</w:t>
      </w:r>
    </w:p>
    <w:sectPr w:rsidR="007B3F2A" w:rsidRPr="00DC4E1A" w:rsidSect="007B3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F2D"/>
    <w:multiLevelType w:val="multilevel"/>
    <w:tmpl w:val="0C1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C5C08"/>
    <w:multiLevelType w:val="multilevel"/>
    <w:tmpl w:val="D5C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44BE"/>
    <w:multiLevelType w:val="multilevel"/>
    <w:tmpl w:val="E67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46F8F"/>
    <w:multiLevelType w:val="multilevel"/>
    <w:tmpl w:val="322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172A"/>
    <w:multiLevelType w:val="multilevel"/>
    <w:tmpl w:val="CB5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47E12"/>
    <w:multiLevelType w:val="multilevel"/>
    <w:tmpl w:val="BA5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D34E7"/>
    <w:multiLevelType w:val="multilevel"/>
    <w:tmpl w:val="67D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391"/>
    <w:rsid w:val="00203182"/>
    <w:rsid w:val="006B4717"/>
    <w:rsid w:val="00762D2C"/>
    <w:rsid w:val="007B3F2A"/>
    <w:rsid w:val="00AE1C19"/>
    <w:rsid w:val="00B0446B"/>
    <w:rsid w:val="00DC4E1A"/>
    <w:rsid w:val="00D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2A"/>
  </w:style>
  <w:style w:type="paragraph" w:styleId="Ttulo2">
    <w:name w:val="heading 2"/>
    <w:basedOn w:val="Normal"/>
    <w:link w:val="Ttulo2Car"/>
    <w:uiPriority w:val="9"/>
    <w:qFormat/>
    <w:rsid w:val="00DD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39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D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D439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43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advice.monster.com/resumes-cover-letters/Resume-Writing-Tips/Resume-Look-Important-as-Content/article.aspx" TargetMode="External"/><Relationship Id="rId13" Type="http://schemas.openxmlformats.org/officeDocument/2006/relationships/hyperlink" Target="http://career-advice.monster.com/resumes-cover-letters/Resume-Writing-Tips/Numbers-to-Highlight-Accomplishments/artic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-advice.monster.com/resumes-cover-letters/resume-writing-tips/How-to-Decide-on-Resume-Length/article.aspx" TargetMode="External"/><Relationship Id="rId12" Type="http://schemas.openxmlformats.org/officeDocument/2006/relationships/hyperlink" Target="http://career-advice.monster.com/resumes-cover-letters/Resume-Writing-Tips/Resume-Dig-Deep-Accomplishments/article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reer-advice.monster.com/resumes-cover-letters/Resume-Writing-Tips/How-to-Write-a-Career-Summary/article.aspx" TargetMode="External"/><Relationship Id="rId11" Type="http://schemas.openxmlformats.org/officeDocument/2006/relationships/hyperlink" Target="http://career-advice.monster.com/resumes-cover-letters/resume-writing-tips/Customize-Your-Resume-for-Results/article.asp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career-advice.monster.com/resumes-cover-letters/Resume-Writing-Tips/Whats-Your-Resume-Objective/artic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-advice.monster.com/resumes-cover-letters/resume-writing-tips/Resume-Presentation/article.aspx" TargetMode="External"/><Relationship Id="rId14" Type="http://schemas.openxmlformats.org/officeDocument/2006/relationships/hyperlink" Target="http://career-advice.monster.com/resumes-cover-letters/resume-writing-tips/additional-information-resume/article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Checha</dc:creator>
  <cp:lastModifiedBy>Checha</cp:lastModifiedBy>
  <cp:revision>4</cp:revision>
  <cp:lastPrinted>2011-10-17T13:42:00Z</cp:lastPrinted>
  <dcterms:created xsi:type="dcterms:W3CDTF">2011-10-17T13:31:00Z</dcterms:created>
  <dcterms:modified xsi:type="dcterms:W3CDTF">2011-10-17T13:43:00Z</dcterms:modified>
</cp:coreProperties>
</file>