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42D5" w14:textId="77777777" w:rsidR="00FD5617" w:rsidRDefault="00FD5617" w:rsidP="009D5BB0">
      <w:pPr>
        <w:tabs>
          <w:tab w:val="left" w:pos="8505"/>
        </w:tabs>
        <w:spacing w:after="0"/>
        <w:jc w:val="right"/>
        <w:rPr>
          <w:rFonts w:ascii="Times New Roman" w:hAnsi="Times New Roman"/>
          <w:lang w:val="es-AR"/>
        </w:rPr>
      </w:pPr>
    </w:p>
    <w:p w14:paraId="286CB148" w14:textId="77777777" w:rsidR="00657BE8" w:rsidRPr="00E26D4E" w:rsidRDefault="00657BE8" w:rsidP="00657BE8">
      <w:pPr>
        <w:tabs>
          <w:tab w:val="left" w:pos="435"/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E26D4E">
        <w:rPr>
          <w:rFonts w:ascii="Arial" w:hAnsi="Arial" w:cs="Arial"/>
          <w:b/>
          <w:sz w:val="28"/>
          <w:szCs w:val="28"/>
          <w:lang w:val="es-AR"/>
        </w:rPr>
        <w:t>ELEMENTOS DE PROTECCIÓN PERSONAL</w:t>
      </w:r>
    </w:p>
    <w:p w14:paraId="6CD9F111" w14:textId="77777777" w:rsidR="00657BE8" w:rsidRPr="00A81F7B" w:rsidRDefault="00657BE8" w:rsidP="00657BE8">
      <w:pPr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AR"/>
        </w:rPr>
        <w:t>TRABAJO PRÁCTICO N°3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 w:rsidRPr="00A81F7B">
        <w:rPr>
          <w:rFonts w:ascii="Arial" w:eastAsiaTheme="minorHAnsi" w:hAnsi="Arial" w:cstheme="minorBidi"/>
          <w:b/>
          <w:sz w:val="24"/>
          <w:lang w:val="es-ES"/>
        </w:rPr>
        <w:t>Tema:</w:t>
      </w:r>
      <w:r w:rsidRPr="00A81F7B">
        <w:rPr>
          <w:rFonts w:ascii="Arial" w:eastAsiaTheme="minorHAnsi" w:hAnsi="Arial" w:cstheme="minorBidi"/>
          <w:sz w:val="24"/>
          <w:lang w:val="es-ES"/>
        </w:rPr>
        <w:t xml:space="preserve"> </w:t>
      </w:r>
      <w:r>
        <w:rPr>
          <w:rFonts w:ascii="Arial" w:eastAsiaTheme="minorHAnsi" w:hAnsi="Arial" w:cstheme="minorBidi"/>
          <w:sz w:val="24"/>
          <w:lang w:val="es-ES"/>
        </w:rPr>
        <w:t>Ropa de Trabajo</w:t>
      </w:r>
    </w:p>
    <w:p w14:paraId="0002182F" w14:textId="7C32FE17" w:rsidR="00657BE8" w:rsidRDefault="00657BE8" w:rsidP="00657BE8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Fecha: </w:t>
      </w:r>
      <w:r w:rsidR="004476B5">
        <w:rPr>
          <w:rFonts w:ascii="Arial" w:hAnsi="Arial" w:cs="Arial"/>
          <w:sz w:val="24"/>
          <w:szCs w:val="24"/>
          <w:lang w:val="es-AR"/>
        </w:rPr>
        <w:t>04</w:t>
      </w:r>
      <w:r>
        <w:rPr>
          <w:rFonts w:ascii="Arial" w:hAnsi="Arial" w:cs="Arial"/>
          <w:sz w:val="24"/>
          <w:szCs w:val="24"/>
          <w:lang w:val="es-AR"/>
        </w:rPr>
        <w:t>/0</w:t>
      </w:r>
      <w:r w:rsidR="004476B5">
        <w:rPr>
          <w:rFonts w:ascii="Arial" w:hAnsi="Arial" w:cs="Arial"/>
          <w:sz w:val="24"/>
          <w:szCs w:val="24"/>
          <w:lang w:val="es-AR"/>
        </w:rPr>
        <w:t>4</w:t>
      </w:r>
      <w:r w:rsidRPr="00A81F7B">
        <w:rPr>
          <w:rFonts w:ascii="Arial" w:hAnsi="Arial" w:cs="Arial"/>
          <w:sz w:val="24"/>
          <w:szCs w:val="24"/>
          <w:lang w:val="es-AR"/>
        </w:rPr>
        <w:t>/202</w:t>
      </w:r>
      <w:r w:rsidR="004476B5">
        <w:rPr>
          <w:rFonts w:ascii="Arial" w:hAnsi="Arial" w:cs="Arial"/>
          <w:sz w:val="24"/>
          <w:szCs w:val="24"/>
          <w:lang w:val="es-AR"/>
        </w:rPr>
        <w:t>4</w:t>
      </w:r>
      <w:r>
        <w:rPr>
          <w:rFonts w:ascii="Arial" w:hAnsi="Arial" w:cs="Arial"/>
          <w:b/>
          <w:sz w:val="24"/>
          <w:szCs w:val="24"/>
          <w:lang w:val="es-AR"/>
        </w:rPr>
        <w:tab/>
        <w:t>Grupo:    Alumnos:</w:t>
      </w:r>
    </w:p>
    <w:p w14:paraId="6B66720D" w14:textId="77777777" w:rsidR="00657BE8" w:rsidRDefault="00657BE8" w:rsidP="00657BE8">
      <w:pPr>
        <w:tabs>
          <w:tab w:val="left" w:pos="435"/>
          <w:tab w:val="left" w:pos="6521"/>
          <w:tab w:val="left" w:pos="8505"/>
        </w:tabs>
        <w:spacing w:after="0" w:line="480" w:lineRule="auto"/>
        <w:rPr>
          <w:rFonts w:ascii="Arial" w:hAnsi="Arial" w:cs="Arial"/>
          <w:sz w:val="24"/>
          <w:szCs w:val="24"/>
          <w:lang w:val="es-AR"/>
        </w:rPr>
      </w:pPr>
    </w:p>
    <w:p w14:paraId="543258A8" w14:textId="78EBBAFD" w:rsidR="00657BE8" w:rsidRDefault="00657BE8" w:rsidP="00657BE8">
      <w:pPr>
        <w:tabs>
          <w:tab w:val="left" w:pos="435"/>
          <w:tab w:val="left" w:pos="6521"/>
          <w:tab w:val="left" w:pos="8505"/>
        </w:tabs>
        <w:spacing w:after="0"/>
        <w:ind w:left="142" w:firstLine="284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Seleccionar ropa de trabajo</w:t>
      </w:r>
      <w:r w:rsidR="00F80FCF">
        <w:rPr>
          <w:rFonts w:ascii="Arial" w:hAnsi="Arial" w:cs="Arial"/>
          <w:sz w:val="24"/>
          <w:szCs w:val="24"/>
          <w:lang w:val="es-AR"/>
        </w:rPr>
        <w:t xml:space="preserve"> y/o de protección</w:t>
      </w:r>
      <w:r>
        <w:rPr>
          <w:rFonts w:ascii="Arial" w:hAnsi="Arial" w:cs="Arial"/>
          <w:sz w:val="24"/>
          <w:szCs w:val="24"/>
          <w:lang w:val="es-AR"/>
        </w:rPr>
        <w:t xml:space="preserve"> para los siguientes puestos. Mencione las características del material y los niveles de prestación. Adjunte los pictogramas si corresponde.</w:t>
      </w:r>
      <w:r w:rsidR="00B200B1">
        <w:rPr>
          <w:rFonts w:ascii="Arial" w:hAnsi="Arial" w:cs="Arial"/>
          <w:sz w:val="24"/>
          <w:szCs w:val="24"/>
          <w:lang w:val="es-AR"/>
        </w:rPr>
        <w:t xml:space="preserve"> (Considere solamente indumentaria, ropa de trabajo y los agregados de protección y</w:t>
      </w:r>
      <w:r w:rsidR="00FB682D">
        <w:rPr>
          <w:rFonts w:ascii="Arial" w:hAnsi="Arial" w:cs="Arial"/>
          <w:sz w:val="24"/>
          <w:szCs w:val="24"/>
          <w:lang w:val="es-AR"/>
        </w:rPr>
        <w:t>/o ropa de protección necesaria para las tareas mencionadas).</w:t>
      </w:r>
    </w:p>
    <w:p w14:paraId="2A7FF714" w14:textId="77777777" w:rsidR="00657BE8" w:rsidRDefault="00657BE8" w:rsidP="00657BE8">
      <w:pPr>
        <w:tabs>
          <w:tab w:val="left" w:pos="435"/>
          <w:tab w:val="left" w:pos="6521"/>
          <w:tab w:val="left" w:pos="8505"/>
        </w:tabs>
        <w:spacing w:after="0"/>
        <w:ind w:firstLine="284"/>
        <w:jc w:val="both"/>
        <w:rPr>
          <w:rFonts w:ascii="Arial" w:hAnsi="Arial" w:cs="Arial"/>
          <w:sz w:val="24"/>
          <w:szCs w:val="24"/>
          <w:lang w:val="es-AR"/>
        </w:rPr>
      </w:pPr>
    </w:p>
    <w:p w14:paraId="0A369023" w14:textId="77777777" w:rsidR="00657BE8" w:rsidRDefault="00657BE8" w:rsidP="00657BE8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Un operario que trabaja en la caldera (</w:t>
      </w:r>
      <w:proofErr w:type="spellStart"/>
      <w:r>
        <w:rPr>
          <w:rFonts w:ascii="Arial" w:hAnsi="Arial" w:cs="Arial"/>
          <w:sz w:val="24"/>
          <w:szCs w:val="24"/>
          <w:lang w:val="es-AR"/>
        </w:rPr>
        <w:t>calderista</w:t>
      </w:r>
      <w:proofErr w:type="spellEnd"/>
      <w:r>
        <w:rPr>
          <w:rFonts w:ascii="Arial" w:hAnsi="Arial" w:cs="Arial"/>
          <w:sz w:val="24"/>
          <w:szCs w:val="24"/>
          <w:lang w:val="es-AR"/>
        </w:rPr>
        <w:t>) y realiza alimentación manual de la misma mediante leña.</w:t>
      </w:r>
    </w:p>
    <w:p w14:paraId="6A444855" w14:textId="77777777" w:rsidR="00657BE8" w:rsidRDefault="00657BE8" w:rsidP="00657BE8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Trabajador que manipula muestras de origen patológico en un laboratorio de análisis clínicos.</w:t>
      </w:r>
    </w:p>
    <w:p w14:paraId="5897D8DE" w14:textId="77777777" w:rsidR="00657BE8" w:rsidRPr="006E18D3" w:rsidRDefault="00657BE8" w:rsidP="00657BE8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Enfermera que trabaja en atención a pacientes con coronavirus.</w:t>
      </w:r>
    </w:p>
    <w:p w14:paraId="54679D61" w14:textId="77777777" w:rsidR="00657BE8" w:rsidRDefault="00657BE8" w:rsidP="00657BE8">
      <w:pPr>
        <w:pStyle w:val="Prrafodelista"/>
        <w:numPr>
          <w:ilvl w:val="0"/>
          <w:numId w:val="4"/>
        </w:num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  <w:lang w:val="es-AR"/>
        </w:rPr>
      </w:pPr>
      <w:r w:rsidRPr="00E06B0D">
        <w:rPr>
          <w:rFonts w:ascii="Arial" w:hAnsi="Arial" w:cs="Arial"/>
          <w:sz w:val="24"/>
          <w:szCs w:val="24"/>
          <w:lang w:val="es-AR"/>
        </w:rPr>
        <w:t>Banderillero de una empresa que realiza trabajos viales en horarios diurnos y/o nocturnos</w:t>
      </w:r>
      <w:r w:rsidRPr="00582DCC">
        <w:rPr>
          <w:rFonts w:ascii="Times New Roman" w:hAnsi="Times New Roman"/>
          <w:sz w:val="24"/>
          <w:szCs w:val="24"/>
          <w:lang w:val="es-AR"/>
        </w:rPr>
        <w:t>.</w:t>
      </w:r>
    </w:p>
    <w:p w14:paraId="260D7F30" w14:textId="77777777" w:rsidR="00657BE8" w:rsidRDefault="00657BE8" w:rsidP="00657BE8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Empleado que aplica herbicida en una plantación de tabaco.</w:t>
      </w:r>
    </w:p>
    <w:p w14:paraId="6ED50BF5" w14:textId="77777777" w:rsidR="00657BE8" w:rsidRDefault="00657BE8" w:rsidP="00657BE8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Operario que realiza raleo de árboles con motosierra.</w:t>
      </w:r>
    </w:p>
    <w:p w14:paraId="7E38A6B1" w14:textId="77777777" w:rsidR="00657BE8" w:rsidRDefault="00657BE8" w:rsidP="00657BE8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Electricista que trabaja con baja tensión.</w:t>
      </w:r>
    </w:p>
    <w:p w14:paraId="5E5FDBB2" w14:textId="77777777" w:rsidR="00657BE8" w:rsidRDefault="00657BE8" w:rsidP="00657BE8">
      <w:pPr>
        <w:pStyle w:val="Prrafodelista"/>
        <w:numPr>
          <w:ilvl w:val="0"/>
          <w:numId w:val="4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Operario que trabaja en montaje de componentes electrónicos. </w:t>
      </w:r>
    </w:p>
    <w:p w14:paraId="1E7C1E32" w14:textId="77777777" w:rsidR="00657BE8" w:rsidRDefault="00657BE8" w:rsidP="00657BE8">
      <w:pPr>
        <w:pStyle w:val="Prrafodelista"/>
        <w:tabs>
          <w:tab w:val="left" w:pos="435"/>
          <w:tab w:val="left" w:pos="6521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  <w:lang w:val="es-AR"/>
        </w:rPr>
      </w:pPr>
    </w:p>
    <w:p w14:paraId="1A9F3889" w14:textId="77777777" w:rsidR="00EE7429" w:rsidRDefault="00EE7429" w:rsidP="00A81F7B">
      <w:pPr>
        <w:tabs>
          <w:tab w:val="left" w:pos="435"/>
          <w:tab w:val="left" w:pos="5103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</w:p>
    <w:sectPr w:rsidR="00EE7429" w:rsidSect="007C30FF">
      <w:headerReference w:type="default" r:id="rId7"/>
      <w:footerReference w:type="default" r:id="rId8"/>
      <w:pgSz w:w="11906" w:h="16838" w:code="9"/>
      <w:pgMar w:top="1843" w:right="1134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59FF" w14:textId="77777777" w:rsidR="00453CBD" w:rsidRDefault="00453CBD" w:rsidP="00C172A3">
      <w:pPr>
        <w:spacing w:after="0" w:line="240" w:lineRule="auto"/>
      </w:pPr>
      <w:r>
        <w:separator/>
      </w:r>
    </w:p>
  </w:endnote>
  <w:endnote w:type="continuationSeparator" w:id="0">
    <w:p w14:paraId="1229457E" w14:textId="77777777" w:rsidR="00453CBD" w:rsidRDefault="00453CBD" w:rsidP="00C1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5B6" w14:textId="77777777" w:rsidR="006459DB" w:rsidRDefault="006459DB" w:rsidP="006459DB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7728" behindDoc="1" locked="0" layoutInCell="1" allowOverlap="1" wp14:anchorId="63EFE2A4" wp14:editId="04D68938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19050" t="0" r="0" b="0"/>
          <wp:wrapNone/>
          <wp:docPr id="5" name="Imagen 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a papel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7CDD">
      <w:rPr>
        <w:sz w:val="18"/>
        <w:szCs w:val="18"/>
      </w:rPr>
      <w:t>Facultad de Ingeniería</w:t>
    </w:r>
    <w:r w:rsidR="001D45CD">
      <w:rPr>
        <w:sz w:val="18"/>
        <w:szCs w:val="18"/>
      </w:rPr>
      <w:t xml:space="preserve"> -</w:t>
    </w:r>
    <w:r w:rsidRPr="00607CDD">
      <w:rPr>
        <w:sz w:val="18"/>
        <w:szCs w:val="18"/>
      </w:rPr>
      <w:t xml:space="preserve"> </w:t>
    </w:r>
    <w:proofErr w:type="spellStart"/>
    <w:r w:rsidRPr="00607CDD">
      <w:rPr>
        <w:sz w:val="18"/>
        <w:szCs w:val="18"/>
      </w:rPr>
      <w:t>UNaM</w:t>
    </w:r>
    <w:proofErr w:type="spellEnd"/>
    <w:r w:rsidRPr="00607CDD">
      <w:rPr>
        <w:sz w:val="18"/>
        <w:szCs w:val="18"/>
      </w:rPr>
      <w:t xml:space="preserve"> – </w:t>
    </w:r>
    <w:r w:rsidR="00BB0BB9">
      <w:rPr>
        <w:sz w:val="18"/>
        <w:szCs w:val="18"/>
      </w:rPr>
      <w:t>Juan Manuel de Rosas 325 - Oberá</w:t>
    </w:r>
    <w:r w:rsidRPr="00607CDD">
      <w:rPr>
        <w:sz w:val="18"/>
        <w:szCs w:val="18"/>
      </w:rPr>
      <w:t xml:space="preserve"> (</w:t>
    </w:r>
    <w:proofErr w:type="spellStart"/>
    <w:r w:rsidRPr="00607CDD">
      <w:rPr>
        <w:sz w:val="18"/>
        <w:szCs w:val="18"/>
      </w:rPr>
      <w:t>Mn</w:t>
    </w:r>
    <w:r>
      <w:rPr>
        <w:sz w:val="18"/>
        <w:szCs w:val="18"/>
      </w:rPr>
      <w:t>e</w:t>
    </w:r>
    <w:r w:rsidRPr="00607CDD">
      <w:rPr>
        <w:sz w:val="18"/>
        <w:szCs w:val="18"/>
      </w:rPr>
      <w:t>s</w:t>
    </w:r>
    <w:proofErr w:type="spellEnd"/>
    <w:r>
      <w:rPr>
        <w:sz w:val="18"/>
        <w:szCs w:val="18"/>
      </w:rPr>
      <w:t>.) CP 3360 – Teléfonos/Fax:</w:t>
    </w:r>
    <w:r w:rsidRPr="00607CDD">
      <w:rPr>
        <w:sz w:val="18"/>
        <w:szCs w:val="18"/>
      </w:rPr>
      <w:t xml:space="preserve"> +54 03755 422169/422170 Fax</w:t>
    </w:r>
    <w:r>
      <w:rPr>
        <w:sz w:val="18"/>
        <w:szCs w:val="18"/>
      </w:rPr>
      <w:t>:</w:t>
    </w:r>
    <w:r w:rsidRPr="00607CDD">
      <w:rPr>
        <w:sz w:val="18"/>
        <w:szCs w:val="18"/>
      </w:rPr>
      <w:t xml:space="preserve"> Interno 104</w:t>
    </w:r>
    <w:r>
      <w:rPr>
        <w:sz w:val="18"/>
        <w:szCs w:val="18"/>
      </w:rPr>
      <w:t xml:space="preserve">. </w:t>
    </w:r>
    <w:hyperlink r:id="rId2" w:history="1">
      <w:r w:rsidRPr="00746006">
        <w:rPr>
          <w:rStyle w:val="Hipervnculo"/>
          <w:sz w:val="18"/>
          <w:szCs w:val="18"/>
        </w:rPr>
        <w:t>www.fio.unam.edu.ar</w:t>
      </w:r>
    </w:hyperlink>
    <w:r>
      <w:rPr>
        <w:sz w:val="18"/>
        <w:szCs w:val="18"/>
      </w:rPr>
      <w:t xml:space="preserve">. E-mail: </w:t>
    </w:r>
    <w:hyperlink r:id="rId3" w:history="1">
      <w:r w:rsidRPr="00746006">
        <w:rPr>
          <w:rStyle w:val="Hipervnculo"/>
          <w:sz w:val="18"/>
          <w:szCs w:val="18"/>
        </w:rPr>
        <w:t>info@fio.unam.edu.ar</w:t>
      </w:r>
    </w:hyperlink>
  </w:p>
  <w:p w14:paraId="7D9D320C" w14:textId="77777777" w:rsidR="006459DB" w:rsidRDefault="00645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64B2" w14:textId="77777777" w:rsidR="00453CBD" w:rsidRDefault="00453CBD" w:rsidP="00C172A3">
      <w:pPr>
        <w:spacing w:after="0" w:line="240" w:lineRule="auto"/>
      </w:pPr>
      <w:r>
        <w:separator/>
      </w:r>
    </w:p>
  </w:footnote>
  <w:footnote w:type="continuationSeparator" w:id="0">
    <w:p w14:paraId="120878B9" w14:textId="77777777" w:rsidR="00453CBD" w:rsidRDefault="00453CBD" w:rsidP="00C1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C50A" w14:textId="49C90683" w:rsidR="004476B5" w:rsidRDefault="004476B5" w:rsidP="004476B5">
    <w:pPr>
      <w:pStyle w:val="Encabezado"/>
      <w:tabs>
        <w:tab w:val="left" w:pos="1065"/>
      </w:tabs>
      <w:jc w:val="right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9776" behindDoc="0" locked="0" layoutInCell="1" allowOverlap="0" wp14:anchorId="47E0277A" wp14:editId="68F994A9">
          <wp:simplePos x="0" y="0"/>
          <wp:positionH relativeFrom="margin">
            <wp:posOffset>4364355</wp:posOffset>
          </wp:positionH>
          <wp:positionV relativeFrom="paragraph">
            <wp:posOffset>-675640</wp:posOffset>
          </wp:positionV>
          <wp:extent cx="1395730" cy="552450"/>
          <wp:effectExtent l="0" t="0" r="0" b="0"/>
          <wp:wrapSquare wrapText="bothSides"/>
          <wp:docPr id="2" name="Imagen 2" descr="log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D5740B8" wp14:editId="0C3F079D">
          <wp:simplePos x="0" y="0"/>
          <wp:positionH relativeFrom="margin">
            <wp:align>left</wp:align>
          </wp:positionH>
          <wp:positionV relativeFrom="paragraph">
            <wp:posOffset>-731520</wp:posOffset>
          </wp:positionV>
          <wp:extent cx="1371600" cy="6565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</w:rPr>
      <w:tab/>
    </w:r>
    <w:r>
      <w:rPr>
        <w:b/>
        <w:bCs/>
        <w:i/>
        <w:iCs/>
      </w:rPr>
      <w:tab/>
    </w:r>
    <w:bookmarkStart w:id="0" w:name="_Hlk151108395"/>
    <w:r>
      <w:rPr>
        <w:b/>
        <w:bCs/>
        <w:i/>
        <w:iCs/>
      </w:rPr>
      <w:t>2024 - “Año de la Defensa de la Vida, la Libertad y la Propiedad”</w:t>
    </w:r>
    <w:bookmarkEnd w:id="0"/>
  </w:p>
  <w:p w14:paraId="5A8ED09C" w14:textId="61312A5B" w:rsidR="006459DB" w:rsidRPr="002F1C09" w:rsidRDefault="006459DB" w:rsidP="002F1C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31EE7"/>
    <w:multiLevelType w:val="hybridMultilevel"/>
    <w:tmpl w:val="32DC7C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49F9"/>
    <w:multiLevelType w:val="hybridMultilevel"/>
    <w:tmpl w:val="39E45BC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52BDF"/>
    <w:multiLevelType w:val="hybridMultilevel"/>
    <w:tmpl w:val="64B61F5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24A50"/>
    <w:multiLevelType w:val="hybridMultilevel"/>
    <w:tmpl w:val="3974973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D0353"/>
    <w:multiLevelType w:val="hybridMultilevel"/>
    <w:tmpl w:val="7070D5D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A0729"/>
    <w:multiLevelType w:val="hybridMultilevel"/>
    <w:tmpl w:val="48149184"/>
    <w:lvl w:ilvl="0" w:tplc="9F3A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60B1"/>
    <w:multiLevelType w:val="hybridMultilevel"/>
    <w:tmpl w:val="5A086C4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BD122E"/>
    <w:multiLevelType w:val="hybridMultilevel"/>
    <w:tmpl w:val="B46658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B5D"/>
    <w:multiLevelType w:val="hybridMultilevel"/>
    <w:tmpl w:val="1D0CC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22C"/>
    <w:multiLevelType w:val="hybridMultilevel"/>
    <w:tmpl w:val="9F96A4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4E75"/>
    <w:multiLevelType w:val="hybridMultilevel"/>
    <w:tmpl w:val="496075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2B22FB"/>
    <w:multiLevelType w:val="hybridMultilevel"/>
    <w:tmpl w:val="743EE39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0368C2"/>
    <w:multiLevelType w:val="hybridMultilevel"/>
    <w:tmpl w:val="45C05CB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061F8"/>
    <w:multiLevelType w:val="hybridMultilevel"/>
    <w:tmpl w:val="89865F3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DE7A7E"/>
    <w:multiLevelType w:val="hybridMultilevel"/>
    <w:tmpl w:val="EDEACA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4A6024"/>
    <w:multiLevelType w:val="hybridMultilevel"/>
    <w:tmpl w:val="2B107D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7FD8"/>
    <w:multiLevelType w:val="hybridMultilevel"/>
    <w:tmpl w:val="BAD05228"/>
    <w:lvl w:ilvl="0" w:tplc="A7864E6A">
      <w:numFmt w:val="bullet"/>
      <w:lvlText w:val="-"/>
      <w:lvlJc w:val="left"/>
      <w:pPr>
        <w:ind w:left="347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5"/>
  </w:num>
  <w:num w:numId="16">
    <w:abstractNumId w:val="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A9"/>
    <w:rsid w:val="000061E0"/>
    <w:rsid w:val="000372F8"/>
    <w:rsid w:val="00055E5D"/>
    <w:rsid w:val="00064853"/>
    <w:rsid w:val="000706FF"/>
    <w:rsid w:val="00082C75"/>
    <w:rsid w:val="00083218"/>
    <w:rsid w:val="0008387F"/>
    <w:rsid w:val="000B2883"/>
    <w:rsid w:val="000B665D"/>
    <w:rsid w:val="000C0643"/>
    <w:rsid w:val="000D1F99"/>
    <w:rsid w:val="000D4CCD"/>
    <w:rsid w:val="000E03D0"/>
    <w:rsid w:val="001110D3"/>
    <w:rsid w:val="00122A4A"/>
    <w:rsid w:val="00152734"/>
    <w:rsid w:val="00166A0F"/>
    <w:rsid w:val="001822CE"/>
    <w:rsid w:val="0018334A"/>
    <w:rsid w:val="001A2491"/>
    <w:rsid w:val="001A5D26"/>
    <w:rsid w:val="001A6A04"/>
    <w:rsid w:val="001B6C00"/>
    <w:rsid w:val="001C7AB1"/>
    <w:rsid w:val="001D45CD"/>
    <w:rsid w:val="001D72BF"/>
    <w:rsid w:val="001F1216"/>
    <w:rsid w:val="00224365"/>
    <w:rsid w:val="00231063"/>
    <w:rsid w:val="00236856"/>
    <w:rsid w:val="00294A4F"/>
    <w:rsid w:val="002B4CAB"/>
    <w:rsid w:val="002F1C09"/>
    <w:rsid w:val="002F2FF7"/>
    <w:rsid w:val="00303B5D"/>
    <w:rsid w:val="003112FA"/>
    <w:rsid w:val="00312D3D"/>
    <w:rsid w:val="00337CFB"/>
    <w:rsid w:val="00357A61"/>
    <w:rsid w:val="003660F4"/>
    <w:rsid w:val="003A6AA0"/>
    <w:rsid w:val="003B6776"/>
    <w:rsid w:val="003F1A11"/>
    <w:rsid w:val="003F6494"/>
    <w:rsid w:val="004271CF"/>
    <w:rsid w:val="00444F07"/>
    <w:rsid w:val="004476B5"/>
    <w:rsid w:val="00453CBD"/>
    <w:rsid w:val="00455879"/>
    <w:rsid w:val="004563D4"/>
    <w:rsid w:val="00461BF9"/>
    <w:rsid w:val="004630DA"/>
    <w:rsid w:val="004850DE"/>
    <w:rsid w:val="004A3EEE"/>
    <w:rsid w:val="004C194D"/>
    <w:rsid w:val="004E693E"/>
    <w:rsid w:val="00515CFD"/>
    <w:rsid w:val="00543ECB"/>
    <w:rsid w:val="00561904"/>
    <w:rsid w:val="00561E4F"/>
    <w:rsid w:val="00565982"/>
    <w:rsid w:val="00574EF5"/>
    <w:rsid w:val="0059215C"/>
    <w:rsid w:val="005A4A2E"/>
    <w:rsid w:val="005B64F6"/>
    <w:rsid w:val="005D26D6"/>
    <w:rsid w:val="006022C5"/>
    <w:rsid w:val="00610873"/>
    <w:rsid w:val="00620C50"/>
    <w:rsid w:val="0063110C"/>
    <w:rsid w:val="0063615F"/>
    <w:rsid w:val="006459DB"/>
    <w:rsid w:val="00657BE8"/>
    <w:rsid w:val="00681F41"/>
    <w:rsid w:val="006B4C31"/>
    <w:rsid w:val="006F0F5E"/>
    <w:rsid w:val="006F7073"/>
    <w:rsid w:val="00724A97"/>
    <w:rsid w:val="00726DB3"/>
    <w:rsid w:val="00731598"/>
    <w:rsid w:val="00737226"/>
    <w:rsid w:val="00747260"/>
    <w:rsid w:val="0075361D"/>
    <w:rsid w:val="00773927"/>
    <w:rsid w:val="00775471"/>
    <w:rsid w:val="007B1A66"/>
    <w:rsid w:val="007C30FF"/>
    <w:rsid w:val="007D76DC"/>
    <w:rsid w:val="007F47F8"/>
    <w:rsid w:val="008020A0"/>
    <w:rsid w:val="00824FAA"/>
    <w:rsid w:val="0084658A"/>
    <w:rsid w:val="00853AE6"/>
    <w:rsid w:val="008A4C42"/>
    <w:rsid w:val="008E606F"/>
    <w:rsid w:val="008F080F"/>
    <w:rsid w:val="008F46F0"/>
    <w:rsid w:val="00922578"/>
    <w:rsid w:val="009376F9"/>
    <w:rsid w:val="00966D2F"/>
    <w:rsid w:val="00995D91"/>
    <w:rsid w:val="009D5376"/>
    <w:rsid w:val="009D5BB0"/>
    <w:rsid w:val="009D6A0C"/>
    <w:rsid w:val="009F3851"/>
    <w:rsid w:val="00A27BC2"/>
    <w:rsid w:val="00A423D9"/>
    <w:rsid w:val="00A70B8A"/>
    <w:rsid w:val="00A81F7B"/>
    <w:rsid w:val="00A967CE"/>
    <w:rsid w:val="00AB494E"/>
    <w:rsid w:val="00AC5982"/>
    <w:rsid w:val="00AE57DE"/>
    <w:rsid w:val="00B200B1"/>
    <w:rsid w:val="00B4407B"/>
    <w:rsid w:val="00B457BD"/>
    <w:rsid w:val="00BB0BB9"/>
    <w:rsid w:val="00BC5233"/>
    <w:rsid w:val="00BC58A0"/>
    <w:rsid w:val="00BD6A4D"/>
    <w:rsid w:val="00BE738D"/>
    <w:rsid w:val="00BF457F"/>
    <w:rsid w:val="00C10FB1"/>
    <w:rsid w:val="00C11B7E"/>
    <w:rsid w:val="00C13FC3"/>
    <w:rsid w:val="00C172A3"/>
    <w:rsid w:val="00C33150"/>
    <w:rsid w:val="00C42973"/>
    <w:rsid w:val="00C47AA3"/>
    <w:rsid w:val="00C50568"/>
    <w:rsid w:val="00C5251D"/>
    <w:rsid w:val="00C6049E"/>
    <w:rsid w:val="00C60570"/>
    <w:rsid w:val="00C81CAE"/>
    <w:rsid w:val="00C83ECF"/>
    <w:rsid w:val="00CD41DB"/>
    <w:rsid w:val="00CF20D1"/>
    <w:rsid w:val="00CF634F"/>
    <w:rsid w:val="00CF745F"/>
    <w:rsid w:val="00D20078"/>
    <w:rsid w:val="00D254AA"/>
    <w:rsid w:val="00D30B97"/>
    <w:rsid w:val="00D30EE2"/>
    <w:rsid w:val="00D508A6"/>
    <w:rsid w:val="00D53E48"/>
    <w:rsid w:val="00D65448"/>
    <w:rsid w:val="00D7272F"/>
    <w:rsid w:val="00D91429"/>
    <w:rsid w:val="00D959A3"/>
    <w:rsid w:val="00DA5509"/>
    <w:rsid w:val="00DA5A41"/>
    <w:rsid w:val="00DB2D73"/>
    <w:rsid w:val="00DE09EF"/>
    <w:rsid w:val="00E22E13"/>
    <w:rsid w:val="00E932A9"/>
    <w:rsid w:val="00EA3B85"/>
    <w:rsid w:val="00EB2272"/>
    <w:rsid w:val="00EE7429"/>
    <w:rsid w:val="00EE7DF1"/>
    <w:rsid w:val="00EF162F"/>
    <w:rsid w:val="00F24165"/>
    <w:rsid w:val="00F33FA9"/>
    <w:rsid w:val="00F35468"/>
    <w:rsid w:val="00F36BDD"/>
    <w:rsid w:val="00F52D4A"/>
    <w:rsid w:val="00F7252E"/>
    <w:rsid w:val="00F80FCF"/>
    <w:rsid w:val="00F94BDE"/>
    <w:rsid w:val="00FB682D"/>
    <w:rsid w:val="00FD5617"/>
    <w:rsid w:val="00FE28BC"/>
    <w:rsid w:val="00FE3248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CC42"/>
  <w15:docId w15:val="{BF5E749C-C4BF-4888-AA36-A47C2C2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16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459D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32A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32A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32A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C172A3"/>
  </w:style>
  <w:style w:type="paragraph" w:styleId="Piedepgina">
    <w:name w:val="footer"/>
    <w:basedOn w:val="Normal"/>
    <w:link w:val="PiedepginaCar"/>
    <w:uiPriority w:val="99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2A3"/>
  </w:style>
  <w:style w:type="paragraph" w:styleId="Textodeglobo">
    <w:name w:val="Balloon Text"/>
    <w:basedOn w:val="Normal"/>
    <w:link w:val="TextodegloboCar"/>
    <w:uiPriority w:val="99"/>
    <w:semiHidden/>
    <w:unhideWhenUsed/>
    <w:rsid w:val="00C1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59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Epgrafe1">
    <w:name w:val="Epígrafe1"/>
    <w:basedOn w:val="Normal"/>
    <w:next w:val="Normal"/>
    <w:rsid w:val="006459DB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8387F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rsid w:val="0092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Prez</cp:lastModifiedBy>
  <cp:revision>35</cp:revision>
  <cp:lastPrinted>2017-02-17T21:00:00Z</cp:lastPrinted>
  <dcterms:created xsi:type="dcterms:W3CDTF">2019-02-12T13:33:00Z</dcterms:created>
  <dcterms:modified xsi:type="dcterms:W3CDTF">2024-04-04T14:24:00Z</dcterms:modified>
</cp:coreProperties>
</file>