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C625" w14:textId="54477574" w:rsidR="00EA1BF1" w:rsidRDefault="00ED4BCE" w:rsidP="00ED4BCE">
      <w:pPr>
        <w:jc w:val="center"/>
        <w:rPr>
          <w:u w:val="single"/>
          <w:lang w:val="en-US"/>
        </w:rPr>
      </w:pPr>
      <w:r w:rsidRPr="00ED4BCE">
        <w:rPr>
          <w:u w:val="single"/>
          <w:lang w:val="en-US"/>
        </w:rPr>
        <w:t>NOTAS PRIMER PARCIAL 27.04.26</w:t>
      </w: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D4BCE" w:rsidRPr="00ED4BCE" w14:paraId="52374098" w14:textId="5E28F9E5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0C44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AGUIRRE COSTA, LUCIANO AGUSTIN</w:t>
            </w:r>
          </w:p>
        </w:tc>
        <w:tc>
          <w:tcPr>
            <w:tcW w:w="960" w:type="dxa"/>
            <w:vAlign w:val="bottom"/>
          </w:tcPr>
          <w:p w14:paraId="6507B96E" w14:textId="746198BC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5A95D674" w14:textId="5F2D541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5EEC5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BARRAZA, AXEL TOMÁS</w:t>
            </w:r>
          </w:p>
        </w:tc>
        <w:tc>
          <w:tcPr>
            <w:tcW w:w="0" w:type="auto"/>
            <w:vAlign w:val="bottom"/>
          </w:tcPr>
          <w:p w14:paraId="68FFD07E" w14:textId="38EE5F52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5C78ADFF" w14:textId="2BCB95B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5106A5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BEITIA, FACUNDO TOMAS</w:t>
            </w:r>
          </w:p>
        </w:tc>
        <w:tc>
          <w:tcPr>
            <w:tcW w:w="0" w:type="auto"/>
            <w:vAlign w:val="bottom"/>
          </w:tcPr>
          <w:p w14:paraId="3C3A9D63" w14:textId="2FB4C2F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ED4BCE" w:rsidRPr="00ED4BCE" w14:paraId="5B5027C5" w14:textId="44A976E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80979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ANGEL JOSÉ</w:t>
            </w:r>
          </w:p>
        </w:tc>
        <w:tc>
          <w:tcPr>
            <w:tcW w:w="0" w:type="auto"/>
            <w:vAlign w:val="bottom"/>
          </w:tcPr>
          <w:p w14:paraId="3443FDBF" w14:textId="2F6A633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3C03E191" w14:textId="1F6C7B1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28EF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CONTTE, Leandro Nahuel Contte</w:t>
            </w:r>
          </w:p>
        </w:tc>
        <w:tc>
          <w:tcPr>
            <w:tcW w:w="0" w:type="auto"/>
            <w:vAlign w:val="bottom"/>
          </w:tcPr>
          <w:p w14:paraId="1FB9DEFE" w14:textId="38AC895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ED4BCE" w:rsidRPr="00ED4BCE" w14:paraId="70924BFF" w14:textId="4E1EC5D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13BDB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DE LIMA, SANTIAGO NATANIEL</w:t>
            </w:r>
          </w:p>
        </w:tc>
        <w:tc>
          <w:tcPr>
            <w:tcW w:w="0" w:type="auto"/>
            <w:vAlign w:val="bottom"/>
          </w:tcPr>
          <w:p w14:paraId="0D98E27D" w14:textId="3D3581E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703B4886" w14:textId="48C5EA2A" w:rsidTr="00ED4B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7730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GUZMAN, SEBASTIAN MANUEL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BB52645" w14:textId="1F8A1D2E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757A8E56" w14:textId="108E27C9" w:rsidTr="00ED4B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1F96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 DIEGO ANIBAL</w:t>
            </w:r>
          </w:p>
        </w:tc>
        <w:tc>
          <w:tcPr>
            <w:tcW w:w="0" w:type="auto"/>
            <w:vAlign w:val="bottom"/>
          </w:tcPr>
          <w:p w14:paraId="3898F4BB" w14:textId="5EF171F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4BCE" w:rsidRPr="00ED4BCE" w14:paraId="75387CE1" w14:textId="6FACF36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3791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HARASEMCZUK, Sandro</w:t>
            </w:r>
          </w:p>
        </w:tc>
        <w:tc>
          <w:tcPr>
            <w:tcW w:w="0" w:type="auto"/>
            <w:vAlign w:val="bottom"/>
          </w:tcPr>
          <w:p w14:paraId="5901BF5B" w14:textId="3316EE4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2A97CD8B" w14:textId="11C0336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BBFB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LOPEZ, Yenifer Emilse</w:t>
            </w:r>
          </w:p>
        </w:tc>
        <w:tc>
          <w:tcPr>
            <w:tcW w:w="0" w:type="auto"/>
            <w:vAlign w:val="bottom"/>
          </w:tcPr>
          <w:p w14:paraId="15809178" w14:textId="0059720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680435D7" w14:textId="02782A5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50818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MARTÍNEZ, BRAIAN IVAN</w:t>
            </w:r>
          </w:p>
        </w:tc>
        <w:tc>
          <w:tcPr>
            <w:tcW w:w="0" w:type="auto"/>
            <w:vAlign w:val="bottom"/>
          </w:tcPr>
          <w:p w14:paraId="56FC52F9" w14:textId="2907F1BD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BCE" w:rsidRPr="00ED4BCE" w14:paraId="01058BBB" w14:textId="30D1AAA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270F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MARTINIS, Bruno</w:t>
            </w:r>
          </w:p>
        </w:tc>
        <w:tc>
          <w:tcPr>
            <w:tcW w:w="0" w:type="auto"/>
            <w:vAlign w:val="bottom"/>
          </w:tcPr>
          <w:p w14:paraId="768D0EC6" w14:textId="1C7CCC06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1DD58BA4" w14:textId="7AABD30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E3509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PABLO RAFAEL</w:t>
            </w:r>
          </w:p>
        </w:tc>
        <w:tc>
          <w:tcPr>
            <w:tcW w:w="0" w:type="auto"/>
            <w:vAlign w:val="bottom"/>
          </w:tcPr>
          <w:p w14:paraId="2CCB8D02" w14:textId="17ED5B1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4A1F10BD" w14:textId="07CB971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ACAB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CANDELA MARISA</w:t>
            </w:r>
          </w:p>
        </w:tc>
        <w:tc>
          <w:tcPr>
            <w:tcW w:w="0" w:type="auto"/>
            <w:vAlign w:val="bottom"/>
          </w:tcPr>
          <w:p w14:paraId="2870D149" w14:textId="0B19954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28B37672" w14:textId="6F8030E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2091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QUIROGA, ALEX AGUSTIN</w:t>
            </w:r>
          </w:p>
        </w:tc>
        <w:tc>
          <w:tcPr>
            <w:tcW w:w="0" w:type="auto"/>
            <w:vAlign w:val="bottom"/>
          </w:tcPr>
          <w:p w14:paraId="23E23BDC" w14:textId="391F244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631FCC2A" w14:textId="7ABFFBA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3CB0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SELL, ADRIAN DANIEL</w:t>
            </w:r>
          </w:p>
        </w:tc>
        <w:tc>
          <w:tcPr>
            <w:tcW w:w="0" w:type="auto"/>
            <w:vAlign w:val="bottom"/>
          </w:tcPr>
          <w:p w14:paraId="32262E87" w14:textId="7DD3CA6E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4B4C9FC9" w14:textId="4109D28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84930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TELLERÍA, JORGE OSCAR</w:t>
            </w:r>
          </w:p>
        </w:tc>
        <w:tc>
          <w:tcPr>
            <w:tcW w:w="0" w:type="auto"/>
            <w:vAlign w:val="bottom"/>
          </w:tcPr>
          <w:p w14:paraId="30DF36FA" w14:textId="7E4CE0C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2E5EDEFD" w14:textId="6658D2F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ACAB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FRANCO URIEL</w:t>
            </w:r>
          </w:p>
        </w:tc>
        <w:tc>
          <w:tcPr>
            <w:tcW w:w="0" w:type="auto"/>
            <w:vAlign w:val="bottom"/>
          </w:tcPr>
          <w:p w14:paraId="78A32EDD" w14:textId="2749D74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1850CF0C" w14:textId="56D3EC4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D5EF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WÜRFEL, KATHERINE JUDITH</w:t>
            </w:r>
          </w:p>
        </w:tc>
        <w:tc>
          <w:tcPr>
            <w:tcW w:w="0" w:type="auto"/>
            <w:vAlign w:val="bottom"/>
          </w:tcPr>
          <w:p w14:paraId="1B1CF9FA" w14:textId="41AEA18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ED4BCE" w:rsidRPr="00ED4BCE" w14:paraId="4A312F27" w14:textId="6378346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3C45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YUSEK, MARKKO IVÁN</w:t>
            </w:r>
          </w:p>
        </w:tc>
        <w:tc>
          <w:tcPr>
            <w:tcW w:w="0" w:type="auto"/>
            <w:vAlign w:val="bottom"/>
          </w:tcPr>
          <w:p w14:paraId="157F2445" w14:textId="499F1E2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26030E19" w14:textId="7777777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4732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8F3A4B9" w14:textId="77777777" w:rsidR="00ED4BCE" w:rsidRDefault="00ED4BCE" w:rsidP="00ED4BC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D4BCE" w:rsidRPr="00ED4BCE" w14:paraId="2E52A514" w14:textId="1225E2FD" w:rsidTr="000D56E0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5FDB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ELIAS MOISES</w:t>
            </w:r>
          </w:p>
        </w:tc>
        <w:tc>
          <w:tcPr>
            <w:tcW w:w="960" w:type="dxa"/>
            <w:vAlign w:val="bottom"/>
          </w:tcPr>
          <w:p w14:paraId="5281C985" w14:textId="581CC35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BCE" w:rsidRPr="00ED4BCE" w14:paraId="45C915FC" w14:textId="627EBA25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3BD1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AMARILLA, MARIANO LUIS</w:t>
            </w:r>
          </w:p>
        </w:tc>
        <w:tc>
          <w:tcPr>
            <w:tcW w:w="0" w:type="auto"/>
            <w:vAlign w:val="bottom"/>
          </w:tcPr>
          <w:p w14:paraId="32B7F99B" w14:textId="56EF72D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6857C2D8" w14:textId="3B14AF04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D3219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AMARO, JOSÉ ANDRÉS</w:t>
            </w:r>
          </w:p>
        </w:tc>
        <w:tc>
          <w:tcPr>
            <w:tcW w:w="0" w:type="auto"/>
            <w:vAlign w:val="bottom"/>
          </w:tcPr>
          <w:p w14:paraId="238B064B" w14:textId="277D3CE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29726A48" w14:textId="0A96DCC4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AC98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BORYSIUK, ALEJANDRO JOEL</w:t>
            </w:r>
          </w:p>
        </w:tc>
        <w:tc>
          <w:tcPr>
            <w:tcW w:w="0" w:type="auto"/>
            <w:vAlign w:val="bottom"/>
          </w:tcPr>
          <w:p w14:paraId="589FF310" w14:textId="0B3C9EE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4BCE" w:rsidRPr="00ED4BCE" w14:paraId="0C468E01" w14:textId="2FA9DC71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41A0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BRITEZ, Guillermo David</w:t>
            </w:r>
          </w:p>
        </w:tc>
        <w:tc>
          <w:tcPr>
            <w:tcW w:w="0" w:type="auto"/>
            <w:vAlign w:val="bottom"/>
          </w:tcPr>
          <w:p w14:paraId="227A9592" w14:textId="53C8D68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044C1124" w14:textId="5ADC0197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27696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BUCHWEIS, Leonardo Daniel</w:t>
            </w:r>
          </w:p>
        </w:tc>
        <w:tc>
          <w:tcPr>
            <w:tcW w:w="0" w:type="auto"/>
            <w:vAlign w:val="bottom"/>
          </w:tcPr>
          <w:p w14:paraId="4535EF4C" w14:textId="412A109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5962950C" w14:textId="05CB9D32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A51D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CHAVEZ, JAN RAFAEL</w:t>
            </w:r>
          </w:p>
        </w:tc>
        <w:tc>
          <w:tcPr>
            <w:tcW w:w="0" w:type="auto"/>
            <w:vAlign w:val="bottom"/>
          </w:tcPr>
          <w:p w14:paraId="6F5A31F2" w14:textId="723B064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3F9AA85E" w14:textId="5D6BB079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CD596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Condunia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, Horacio Rafael</w:t>
            </w:r>
          </w:p>
        </w:tc>
        <w:tc>
          <w:tcPr>
            <w:tcW w:w="0" w:type="auto"/>
            <w:vAlign w:val="bottom"/>
          </w:tcPr>
          <w:p w14:paraId="075DE91A" w14:textId="38C4477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6C021E86" w14:textId="5CF567FB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A05ED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ELY, MARTIN ERNESTO</w:t>
            </w:r>
          </w:p>
        </w:tc>
        <w:tc>
          <w:tcPr>
            <w:tcW w:w="0" w:type="auto"/>
            <w:vAlign w:val="bottom"/>
          </w:tcPr>
          <w:p w14:paraId="4DA2EF49" w14:textId="7EC29AF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1F060155" w14:textId="0ABFA83C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59FB2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FREIBERGER, FEDERICO NICOLÁS</w:t>
            </w:r>
          </w:p>
        </w:tc>
        <w:tc>
          <w:tcPr>
            <w:tcW w:w="0" w:type="auto"/>
            <w:vAlign w:val="bottom"/>
          </w:tcPr>
          <w:p w14:paraId="75A5C9C1" w14:textId="7439E7A6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47AD5CB7" w14:textId="6C78B2EE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DE9C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GARCILAZO, ANGEL GASTÓN</w:t>
            </w:r>
          </w:p>
        </w:tc>
        <w:tc>
          <w:tcPr>
            <w:tcW w:w="0" w:type="auto"/>
            <w:vAlign w:val="bottom"/>
          </w:tcPr>
          <w:p w14:paraId="6D753664" w14:textId="44B483C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5CBD1339" w14:textId="5C2F4C77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BCE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KAPITAN, NICOLAS EMILIO</w:t>
            </w:r>
          </w:p>
        </w:tc>
        <w:tc>
          <w:tcPr>
            <w:tcW w:w="0" w:type="auto"/>
            <w:vAlign w:val="bottom"/>
          </w:tcPr>
          <w:p w14:paraId="1D956AC4" w14:textId="082DAC8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3810F3CB" w14:textId="5B3FBFC1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76BD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KNOLL, SANTIAGO ENRIQUE</w:t>
            </w:r>
          </w:p>
        </w:tc>
        <w:tc>
          <w:tcPr>
            <w:tcW w:w="0" w:type="auto"/>
            <w:vAlign w:val="bottom"/>
          </w:tcPr>
          <w:p w14:paraId="37AC48B9" w14:textId="676EB37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3A061CBA" w14:textId="1CE83A18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580AB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NITTMANN, ISMAEL</w:t>
            </w:r>
          </w:p>
        </w:tc>
        <w:tc>
          <w:tcPr>
            <w:tcW w:w="0" w:type="auto"/>
            <w:vAlign w:val="bottom"/>
          </w:tcPr>
          <w:p w14:paraId="14097E57" w14:textId="4B409E5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7A3D3A28" w14:textId="0907DF3B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88E81C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PAEZ, </w:t>
            </w: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Jose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Luis</w:t>
            </w:r>
          </w:p>
        </w:tc>
        <w:tc>
          <w:tcPr>
            <w:tcW w:w="0" w:type="auto"/>
            <w:vAlign w:val="bottom"/>
          </w:tcPr>
          <w:p w14:paraId="0E0B8991" w14:textId="6BA93CD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375A0607" w14:textId="568F0028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D156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QUINTANA, Sergio Alberto Nicolas</w:t>
            </w:r>
          </w:p>
        </w:tc>
        <w:tc>
          <w:tcPr>
            <w:tcW w:w="0" w:type="auto"/>
            <w:vAlign w:val="bottom"/>
          </w:tcPr>
          <w:p w14:paraId="4705DD77" w14:textId="470DFD6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sz w:val="22"/>
                <w:szCs w:val="22"/>
              </w:rPr>
              <w:t>A</w:t>
            </w:r>
          </w:p>
        </w:tc>
      </w:tr>
      <w:tr w:rsidR="00ED4BCE" w:rsidRPr="00ED4BCE" w14:paraId="629745BB" w14:textId="7EBEB306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A6019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RODRIGUEZ, LAUTARO JOAQUIN</w:t>
            </w:r>
          </w:p>
        </w:tc>
        <w:tc>
          <w:tcPr>
            <w:tcW w:w="0" w:type="auto"/>
            <w:vAlign w:val="bottom"/>
          </w:tcPr>
          <w:p w14:paraId="74E6FB3E" w14:textId="5C41625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214B8E9F" w14:textId="5366CEAA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B154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 DIAZ, SERGIO AUGUSTO</w:t>
            </w:r>
          </w:p>
        </w:tc>
        <w:tc>
          <w:tcPr>
            <w:tcW w:w="0" w:type="auto"/>
            <w:vAlign w:val="bottom"/>
          </w:tcPr>
          <w:p w14:paraId="2A1343E6" w14:textId="402096DC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456D3237" w14:textId="3D485AA0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B3716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STVASS, MARTIN ANTONIO</w:t>
            </w:r>
          </w:p>
        </w:tc>
        <w:tc>
          <w:tcPr>
            <w:tcW w:w="0" w:type="auto"/>
            <w:vAlign w:val="bottom"/>
          </w:tcPr>
          <w:p w14:paraId="1BC98AC3" w14:textId="1DDD1E2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017B8BC0" w14:textId="46D98FCF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C3F0D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ULLÓN, GONZALO DANIEL</w:t>
            </w:r>
          </w:p>
        </w:tc>
        <w:tc>
          <w:tcPr>
            <w:tcW w:w="0" w:type="auto"/>
            <w:vAlign w:val="bottom"/>
          </w:tcPr>
          <w:p w14:paraId="236EDE67" w14:textId="6F56E5F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3584FD34" w14:textId="73C118AF" w:rsidTr="000D56E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CF6CC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ZIRR, ALEJANDRO OSCAR</w:t>
            </w:r>
          </w:p>
        </w:tc>
        <w:tc>
          <w:tcPr>
            <w:tcW w:w="0" w:type="auto"/>
            <w:vAlign w:val="bottom"/>
          </w:tcPr>
          <w:p w14:paraId="51DCD767" w14:textId="20405E9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</w:tbl>
    <w:p w14:paraId="2971A61C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D4BCE" w:rsidRPr="00ED4BCE" w14:paraId="37655750" w14:textId="46B3B4A1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3A95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ALEGRE, Matias Emanuel</w:t>
            </w:r>
          </w:p>
        </w:tc>
        <w:tc>
          <w:tcPr>
            <w:tcW w:w="960" w:type="dxa"/>
            <w:vAlign w:val="bottom"/>
          </w:tcPr>
          <w:p w14:paraId="77256EBC" w14:textId="721611DD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586CE321" w14:textId="53B836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35B9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JULIAN</w:t>
            </w:r>
          </w:p>
        </w:tc>
        <w:tc>
          <w:tcPr>
            <w:tcW w:w="0" w:type="auto"/>
            <w:vAlign w:val="bottom"/>
          </w:tcPr>
          <w:p w14:paraId="5D212F97" w14:textId="5D2BA4D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42DA90B0" w14:textId="6E5FEF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242D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BARONE, TOBIAS ANTONIO</w:t>
            </w:r>
          </w:p>
        </w:tc>
        <w:tc>
          <w:tcPr>
            <w:tcW w:w="0" w:type="auto"/>
            <w:vAlign w:val="bottom"/>
          </w:tcPr>
          <w:p w14:paraId="716F07D8" w14:textId="4B8CDEE2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14BA29BE" w14:textId="764F4FD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D895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CABALLERO, Javier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5BB75089" w14:textId="229978CE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66AF8345" w14:textId="74BC32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E029C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DORNELLES, NICOLAS</w:t>
            </w:r>
          </w:p>
        </w:tc>
        <w:tc>
          <w:tcPr>
            <w:tcW w:w="0" w:type="auto"/>
            <w:vAlign w:val="bottom"/>
          </w:tcPr>
          <w:p w14:paraId="72FAA1DC" w14:textId="1420673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554F14CC" w14:textId="3A23766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BCEF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HOET, LEANDRO MANUEL</w:t>
            </w:r>
          </w:p>
        </w:tc>
        <w:tc>
          <w:tcPr>
            <w:tcW w:w="0" w:type="auto"/>
            <w:vAlign w:val="bottom"/>
          </w:tcPr>
          <w:p w14:paraId="7D831334" w14:textId="2884A96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3412D631" w14:textId="0463A3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DABC0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HUBNER, LUIS CARLOS</w:t>
            </w:r>
          </w:p>
        </w:tc>
        <w:tc>
          <w:tcPr>
            <w:tcW w:w="0" w:type="auto"/>
            <w:vAlign w:val="bottom"/>
          </w:tcPr>
          <w:p w14:paraId="7D82FE45" w14:textId="2561887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658EF7FD" w14:textId="29BC15C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FEFC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0" w:type="auto"/>
            <w:vAlign w:val="bottom"/>
          </w:tcPr>
          <w:p w14:paraId="2F9BDB51" w14:textId="0939877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4BCE" w:rsidRPr="00ED4BCE" w14:paraId="1C99AA36" w14:textId="7F0EE6A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C9C6C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RICHART, MATÍAS EMANUEL</w:t>
            </w:r>
          </w:p>
        </w:tc>
        <w:tc>
          <w:tcPr>
            <w:tcW w:w="0" w:type="auto"/>
            <w:vAlign w:val="bottom"/>
          </w:tcPr>
          <w:p w14:paraId="79B36942" w14:textId="72DA0C06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477DC5A5" w14:textId="320C36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39E5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RIOS, RAMIRO ADRIÁN</w:t>
            </w:r>
          </w:p>
        </w:tc>
        <w:tc>
          <w:tcPr>
            <w:tcW w:w="0" w:type="auto"/>
            <w:vAlign w:val="bottom"/>
          </w:tcPr>
          <w:p w14:paraId="19954FC9" w14:textId="10228AF8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0471CBB6" w14:textId="183A01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42F9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0" w:type="auto"/>
            <w:vAlign w:val="bottom"/>
          </w:tcPr>
          <w:p w14:paraId="0453529C" w14:textId="0B94EDE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5A1350B4" w14:textId="6B76CE5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0A62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YGLESIAS, SANTIAGO AARON</w:t>
            </w:r>
          </w:p>
        </w:tc>
        <w:tc>
          <w:tcPr>
            <w:tcW w:w="0" w:type="auto"/>
            <w:vAlign w:val="bottom"/>
          </w:tcPr>
          <w:p w14:paraId="47D5E3C0" w14:textId="738F0CF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</w:tbl>
    <w:p w14:paraId="41183BF1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D4BCE" w:rsidRPr="00ED4BCE" w14:paraId="25181473" w14:textId="653F0557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395D5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ALANIS, JOSE IGNACIO</w:t>
            </w:r>
          </w:p>
        </w:tc>
        <w:tc>
          <w:tcPr>
            <w:tcW w:w="960" w:type="dxa"/>
            <w:vAlign w:val="bottom"/>
          </w:tcPr>
          <w:p w14:paraId="3DBCBCD6" w14:textId="0CA53C9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3E0CDD62" w14:textId="3A12B8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55439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CHAVEZ, ELIAS LUIS MARTIN</w:t>
            </w:r>
          </w:p>
        </w:tc>
        <w:tc>
          <w:tcPr>
            <w:tcW w:w="0" w:type="auto"/>
            <w:vAlign w:val="bottom"/>
          </w:tcPr>
          <w:p w14:paraId="7B2EE889" w14:textId="519BB718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231EDD17" w14:textId="5DCC00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5C7C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ERRUVIDARTE, ADRIAN</w:t>
            </w:r>
          </w:p>
        </w:tc>
        <w:tc>
          <w:tcPr>
            <w:tcW w:w="0" w:type="auto"/>
            <w:vAlign w:val="bottom"/>
          </w:tcPr>
          <w:p w14:paraId="762E388C" w14:textId="663C3A0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16512304" w14:textId="2F8B49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4781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KOWALSKI, GABRIEL MARTIN</w:t>
            </w:r>
          </w:p>
        </w:tc>
        <w:tc>
          <w:tcPr>
            <w:tcW w:w="0" w:type="auto"/>
            <w:vAlign w:val="bottom"/>
          </w:tcPr>
          <w:p w14:paraId="0D994CD4" w14:textId="4D25211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75B566A4" w14:textId="2472E1B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91DB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MORAES, CLAUDIA CAMILA</w:t>
            </w:r>
          </w:p>
        </w:tc>
        <w:tc>
          <w:tcPr>
            <w:tcW w:w="0" w:type="auto"/>
            <w:vAlign w:val="bottom"/>
          </w:tcPr>
          <w:p w14:paraId="664A276F" w14:textId="45D7B42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7D920512" w14:textId="7F26118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2FA32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MOUSQUERE, MATEO PAUL</w:t>
            </w:r>
          </w:p>
        </w:tc>
        <w:tc>
          <w:tcPr>
            <w:tcW w:w="0" w:type="auto"/>
            <w:vAlign w:val="bottom"/>
          </w:tcPr>
          <w:p w14:paraId="727C5DEF" w14:textId="282C82A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65FBB20B" w14:textId="4E9CF8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98CC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PARFINIUK, NAHUEL ADRIAN</w:t>
            </w:r>
          </w:p>
        </w:tc>
        <w:tc>
          <w:tcPr>
            <w:tcW w:w="0" w:type="auto"/>
            <w:vAlign w:val="bottom"/>
          </w:tcPr>
          <w:p w14:paraId="76FB795A" w14:textId="286B605E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4F0526D8" w14:textId="3A5CB49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A4FD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SAAVEDRA ZARACHO, JUNIOR</w:t>
            </w:r>
          </w:p>
        </w:tc>
        <w:tc>
          <w:tcPr>
            <w:tcW w:w="0" w:type="auto"/>
            <w:vAlign w:val="bottom"/>
          </w:tcPr>
          <w:p w14:paraId="1187DDEB" w14:textId="24593F8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65F41395" w14:textId="0EE7495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01A7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BRUNO</w:t>
            </w:r>
          </w:p>
        </w:tc>
        <w:tc>
          <w:tcPr>
            <w:tcW w:w="0" w:type="auto"/>
            <w:vAlign w:val="bottom"/>
          </w:tcPr>
          <w:p w14:paraId="59F4FE32" w14:textId="26C8A67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1BD859B1" w14:textId="7AA72F6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0187D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SENNHAUSER, JUAN DIEGO</w:t>
            </w:r>
          </w:p>
        </w:tc>
        <w:tc>
          <w:tcPr>
            <w:tcW w:w="0" w:type="auto"/>
            <w:vAlign w:val="bottom"/>
          </w:tcPr>
          <w:p w14:paraId="7AD3164D" w14:textId="0F0B80A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481A1DF9" w14:textId="4754850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58C7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SIMONOVICH, LAUTARO RAFAEL</w:t>
            </w:r>
          </w:p>
        </w:tc>
        <w:tc>
          <w:tcPr>
            <w:tcW w:w="0" w:type="auto"/>
            <w:vAlign w:val="bottom"/>
          </w:tcPr>
          <w:p w14:paraId="10803403" w14:textId="21582218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774BC733" w14:textId="4D20C5B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CBF8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TIETJEN, NICOLAS GERMAN</w:t>
            </w:r>
          </w:p>
        </w:tc>
        <w:tc>
          <w:tcPr>
            <w:tcW w:w="0" w:type="auto"/>
            <w:vAlign w:val="bottom"/>
          </w:tcPr>
          <w:p w14:paraId="7D4EC763" w14:textId="5244181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146B2D23" w14:textId="195D701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5DBB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TOLABA WASILUK, JUAN MARTÍN</w:t>
            </w:r>
          </w:p>
        </w:tc>
        <w:tc>
          <w:tcPr>
            <w:tcW w:w="0" w:type="auto"/>
            <w:vAlign w:val="bottom"/>
          </w:tcPr>
          <w:p w14:paraId="30A2099C" w14:textId="535764B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59BE5C1D" w14:textId="5ABE848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F64E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VIER, ALAN EDUARDO</w:t>
            </w:r>
          </w:p>
        </w:tc>
        <w:tc>
          <w:tcPr>
            <w:tcW w:w="0" w:type="auto"/>
            <w:vAlign w:val="bottom"/>
          </w:tcPr>
          <w:p w14:paraId="59F04CDF" w14:textId="72C1E89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ED4BCE" w:rsidRPr="00ED4BCE" w14:paraId="22FD50FB" w14:textId="1403EF8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0A3E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VILLALBA, TOBÍAS AGUSTÍN</w:t>
            </w:r>
          </w:p>
        </w:tc>
        <w:tc>
          <w:tcPr>
            <w:tcW w:w="0" w:type="auto"/>
            <w:vAlign w:val="bottom"/>
          </w:tcPr>
          <w:p w14:paraId="7609A4D9" w14:textId="6B06149C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</w:tbl>
    <w:p w14:paraId="5F4ED293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D4BCE" w:rsidRPr="00ED4BCE" w14:paraId="1BD6865D" w14:textId="01B8169F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B9CC1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ARUDA, Bricia Guadalupe</w:t>
            </w:r>
          </w:p>
        </w:tc>
        <w:tc>
          <w:tcPr>
            <w:tcW w:w="960" w:type="dxa"/>
            <w:vAlign w:val="bottom"/>
          </w:tcPr>
          <w:p w14:paraId="0E489174" w14:textId="1100D1C2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202D93AD" w14:textId="677BB5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D5DA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BIGUELINI, GABRIEL ALEXSANDRO</w:t>
            </w:r>
          </w:p>
        </w:tc>
        <w:tc>
          <w:tcPr>
            <w:tcW w:w="0" w:type="auto"/>
            <w:vAlign w:val="bottom"/>
          </w:tcPr>
          <w:p w14:paraId="10000725" w14:textId="6C1EBE1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4BB4DB5D" w14:textId="726EE2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7117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CAMILA NOELIA</w:t>
            </w:r>
          </w:p>
        </w:tc>
        <w:tc>
          <w:tcPr>
            <w:tcW w:w="0" w:type="auto"/>
            <w:vAlign w:val="bottom"/>
          </w:tcPr>
          <w:p w14:paraId="22F33AAA" w14:textId="681E453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5.5</w:t>
            </w:r>
          </w:p>
        </w:tc>
      </w:tr>
      <w:tr w:rsidR="00ED4BCE" w:rsidRPr="00ED4BCE" w14:paraId="4C308398" w14:textId="6C52A81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06B47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YAMILA BELEN</w:t>
            </w:r>
          </w:p>
        </w:tc>
        <w:tc>
          <w:tcPr>
            <w:tcW w:w="0" w:type="auto"/>
            <w:vAlign w:val="bottom"/>
          </w:tcPr>
          <w:p w14:paraId="3A08963D" w14:textId="7678681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2218D916" w14:textId="043D401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354158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CHESINI, MATEO FERNANDO</w:t>
            </w:r>
          </w:p>
        </w:tc>
        <w:tc>
          <w:tcPr>
            <w:tcW w:w="0" w:type="auto"/>
            <w:vAlign w:val="bottom"/>
          </w:tcPr>
          <w:p w14:paraId="3CCFE1F5" w14:textId="0E1C51AB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ED4BCE" w:rsidRPr="00ED4BCE" w14:paraId="585CA4C7" w14:textId="6F75C2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CEE3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CORREA, Alexis Javier</w:t>
            </w:r>
          </w:p>
        </w:tc>
        <w:tc>
          <w:tcPr>
            <w:tcW w:w="0" w:type="auto"/>
            <w:vAlign w:val="bottom"/>
          </w:tcPr>
          <w:p w14:paraId="13B53BE5" w14:textId="2AC77B29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711EE7B1" w14:textId="41CCABD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2A417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CRUZ, LEILA ALDANA</w:t>
            </w:r>
          </w:p>
        </w:tc>
        <w:tc>
          <w:tcPr>
            <w:tcW w:w="0" w:type="auto"/>
            <w:vAlign w:val="bottom"/>
          </w:tcPr>
          <w:p w14:paraId="63E9FA33" w14:textId="22306A38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517EAFFD" w14:textId="3667AB3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B739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da SILVA, Francisco Federico</w:t>
            </w:r>
          </w:p>
        </w:tc>
        <w:tc>
          <w:tcPr>
            <w:tcW w:w="0" w:type="auto"/>
            <w:vAlign w:val="bottom"/>
          </w:tcPr>
          <w:p w14:paraId="421FC0F5" w14:textId="573A536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1B256AB1" w14:textId="739DFBB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325CF9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DOI, LUZ AIKO</w:t>
            </w:r>
          </w:p>
        </w:tc>
        <w:tc>
          <w:tcPr>
            <w:tcW w:w="0" w:type="auto"/>
            <w:vAlign w:val="bottom"/>
          </w:tcPr>
          <w:p w14:paraId="0ECF8EC1" w14:textId="4BA436C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50ECEE2E" w14:textId="75D6B1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ABE8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Dos Santos,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4862B9AF" w14:textId="0E7A42D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6752F5FD" w14:textId="036425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A351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GONZALEZ NIEVES, ROSA VICTORIA</w:t>
            </w:r>
          </w:p>
        </w:tc>
        <w:tc>
          <w:tcPr>
            <w:tcW w:w="0" w:type="auto"/>
            <w:vAlign w:val="bottom"/>
          </w:tcPr>
          <w:p w14:paraId="34090E31" w14:textId="5A7246A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30EB9BC6" w14:textId="6D0DD1E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3CDD0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GROFF, Lucas David</w:t>
            </w:r>
          </w:p>
        </w:tc>
        <w:tc>
          <w:tcPr>
            <w:tcW w:w="0" w:type="auto"/>
            <w:vAlign w:val="bottom"/>
          </w:tcPr>
          <w:p w14:paraId="463B8010" w14:textId="73ACAF2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48BADBC1" w14:textId="42C8D7C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3D478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MACHADO, Micaela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Angeles</w:t>
            </w:r>
            <w:proofErr w:type="spellEnd"/>
          </w:p>
        </w:tc>
        <w:tc>
          <w:tcPr>
            <w:tcW w:w="0" w:type="auto"/>
            <w:vAlign w:val="bottom"/>
          </w:tcPr>
          <w:p w14:paraId="2E0B5233" w14:textId="035D450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22680AA4" w14:textId="2C2CB5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D64FD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0" w:type="auto"/>
            <w:vAlign w:val="bottom"/>
          </w:tcPr>
          <w:p w14:paraId="4A412799" w14:textId="4098FC5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BCE" w:rsidRPr="00ED4BCE" w14:paraId="49358FC2" w14:textId="481459D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CE90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MICCIULLO, IARA LEONELA</w:t>
            </w:r>
          </w:p>
        </w:tc>
        <w:tc>
          <w:tcPr>
            <w:tcW w:w="0" w:type="auto"/>
            <w:vAlign w:val="bottom"/>
          </w:tcPr>
          <w:p w14:paraId="4FC7393D" w14:textId="28EBB27A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68EAB8DF" w14:textId="752AB99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8DED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LAUTARO THIAGO</w:t>
            </w:r>
          </w:p>
        </w:tc>
        <w:tc>
          <w:tcPr>
            <w:tcW w:w="0" w:type="auto"/>
            <w:vAlign w:val="bottom"/>
          </w:tcPr>
          <w:p w14:paraId="031E32A5" w14:textId="3889895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ED4BCE" w:rsidRPr="00ED4BCE" w14:paraId="4ED9FEF7" w14:textId="0F664DD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33521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 POTI, EMILIANO ROBERTO</w:t>
            </w:r>
          </w:p>
        </w:tc>
        <w:tc>
          <w:tcPr>
            <w:tcW w:w="0" w:type="auto"/>
            <w:vAlign w:val="bottom"/>
          </w:tcPr>
          <w:p w14:paraId="62C5C271" w14:textId="57C15ADE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3FCA9D8E" w14:textId="2FC7CD1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172A9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OVIEDO, DOLORES</w:t>
            </w:r>
          </w:p>
        </w:tc>
        <w:tc>
          <w:tcPr>
            <w:tcW w:w="0" w:type="auto"/>
            <w:vAlign w:val="bottom"/>
          </w:tcPr>
          <w:p w14:paraId="1F14C2E7" w14:textId="7A85EAE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4BCE" w:rsidRPr="00ED4BCE" w14:paraId="55C67083" w14:textId="7E92DCE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B263A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Pirelli, Aldana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Ayelen</w:t>
            </w:r>
            <w:proofErr w:type="spellEnd"/>
          </w:p>
        </w:tc>
        <w:tc>
          <w:tcPr>
            <w:tcW w:w="0" w:type="auto"/>
            <w:vAlign w:val="bottom"/>
          </w:tcPr>
          <w:p w14:paraId="6331F438" w14:textId="0E72E1E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31AFAC60" w14:textId="6850774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72B94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POHL, Lucas</w:t>
            </w:r>
          </w:p>
        </w:tc>
        <w:tc>
          <w:tcPr>
            <w:tcW w:w="0" w:type="auto"/>
            <w:vAlign w:val="bottom"/>
          </w:tcPr>
          <w:p w14:paraId="71FC2F36" w14:textId="72AC1DB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4BCE" w:rsidRPr="00ED4BCE" w14:paraId="0691A528" w14:textId="4FFC829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4B006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MARÍA PAZ</w:t>
            </w:r>
          </w:p>
        </w:tc>
        <w:tc>
          <w:tcPr>
            <w:tcW w:w="0" w:type="auto"/>
            <w:vAlign w:val="bottom"/>
          </w:tcPr>
          <w:p w14:paraId="252AD2F8" w14:textId="76EC2E16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040477A8" w14:textId="5DB0F2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9B43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Santiago Daniel</w:t>
            </w:r>
          </w:p>
        </w:tc>
        <w:tc>
          <w:tcPr>
            <w:tcW w:w="0" w:type="auto"/>
            <w:vAlign w:val="bottom"/>
          </w:tcPr>
          <w:p w14:paraId="68526511" w14:textId="3BFC32F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551D0946" w14:textId="553BF5E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F264C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AR"/>
                <w14:ligatures w14:val="none"/>
              </w:rPr>
              <w:t>REDLICH LOPEZ, DALMA GLORIA DENISE</w:t>
            </w:r>
          </w:p>
        </w:tc>
        <w:tc>
          <w:tcPr>
            <w:tcW w:w="0" w:type="auto"/>
            <w:vAlign w:val="bottom"/>
          </w:tcPr>
          <w:p w14:paraId="7854DC3B" w14:textId="6A91AA4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66E97256" w14:textId="713F81A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9B033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RUFF, ELIAN YEFERSSON</w:t>
            </w:r>
          </w:p>
        </w:tc>
        <w:tc>
          <w:tcPr>
            <w:tcW w:w="0" w:type="auto"/>
            <w:vAlign w:val="bottom"/>
          </w:tcPr>
          <w:p w14:paraId="2C5E8FAF" w14:textId="42BAEB2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7C4D86E1" w14:textId="17DB91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436F8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SILVA, MILAGROS FLORENTINA</w:t>
            </w:r>
          </w:p>
        </w:tc>
        <w:tc>
          <w:tcPr>
            <w:tcW w:w="0" w:type="auto"/>
            <w:vAlign w:val="bottom"/>
          </w:tcPr>
          <w:p w14:paraId="5D6047E6" w14:textId="51B321DD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3A5BD213" w14:textId="6026F6E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C6E2F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SILVERO, IVAN RAMIRO NICOLAS</w:t>
            </w:r>
          </w:p>
        </w:tc>
        <w:tc>
          <w:tcPr>
            <w:tcW w:w="0" w:type="auto"/>
            <w:vAlign w:val="bottom"/>
          </w:tcPr>
          <w:p w14:paraId="51DB9B31" w14:textId="70DD905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4BCE" w:rsidRPr="00ED4BCE" w14:paraId="0AB36181" w14:textId="7EF88A1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6E3F0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STELMAZCHUK, AGUSTINA FABIANA</w:t>
            </w:r>
          </w:p>
        </w:tc>
        <w:tc>
          <w:tcPr>
            <w:tcW w:w="0" w:type="auto"/>
            <w:vAlign w:val="bottom"/>
          </w:tcPr>
          <w:p w14:paraId="1FD67EAE" w14:textId="02C6A97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ED4BCE" w:rsidRPr="00ED4BCE" w14:paraId="6E85C810" w14:textId="1A5FDB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05A5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SUAREZ, ESTEBAN AGUSTIN</w:t>
            </w:r>
          </w:p>
        </w:tc>
        <w:tc>
          <w:tcPr>
            <w:tcW w:w="0" w:type="auto"/>
            <w:vAlign w:val="bottom"/>
          </w:tcPr>
          <w:p w14:paraId="6A85C913" w14:textId="297FDFE8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D4BCE" w:rsidRPr="00ED4BCE" w14:paraId="7BF74725" w14:textId="29BD806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90A92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TOLFO, NATANAEL EFRAIN</w:t>
            </w:r>
          </w:p>
        </w:tc>
        <w:tc>
          <w:tcPr>
            <w:tcW w:w="0" w:type="auto"/>
            <w:vAlign w:val="bottom"/>
          </w:tcPr>
          <w:p w14:paraId="65F2CC72" w14:textId="2E9A2EFF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</w:tbl>
    <w:p w14:paraId="4E967277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D4BCE" w:rsidRPr="00ED4BCE" w14:paraId="7E30E501" w14:textId="44C59470" w:rsidTr="00ED4B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DEBD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DUARTE JOSE MAXIMILIANO</w:t>
            </w:r>
          </w:p>
        </w:tc>
        <w:tc>
          <w:tcPr>
            <w:tcW w:w="960" w:type="dxa"/>
            <w:vAlign w:val="bottom"/>
          </w:tcPr>
          <w:p w14:paraId="6ADC5B5C" w14:textId="22A9CDFD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69027E71" w14:textId="6750163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4A3B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GAUNA RODRIGO ALEXANDER</w:t>
            </w:r>
          </w:p>
        </w:tc>
        <w:tc>
          <w:tcPr>
            <w:tcW w:w="0" w:type="auto"/>
            <w:vAlign w:val="bottom"/>
          </w:tcPr>
          <w:p w14:paraId="0671E5E6" w14:textId="5A8D63D2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2E57DF3B" w14:textId="7D3B632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9A0E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OLIVEIRA GUSTAVO DANIEL</w:t>
            </w:r>
          </w:p>
        </w:tc>
        <w:tc>
          <w:tcPr>
            <w:tcW w:w="0" w:type="auto"/>
            <w:vAlign w:val="bottom"/>
          </w:tcPr>
          <w:p w14:paraId="6A56BBC8" w14:textId="1C6EDCEC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4DC5D444" w14:textId="641E07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B398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 RENZO ADRIAN</w:t>
            </w:r>
          </w:p>
        </w:tc>
        <w:tc>
          <w:tcPr>
            <w:tcW w:w="0" w:type="auto"/>
            <w:vAlign w:val="bottom"/>
          </w:tcPr>
          <w:p w14:paraId="6F11A092" w14:textId="1249E54C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4BCE" w:rsidRPr="00ED4BCE" w14:paraId="27947F04" w14:textId="37EE499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0CE5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LUDOVOSKI CONSTANZA VICOTORIA</w:t>
            </w:r>
          </w:p>
        </w:tc>
        <w:tc>
          <w:tcPr>
            <w:tcW w:w="0" w:type="auto"/>
            <w:vAlign w:val="bottom"/>
          </w:tcPr>
          <w:p w14:paraId="4B89C314" w14:textId="7F0DA9F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60AD37DA" w14:textId="4A3E181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D6B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 JUAN PABLO</w:t>
            </w:r>
          </w:p>
        </w:tc>
        <w:tc>
          <w:tcPr>
            <w:tcW w:w="0" w:type="auto"/>
            <w:vAlign w:val="bottom"/>
          </w:tcPr>
          <w:p w14:paraId="4B2ED60A" w14:textId="5ED6138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12B0BFC0" w14:textId="55B6F57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990F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MEDINA ELIAS EZEQUIEL</w:t>
            </w:r>
          </w:p>
        </w:tc>
        <w:tc>
          <w:tcPr>
            <w:tcW w:w="0" w:type="auto"/>
            <w:vAlign w:val="bottom"/>
          </w:tcPr>
          <w:p w14:paraId="66F463AC" w14:textId="48A09E3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4C866780" w14:textId="54E290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E06D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 ALEJO</w:t>
            </w:r>
          </w:p>
        </w:tc>
        <w:tc>
          <w:tcPr>
            <w:tcW w:w="0" w:type="auto"/>
            <w:vAlign w:val="bottom"/>
          </w:tcPr>
          <w:p w14:paraId="12DEB1FC" w14:textId="045EDAE1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5F566416" w14:textId="45FFA46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724A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GALEANO PABLO NICOLAS</w:t>
            </w:r>
          </w:p>
        </w:tc>
        <w:tc>
          <w:tcPr>
            <w:tcW w:w="0" w:type="auto"/>
            <w:vAlign w:val="bottom"/>
          </w:tcPr>
          <w:p w14:paraId="7B530C3C" w14:textId="3C094D9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17051177" w14:textId="4BF1593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8CB7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BALDI LOURDES TAMARA</w:t>
            </w:r>
          </w:p>
        </w:tc>
        <w:tc>
          <w:tcPr>
            <w:tcW w:w="0" w:type="auto"/>
            <w:vAlign w:val="bottom"/>
          </w:tcPr>
          <w:p w14:paraId="04F86CE6" w14:textId="497665D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7C7DF7DB" w14:textId="5E2D71A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28F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GOTZ DAVID</w:t>
            </w:r>
          </w:p>
        </w:tc>
        <w:tc>
          <w:tcPr>
            <w:tcW w:w="0" w:type="auto"/>
            <w:vAlign w:val="bottom"/>
          </w:tcPr>
          <w:p w14:paraId="106DBBE8" w14:textId="5CCE7B8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D4BCE" w:rsidRPr="00ED4BCE" w14:paraId="4C3707B2" w14:textId="78652E5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7995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MAURICIO EMANUEL</w:t>
            </w:r>
          </w:p>
        </w:tc>
        <w:tc>
          <w:tcPr>
            <w:tcW w:w="0" w:type="auto"/>
            <w:vAlign w:val="bottom"/>
          </w:tcPr>
          <w:p w14:paraId="5CAF08E8" w14:textId="41F595B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04D98965" w14:textId="057D0A0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04D6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TEIKA  WALTER</w:t>
            </w:r>
            <w:proofErr w:type="gram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DAVID</w:t>
            </w:r>
          </w:p>
        </w:tc>
        <w:tc>
          <w:tcPr>
            <w:tcW w:w="0" w:type="auto"/>
            <w:vAlign w:val="bottom"/>
          </w:tcPr>
          <w:p w14:paraId="28F6C779" w14:textId="1E4F3C62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36BA48B9" w14:textId="60CC43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A0B7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ROGGI CAMILA FLORENCIA</w:t>
            </w:r>
          </w:p>
        </w:tc>
        <w:tc>
          <w:tcPr>
            <w:tcW w:w="0" w:type="auto"/>
            <w:vAlign w:val="bottom"/>
          </w:tcPr>
          <w:p w14:paraId="1750403F" w14:textId="7CBD7166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36420A72" w14:textId="0AB43E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BC8C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HEIN WILSON FABIAN</w:t>
            </w:r>
          </w:p>
        </w:tc>
        <w:tc>
          <w:tcPr>
            <w:tcW w:w="0" w:type="auto"/>
            <w:vAlign w:val="bottom"/>
          </w:tcPr>
          <w:p w14:paraId="3FDFFBDE" w14:textId="0ECE5CB4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4BCE" w:rsidRPr="00ED4BCE" w14:paraId="36C086E4" w14:textId="1DC70BD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8B1D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GALARZA SOFIA CELESTE</w:t>
            </w:r>
          </w:p>
        </w:tc>
        <w:tc>
          <w:tcPr>
            <w:tcW w:w="0" w:type="auto"/>
            <w:vAlign w:val="bottom"/>
          </w:tcPr>
          <w:p w14:paraId="781DA4D2" w14:textId="24490035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D4BCE" w:rsidRPr="00ED4BCE" w14:paraId="0EBF293F" w14:textId="1F99A4B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AAE1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AGUINAGALDE JOSE MARIA</w:t>
            </w:r>
          </w:p>
        </w:tc>
        <w:tc>
          <w:tcPr>
            <w:tcW w:w="0" w:type="auto"/>
            <w:vAlign w:val="bottom"/>
          </w:tcPr>
          <w:p w14:paraId="64516B9B" w14:textId="2299F2B3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08C5BBDB" w14:textId="07008B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F81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AVELINO </w:t>
            </w: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FRANCO  JOSE</w:t>
            </w:r>
            <w:proofErr w:type="gramEnd"/>
          </w:p>
        </w:tc>
        <w:tc>
          <w:tcPr>
            <w:tcW w:w="0" w:type="auto"/>
            <w:vAlign w:val="bottom"/>
          </w:tcPr>
          <w:p w14:paraId="3AEB085E" w14:textId="65ACCA20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D4BCE" w:rsidRPr="00ED4BCE" w14:paraId="20ACC30C" w14:textId="30D30E8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7AEE" w14:textId="77777777" w:rsidR="00ED4BCE" w:rsidRPr="00ED4BCE" w:rsidRDefault="00ED4BCE" w:rsidP="00ED4B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DAHLKE CAROLINA CECILIA</w:t>
            </w:r>
          </w:p>
        </w:tc>
        <w:tc>
          <w:tcPr>
            <w:tcW w:w="0" w:type="auto"/>
            <w:vAlign w:val="bottom"/>
          </w:tcPr>
          <w:p w14:paraId="2BE065BF" w14:textId="5AAC2607" w:rsidR="00ED4BCE" w:rsidRPr="00ED4BCE" w:rsidRDefault="00ED4BCE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</w:tbl>
    <w:p w14:paraId="4AC8ADC1" w14:textId="77777777" w:rsidR="00ED4BCE" w:rsidRPr="00ED4BCE" w:rsidRDefault="00ED4BCE" w:rsidP="00ED4BCE">
      <w:pPr>
        <w:jc w:val="center"/>
        <w:rPr>
          <w:u w:val="single"/>
          <w:lang w:val="en-US"/>
        </w:rPr>
      </w:pPr>
    </w:p>
    <w:sectPr w:rsidR="00ED4BCE" w:rsidRPr="00ED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E"/>
    <w:rsid w:val="0049307D"/>
    <w:rsid w:val="00B20D47"/>
    <w:rsid w:val="00EA1BF1"/>
    <w:rsid w:val="00EB5746"/>
    <w:rsid w:val="00E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309AE"/>
  <w15:chartTrackingRefBased/>
  <w15:docId w15:val="{A65F868D-9AB8-4E51-B63C-DF6ABD8C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1</cp:revision>
  <dcterms:created xsi:type="dcterms:W3CDTF">2026-04-28T20:44:00Z</dcterms:created>
  <dcterms:modified xsi:type="dcterms:W3CDTF">2026-04-28T20:53:00Z</dcterms:modified>
</cp:coreProperties>
</file>