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tblpY="1"/>
        <w:tblOverlap w:val="never"/>
        <w:tblW w:w="3114" w:type="dxa"/>
        <w:tblLook w:val="04A0" w:firstRow="1" w:lastRow="0" w:firstColumn="1" w:lastColumn="0" w:noHBand="0" w:noVBand="1"/>
      </w:tblPr>
      <w:tblGrid>
        <w:gridCol w:w="3114"/>
      </w:tblGrid>
      <w:tr w:rsidR="009B6C26" w14:paraId="5087AB10" w14:textId="77777777" w:rsidTr="009B6C26">
        <w:tc>
          <w:tcPr>
            <w:tcW w:w="3114" w:type="dxa"/>
          </w:tcPr>
          <w:p w14:paraId="75B23427" w14:textId="77777777" w:rsidR="009B6C26" w:rsidRDefault="009B6C26" w:rsidP="009B6C26">
            <w:proofErr w:type="spellStart"/>
            <w:r>
              <w:t>Bazan</w:t>
            </w:r>
            <w:proofErr w:type="spellEnd"/>
            <w:r>
              <w:t xml:space="preserve"> Alan Nahuel</w:t>
            </w:r>
          </w:p>
        </w:tc>
      </w:tr>
      <w:tr w:rsidR="009B6C26" w14:paraId="2AD109B9" w14:textId="77777777" w:rsidTr="009B6C26">
        <w:tc>
          <w:tcPr>
            <w:tcW w:w="3114" w:type="dxa"/>
          </w:tcPr>
          <w:p w14:paraId="7FBA580E" w14:textId="77777777" w:rsidR="009B6C26" w:rsidRDefault="009B6C26" w:rsidP="009B6C26">
            <w:proofErr w:type="spellStart"/>
            <w:r>
              <w:t>Behler</w:t>
            </w:r>
            <w:proofErr w:type="spellEnd"/>
            <w:r>
              <w:t xml:space="preserve"> Ignacio</w:t>
            </w:r>
          </w:p>
        </w:tc>
      </w:tr>
      <w:tr w:rsidR="009B6C26" w14:paraId="2432BAC3" w14:textId="77777777" w:rsidTr="009B6C26">
        <w:tc>
          <w:tcPr>
            <w:tcW w:w="3114" w:type="dxa"/>
          </w:tcPr>
          <w:p w14:paraId="306EC2C5" w14:textId="77777777" w:rsidR="009B6C26" w:rsidRDefault="009B6C26" w:rsidP="009B6C26">
            <w:r>
              <w:t>Becker Ismael Lucas</w:t>
            </w:r>
          </w:p>
        </w:tc>
      </w:tr>
      <w:tr w:rsidR="009B6C26" w14:paraId="5A5BDA3F" w14:textId="77777777" w:rsidTr="009B6C26">
        <w:tc>
          <w:tcPr>
            <w:tcW w:w="3114" w:type="dxa"/>
          </w:tcPr>
          <w:p w14:paraId="49339159" w14:textId="77777777" w:rsidR="009B6C26" w:rsidRDefault="009B6C26" w:rsidP="009B6C26">
            <w:proofErr w:type="spellStart"/>
            <w:r>
              <w:t>Continguiani</w:t>
            </w:r>
            <w:proofErr w:type="spellEnd"/>
            <w:r>
              <w:t xml:space="preserve"> </w:t>
            </w:r>
            <w:proofErr w:type="spellStart"/>
            <w:r>
              <w:t>Fabrizio</w:t>
            </w:r>
            <w:proofErr w:type="spellEnd"/>
            <w:r>
              <w:t xml:space="preserve"> Martín</w:t>
            </w:r>
          </w:p>
        </w:tc>
      </w:tr>
      <w:tr w:rsidR="009B6C26" w14:paraId="2D588EB0" w14:textId="77777777" w:rsidTr="009B6C26">
        <w:tc>
          <w:tcPr>
            <w:tcW w:w="3114" w:type="dxa"/>
          </w:tcPr>
          <w:p w14:paraId="10D097B4" w14:textId="77777777" w:rsidR="009B6C26" w:rsidRDefault="009B6C26" w:rsidP="009B6C26">
            <w:r>
              <w:t>Da Silva Gabriel</w:t>
            </w:r>
          </w:p>
        </w:tc>
      </w:tr>
      <w:tr w:rsidR="009B6C26" w14:paraId="344FC43B" w14:textId="77777777" w:rsidTr="009B6C26">
        <w:tc>
          <w:tcPr>
            <w:tcW w:w="3114" w:type="dxa"/>
          </w:tcPr>
          <w:p w14:paraId="3966B58D" w14:textId="77777777" w:rsidR="009B6C26" w:rsidRDefault="009B6C26" w:rsidP="009B6C26">
            <w:r>
              <w:t>Keller Javier Antonio</w:t>
            </w:r>
          </w:p>
        </w:tc>
      </w:tr>
      <w:tr w:rsidR="009B6C26" w14:paraId="5A321B84" w14:textId="77777777" w:rsidTr="009B6C26">
        <w:tc>
          <w:tcPr>
            <w:tcW w:w="3114" w:type="dxa"/>
          </w:tcPr>
          <w:p w14:paraId="7327D563" w14:textId="77777777" w:rsidR="009B6C26" w:rsidRDefault="009B6C26" w:rsidP="009B6C26">
            <w:proofErr w:type="spellStart"/>
            <w:r>
              <w:t>Krazyciowski</w:t>
            </w:r>
            <w:proofErr w:type="spellEnd"/>
            <w:r>
              <w:t xml:space="preserve"> Clark Lucas Nicolás</w:t>
            </w:r>
          </w:p>
        </w:tc>
      </w:tr>
      <w:tr w:rsidR="009B6C26" w14:paraId="4698BAB9" w14:textId="77777777" w:rsidTr="009B6C26">
        <w:tc>
          <w:tcPr>
            <w:tcW w:w="3114" w:type="dxa"/>
          </w:tcPr>
          <w:p w14:paraId="4F568E2A" w14:textId="77777777" w:rsidR="009B6C26" w:rsidRDefault="009B6C26" w:rsidP="009B6C26">
            <w:proofErr w:type="spellStart"/>
            <w:r>
              <w:t>Lukoski</w:t>
            </w:r>
            <w:proofErr w:type="spellEnd"/>
            <w:r>
              <w:t xml:space="preserve"> Emiliano Daniel</w:t>
            </w:r>
          </w:p>
        </w:tc>
      </w:tr>
      <w:tr w:rsidR="009B6C26" w14:paraId="7327D70C" w14:textId="77777777" w:rsidTr="009B6C26">
        <w:tc>
          <w:tcPr>
            <w:tcW w:w="3114" w:type="dxa"/>
          </w:tcPr>
          <w:p w14:paraId="6C402066" w14:textId="77777777" w:rsidR="009B6C26" w:rsidRDefault="009B6C26" w:rsidP="009B6C26">
            <w:r>
              <w:t xml:space="preserve">Perret </w:t>
            </w:r>
            <w:proofErr w:type="spellStart"/>
            <w:r>
              <w:t>Zuza</w:t>
            </w:r>
            <w:proofErr w:type="spellEnd"/>
            <w:r>
              <w:t xml:space="preserve"> Juan Martín</w:t>
            </w:r>
          </w:p>
        </w:tc>
      </w:tr>
      <w:tr w:rsidR="009B6C26" w14:paraId="5CC7E856" w14:textId="77777777" w:rsidTr="009B6C26">
        <w:tc>
          <w:tcPr>
            <w:tcW w:w="3114" w:type="dxa"/>
          </w:tcPr>
          <w:p w14:paraId="5A71DA13" w14:textId="77777777" w:rsidR="009B6C26" w:rsidRDefault="009B6C26" w:rsidP="009B6C26">
            <w:proofErr w:type="spellStart"/>
            <w:r>
              <w:t>Sedoff</w:t>
            </w:r>
            <w:proofErr w:type="spellEnd"/>
            <w:r>
              <w:t xml:space="preserve"> Joaquín</w:t>
            </w:r>
          </w:p>
        </w:tc>
      </w:tr>
      <w:tr w:rsidR="009B6C26" w14:paraId="4F9D46CE" w14:textId="77777777" w:rsidTr="009B6C26">
        <w:tc>
          <w:tcPr>
            <w:tcW w:w="3114" w:type="dxa"/>
          </w:tcPr>
          <w:p w14:paraId="7C29187C" w14:textId="77777777" w:rsidR="009B6C26" w:rsidRDefault="009B6C26" w:rsidP="009B6C26">
            <w:proofErr w:type="spellStart"/>
            <w:r>
              <w:t>Silke</w:t>
            </w:r>
            <w:proofErr w:type="spellEnd"/>
            <w:r>
              <w:t xml:space="preserve"> Ángelo</w:t>
            </w:r>
          </w:p>
        </w:tc>
      </w:tr>
      <w:tr w:rsidR="009B6C26" w14:paraId="5179C166" w14:textId="77777777" w:rsidTr="009B6C26">
        <w:tc>
          <w:tcPr>
            <w:tcW w:w="3114" w:type="dxa"/>
          </w:tcPr>
          <w:p w14:paraId="5FB22D1E" w14:textId="77777777" w:rsidR="009B6C26" w:rsidRDefault="009B6C26" w:rsidP="009B6C26">
            <w:r>
              <w:t>Silva Pablo Eduardo</w:t>
            </w:r>
          </w:p>
        </w:tc>
      </w:tr>
      <w:tr w:rsidR="009B6C26" w14:paraId="7B19166A" w14:textId="77777777" w:rsidTr="009B6C26">
        <w:tc>
          <w:tcPr>
            <w:tcW w:w="3114" w:type="dxa"/>
          </w:tcPr>
          <w:p w14:paraId="46FD364E" w14:textId="77777777" w:rsidR="009B6C26" w:rsidRDefault="009B6C26" w:rsidP="009B6C26">
            <w:proofErr w:type="spellStart"/>
            <w:r>
              <w:t>Stehr</w:t>
            </w:r>
            <w:proofErr w:type="spellEnd"/>
            <w:r>
              <w:t xml:space="preserve"> Mateo Nicolás</w:t>
            </w:r>
          </w:p>
        </w:tc>
      </w:tr>
      <w:tr w:rsidR="009B6C26" w14:paraId="52A14931" w14:textId="77777777" w:rsidTr="009B6C26">
        <w:tc>
          <w:tcPr>
            <w:tcW w:w="3114" w:type="dxa"/>
          </w:tcPr>
          <w:p w14:paraId="0C7DD6AC" w14:textId="77777777" w:rsidR="009B6C26" w:rsidRDefault="009B6C26" w:rsidP="009B6C26">
            <w:proofErr w:type="spellStart"/>
            <w:r>
              <w:t>Uffelmannn</w:t>
            </w:r>
            <w:proofErr w:type="spellEnd"/>
            <w:r>
              <w:t xml:space="preserve"> Ramiro</w:t>
            </w:r>
          </w:p>
        </w:tc>
      </w:tr>
      <w:tr w:rsidR="00D22C91" w14:paraId="5E873DE0" w14:textId="77777777" w:rsidTr="009B6C26">
        <w:tc>
          <w:tcPr>
            <w:tcW w:w="3114" w:type="dxa"/>
          </w:tcPr>
          <w:p w14:paraId="1081CC4C" w14:textId="77777777" w:rsidR="00D22C91" w:rsidRDefault="00D22C91" w:rsidP="00D22C91">
            <w:r>
              <w:t xml:space="preserve">Rodríguez Mariano David  </w:t>
            </w:r>
          </w:p>
        </w:tc>
      </w:tr>
    </w:tbl>
    <w:tbl>
      <w:tblPr>
        <w:tblStyle w:val="TableGrid"/>
        <w:tblW w:w="981" w:type="dxa"/>
        <w:tblLook w:val="04A0" w:firstRow="1" w:lastRow="0" w:firstColumn="1" w:lastColumn="0" w:noHBand="0" w:noVBand="1"/>
      </w:tblPr>
      <w:tblGrid>
        <w:gridCol w:w="981"/>
      </w:tblGrid>
      <w:tr w:rsidR="009B6C26" w14:paraId="71B87766" w14:textId="77777777" w:rsidTr="009B6C26">
        <w:tc>
          <w:tcPr>
            <w:tcW w:w="981" w:type="dxa"/>
          </w:tcPr>
          <w:p w14:paraId="055D920C" w14:textId="70A0E7F8" w:rsidR="009B6C26" w:rsidRDefault="00D50D4A" w:rsidP="00B0584F">
            <w:r>
              <w:t>6</w:t>
            </w:r>
          </w:p>
        </w:tc>
      </w:tr>
      <w:tr w:rsidR="009B6C26" w14:paraId="6A7C02CB" w14:textId="77777777" w:rsidTr="009B6C26">
        <w:tc>
          <w:tcPr>
            <w:tcW w:w="981" w:type="dxa"/>
          </w:tcPr>
          <w:p w14:paraId="4CC9883A" w14:textId="5B110308" w:rsidR="009B6C26" w:rsidRDefault="00D50D4A" w:rsidP="00B0584F">
            <w:r>
              <w:t>10</w:t>
            </w:r>
          </w:p>
        </w:tc>
      </w:tr>
      <w:tr w:rsidR="009B6C26" w14:paraId="0EA2FBA4" w14:textId="77777777" w:rsidTr="009B6C26">
        <w:tc>
          <w:tcPr>
            <w:tcW w:w="981" w:type="dxa"/>
          </w:tcPr>
          <w:p w14:paraId="32840AE7" w14:textId="796D8B8C" w:rsidR="009B6C26" w:rsidRDefault="009B6C26" w:rsidP="00B0584F">
            <w:r>
              <w:t>8</w:t>
            </w:r>
            <w:r w:rsidR="00D50D4A">
              <w:t>,50</w:t>
            </w:r>
          </w:p>
        </w:tc>
      </w:tr>
      <w:tr w:rsidR="009B6C26" w14:paraId="1513B827" w14:textId="77777777" w:rsidTr="009B6C26">
        <w:tc>
          <w:tcPr>
            <w:tcW w:w="981" w:type="dxa"/>
          </w:tcPr>
          <w:p w14:paraId="1D9C6D24" w14:textId="77777777" w:rsidR="009B6C26" w:rsidRDefault="009B6C26" w:rsidP="00B0584F">
            <w:r>
              <w:t>8</w:t>
            </w:r>
          </w:p>
        </w:tc>
      </w:tr>
      <w:tr w:rsidR="009B6C26" w14:paraId="138731BF" w14:textId="77777777" w:rsidTr="009B6C26">
        <w:tc>
          <w:tcPr>
            <w:tcW w:w="981" w:type="dxa"/>
          </w:tcPr>
          <w:p w14:paraId="308C5AE1" w14:textId="7D913BCD" w:rsidR="009B6C26" w:rsidRDefault="009B6C26" w:rsidP="00B0584F">
            <w:r>
              <w:t>8</w:t>
            </w:r>
            <w:r w:rsidR="00D50D4A">
              <w:t>,50</w:t>
            </w:r>
          </w:p>
        </w:tc>
      </w:tr>
      <w:tr w:rsidR="009B6C26" w14:paraId="51E26E19" w14:textId="77777777" w:rsidTr="009B6C26">
        <w:tc>
          <w:tcPr>
            <w:tcW w:w="981" w:type="dxa"/>
          </w:tcPr>
          <w:p w14:paraId="448C3538" w14:textId="4100A6C7" w:rsidR="009B6C26" w:rsidRDefault="00D50D4A" w:rsidP="00B0584F">
            <w:r>
              <w:t>8</w:t>
            </w:r>
          </w:p>
        </w:tc>
      </w:tr>
      <w:tr w:rsidR="009B6C26" w14:paraId="70EACCB4" w14:textId="77777777" w:rsidTr="009B6C26">
        <w:tc>
          <w:tcPr>
            <w:tcW w:w="981" w:type="dxa"/>
          </w:tcPr>
          <w:p w14:paraId="76A69D3B" w14:textId="5C31942C" w:rsidR="009B6C26" w:rsidRDefault="00D50D4A" w:rsidP="00B0584F">
            <w:r>
              <w:t>9</w:t>
            </w:r>
          </w:p>
        </w:tc>
      </w:tr>
      <w:tr w:rsidR="009B6C26" w14:paraId="198D1CE3" w14:textId="77777777" w:rsidTr="009B6C26">
        <w:tc>
          <w:tcPr>
            <w:tcW w:w="981" w:type="dxa"/>
          </w:tcPr>
          <w:p w14:paraId="7ABC015C" w14:textId="27046E6D" w:rsidR="009B6C26" w:rsidRDefault="00D50D4A" w:rsidP="00B0584F">
            <w:r>
              <w:t>9</w:t>
            </w:r>
          </w:p>
        </w:tc>
      </w:tr>
      <w:tr w:rsidR="009B6C26" w14:paraId="0CCD1A96" w14:textId="77777777" w:rsidTr="009B6C26">
        <w:tc>
          <w:tcPr>
            <w:tcW w:w="981" w:type="dxa"/>
          </w:tcPr>
          <w:p w14:paraId="5599EAAF" w14:textId="7D2E562B" w:rsidR="009B6C26" w:rsidRDefault="009B6C26" w:rsidP="00B0584F">
            <w:r>
              <w:t>7</w:t>
            </w:r>
            <w:r w:rsidR="00D50D4A">
              <w:t>,50</w:t>
            </w:r>
          </w:p>
        </w:tc>
      </w:tr>
      <w:tr w:rsidR="009B6C26" w14:paraId="10BA298F" w14:textId="77777777" w:rsidTr="009B6C26">
        <w:tc>
          <w:tcPr>
            <w:tcW w:w="981" w:type="dxa"/>
          </w:tcPr>
          <w:p w14:paraId="3381AC42" w14:textId="350F15EF" w:rsidR="009B6C26" w:rsidRDefault="00D50D4A" w:rsidP="00B0584F">
            <w:r>
              <w:t>9</w:t>
            </w:r>
          </w:p>
        </w:tc>
      </w:tr>
      <w:tr w:rsidR="009B6C26" w14:paraId="32FA7CB3" w14:textId="77777777" w:rsidTr="009B6C26">
        <w:tc>
          <w:tcPr>
            <w:tcW w:w="981" w:type="dxa"/>
          </w:tcPr>
          <w:p w14:paraId="50D914A9" w14:textId="7B2B8A22" w:rsidR="009B6C26" w:rsidRDefault="00D50D4A" w:rsidP="00B0584F">
            <w:r>
              <w:t>6,5</w:t>
            </w:r>
          </w:p>
        </w:tc>
      </w:tr>
      <w:tr w:rsidR="009B6C26" w14:paraId="51EA0A41" w14:textId="77777777" w:rsidTr="009B6C26">
        <w:tc>
          <w:tcPr>
            <w:tcW w:w="981" w:type="dxa"/>
          </w:tcPr>
          <w:p w14:paraId="4E8EA8AE" w14:textId="1F77A033" w:rsidR="009B6C26" w:rsidRDefault="00D50D4A" w:rsidP="00B0584F">
            <w:r>
              <w:t>10</w:t>
            </w:r>
          </w:p>
        </w:tc>
      </w:tr>
      <w:tr w:rsidR="009B6C26" w14:paraId="5DFA9C23" w14:textId="77777777" w:rsidTr="009B6C26">
        <w:tc>
          <w:tcPr>
            <w:tcW w:w="981" w:type="dxa"/>
          </w:tcPr>
          <w:p w14:paraId="1A9840CC" w14:textId="77777777" w:rsidR="009B6C26" w:rsidRDefault="009B6C26" w:rsidP="00B0584F">
            <w:r>
              <w:t>8</w:t>
            </w:r>
          </w:p>
        </w:tc>
      </w:tr>
      <w:tr w:rsidR="009B6C26" w14:paraId="55DBAEBC" w14:textId="77777777" w:rsidTr="009B6C26">
        <w:tc>
          <w:tcPr>
            <w:tcW w:w="981" w:type="dxa"/>
          </w:tcPr>
          <w:p w14:paraId="7244D63C" w14:textId="2BD1CB8B" w:rsidR="009B6C26" w:rsidRDefault="00D50D4A" w:rsidP="00B0584F">
            <w:r>
              <w:t>8</w:t>
            </w:r>
          </w:p>
        </w:tc>
      </w:tr>
      <w:tr w:rsidR="00D22C91" w14:paraId="7E7DB1F7" w14:textId="77777777" w:rsidTr="009B6C26">
        <w:tc>
          <w:tcPr>
            <w:tcW w:w="981" w:type="dxa"/>
          </w:tcPr>
          <w:p w14:paraId="67CB54B6" w14:textId="3FA65522" w:rsidR="00D22C91" w:rsidRDefault="00D50D4A" w:rsidP="00B0584F">
            <w:r>
              <w:t>8</w:t>
            </w:r>
          </w:p>
        </w:tc>
      </w:tr>
    </w:tbl>
    <w:p w14:paraId="3721477E" w14:textId="77777777" w:rsidR="001F3DB1" w:rsidRDefault="009B6C26">
      <w:r>
        <w:br w:type="textWrapping" w:clear="all"/>
      </w:r>
    </w:p>
    <w:sectPr w:rsidR="001F3D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567A" w14:textId="77777777" w:rsidR="009672DA" w:rsidRDefault="009672DA" w:rsidP="009B6C26">
      <w:pPr>
        <w:spacing w:after="0" w:line="240" w:lineRule="auto"/>
      </w:pPr>
      <w:r>
        <w:separator/>
      </w:r>
    </w:p>
  </w:endnote>
  <w:endnote w:type="continuationSeparator" w:id="0">
    <w:p w14:paraId="5BF23A1D" w14:textId="77777777" w:rsidR="009672DA" w:rsidRDefault="009672DA" w:rsidP="009B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93D0" w14:textId="77777777" w:rsidR="009672DA" w:rsidRDefault="009672DA" w:rsidP="009B6C26">
      <w:pPr>
        <w:spacing w:after="0" w:line="240" w:lineRule="auto"/>
      </w:pPr>
      <w:r>
        <w:separator/>
      </w:r>
    </w:p>
  </w:footnote>
  <w:footnote w:type="continuationSeparator" w:id="0">
    <w:p w14:paraId="192E79FD" w14:textId="77777777" w:rsidR="009672DA" w:rsidRDefault="009672DA" w:rsidP="009B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67EC" w14:textId="3FCC8723" w:rsidR="009B6C26" w:rsidRDefault="009B6C26">
    <w:pPr>
      <w:pStyle w:val="Header"/>
      <w:rPr>
        <w:lang w:val="es-ES"/>
      </w:rPr>
    </w:pPr>
    <w:r>
      <w:rPr>
        <w:lang w:val="es-ES"/>
      </w:rPr>
      <w:t xml:space="preserve">RESULTADOS DEL </w:t>
    </w:r>
    <w:r w:rsidR="00A26610">
      <w:rPr>
        <w:lang w:val="es-ES"/>
      </w:rPr>
      <w:t>SEGUNDO</w:t>
    </w:r>
    <w:r>
      <w:rPr>
        <w:lang w:val="es-ES"/>
      </w:rPr>
      <w:t xml:space="preserve"> PARCIAL</w:t>
    </w:r>
  </w:p>
  <w:p w14:paraId="1F42AA5E" w14:textId="77777777" w:rsidR="009B6C26" w:rsidRDefault="009B6C26">
    <w:pPr>
      <w:pStyle w:val="Header"/>
      <w:rPr>
        <w:lang w:val="es-ES"/>
      </w:rPr>
    </w:pPr>
    <w:r>
      <w:rPr>
        <w:lang w:val="es-ES"/>
      </w:rPr>
      <w:t>INGENIERIA EN COMPUTACION</w:t>
    </w:r>
  </w:p>
  <w:p w14:paraId="5B8EA59F" w14:textId="77777777" w:rsidR="009B6C26" w:rsidRPr="009B6C26" w:rsidRDefault="009B6C26">
    <w:pPr>
      <w:pStyle w:val="Header"/>
      <w:rPr>
        <w:lang w:val="es-ES"/>
      </w:rPr>
    </w:pPr>
    <w:r>
      <w:rPr>
        <w:lang w:val="es-ES"/>
      </w:rPr>
      <w:t>2DO CUATRIMESTRE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26"/>
    <w:rsid w:val="001F3DB1"/>
    <w:rsid w:val="00467A56"/>
    <w:rsid w:val="009672DA"/>
    <w:rsid w:val="009B6C26"/>
    <w:rsid w:val="00A26610"/>
    <w:rsid w:val="00AD7B44"/>
    <w:rsid w:val="00D22C91"/>
    <w:rsid w:val="00D50D4A"/>
    <w:rsid w:val="00E9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5995C"/>
  <w15:chartTrackingRefBased/>
  <w15:docId w15:val="{800CFA59-5FC7-44D3-8B52-31795E02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C26"/>
  </w:style>
  <w:style w:type="paragraph" w:styleId="Footer">
    <w:name w:val="footer"/>
    <w:basedOn w:val="Normal"/>
    <w:link w:val="FooterChar"/>
    <w:uiPriority w:val="99"/>
    <w:unhideWhenUsed/>
    <w:rsid w:val="009B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Carlos Rene Beck</cp:lastModifiedBy>
  <cp:revision>3</cp:revision>
  <dcterms:created xsi:type="dcterms:W3CDTF">2025-11-20T21:07:00Z</dcterms:created>
  <dcterms:modified xsi:type="dcterms:W3CDTF">2025-11-20T21:11:00Z</dcterms:modified>
</cp:coreProperties>
</file>