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5"/>
        <w:gridCol w:w="2269"/>
      </w:tblGrid>
      <w:tr w:rsidR="006700F2" w:rsidRPr="006700F2" w14:paraId="1F6EB04C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129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131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5BC6F97E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18C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BAEZ, IGNACIO FABIAN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90A25" w14:textId="28FBCBB9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9,50</w:t>
            </w:r>
          </w:p>
        </w:tc>
      </w:tr>
      <w:tr w:rsidR="006700F2" w:rsidRPr="006700F2" w14:paraId="203EFAC6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3E9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BENITEZ, GUILLERMO SEBASTIAN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5085" w14:textId="14EB4463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0CF77210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C7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BYS, NORA CATHERINE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E5C5" w14:textId="7C4B8E3C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2DD16B83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8BD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CASTILLO, Cynthia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Jazmin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30D0" w14:textId="437F9D21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</w:t>
            </w:r>
          </w:p>
        </w:tc>
      </w:tr>
      <w:tr w:rsidR="006700F2" w:rsidRPr="006700F2" w14:paraId="4388A3D9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329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GONZALEZ, MARIANO JUAN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12C2E" w14:textId="5996C3F5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707B1B10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8C1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GRUBER, PATRICIO MAXIMILIANO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C9B6" w14:textId="078AE743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7C0FC15C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2DB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HUBSCHER, FRANCO NAHUEL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D8D3" w14:textId="0873832D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</w:t>
            </w:r>
          </w:p>
        </w:tc>
      </w:tr>
      <w:tr w:rsidR="006700F2" w:rsidRPr="006700F2" w14:paraId="3BBB2E64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4C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LARIA, DELFINA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38A6" w14:textId="3EBA1622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32E29AC4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965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LEIVA, ENZO EDUARDO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80DB5" w14:textId="07E87183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2CC5BF43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2C0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LUTZ, Leonardo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Sebastian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D835F" w14:textId="2C49D61D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7,50</w:t>
            </w:r>
          </w:p>
        </w:tc>
      </w:tr>
      <w:tr w:rsidR="006700F2" w:rsidRPr="006700F2" w14:paraId="52E4CED1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287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OSORIO,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Braian</w:t>
            </w:r>
            <w:proofErr w:type="spellEnd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F667" w14:textId="72D77657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9,50</w:t>
            </w:r>
          </w:p>
        </w:tc>
      </w:tr>
      <w:tr w:rsidR="006700F2" w:rsidRPr="006700F2" w14:paraId="4661E4D7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1C7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PANIAGUA, Cynthia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DFD6" w14:textId="1A352641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4,50</w:t>
            </w:r>
          </w:p>
        </w:tc>
      </w:tr>
      <w:tr w:rsidR="006700F2" w:rsidRPr="006700F2" w14:paraId="2C899227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EC9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PEREIRA, Emmanuel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Sebastian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1B13" w14:textId="14838D17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4C1BD0B7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AB6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POSSIEL, SEBASTIAN OSVALDO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471C" w14:textId="5B8CAC5C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592175A0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EAA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ROZICKI, Camila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Giovana</w:t>
            </w:r>
            <w:proofErr w:type="spellEnd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Rozicki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D669" w14:textId="45552ECA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6EFD6AB6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22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RUIZ, Ernesto German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42A4" w14:textId="3D49DF75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4C40615A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BFD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SALES RODRIGUEZ,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Mathias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3F23A" w14:textId="03EFE8DA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1A02C73B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A21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SIMON, KEVIN AMILCAR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675B" w14:textId="2392F18C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</w:t>
            </w:r>
          </w:p>
        </w:tc>
      </w:tr>
      <w:tr w:rsidR="006700F2" w:rsidRPr="006700F2" w14:paraId="6A00DAC2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EC9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SOSA, Tamara Abigail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1622" w14:textId="04A7AF9E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38F99A91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3E7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SPACIUK, PAOLA SOLEDAD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039E" w14:textId="11BBD4E8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1D58A0DC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822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USET, LUCIANO FABRICIO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8F21" w14:textId="4B265418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</w:t>
            </w:r>
          </w:p>
        </w:tc>
      </w:tr>
      <w:tr w:rsidR="006700F2" w:rsidRPr="006700F2" w14:paraId="513680E5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D06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ZAPAYA, TOMÁS FACUNDO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7C91" w14:textId="540475E6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26A5489D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B034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7AA7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098007BE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70E6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F46E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5484F435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A72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D75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6D43DCE6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84E7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ALMEIDA, ANTONIO ALFREDO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C37C2" w14:textId="38FCC453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2E8E5BDF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5213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ALVEZ, JUAN 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79BF" w14:textId="3209B18A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6ED7F10D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86E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AMARILLA CARDOZO, RODRIGO IVAN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9333" w14:textId="69032D56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2296C5E3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84A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BARRIONUEVO, SANTIAGO JOEL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890C5" w14:textId="42843A89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7,50</w:t>
            </w:r>
          </w:p>
        </w:tc>
      </w:tr>
      <w:tr w:rsidR="006700F2" w:rsidRPr="006700F2" w14:paraId="7A944F59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53B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BERENT, STEFANY RAQUEL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30499" w14:textId="4F2E77A1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8,50</w:t>
            </w:r>
          </w:p>
        </w:tc>
      </w:tr>
      <w:tr w:rsidR="006700F2" w:rsidRPr="006700F2" w14:paraId="00CE1AA6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D8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BOHACZENKO, FACUNDO NICOLÁS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3F797" w14:textId="6BDA83BC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67404A6A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E0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CASTILLO, ANGEL MAURICIO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CD1B" w14:textId="639BE95C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74B62E18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AE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DAUBERMANN, José Luis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BCBA" w14:textId="65C66DE9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0EEE3069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38B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GIMENEZ, MIGUEL AGUSTIN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ABC3" w14:textId="2D93A3E2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19FCD08E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D41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KACZUBA, Osvaldo Antonio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BFC5A" w14:textId="49958137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74787F9C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927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METTNER, LEONARDO AARON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49AE" w14:textId="16652521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2750326D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76F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PAUNI, CURY CESAR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5905F" w14:textId="59D3724D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114E6ED8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55F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REINECK, Cesar Emanuel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EB54F" w14:textId="5F0B6261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0B6BFC00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1177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RULOFF, ENZO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B029" w14:textId="25376968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3E833929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3D14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0122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6C5AF3F1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C27E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4B7E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4DA0C691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637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lastRenderedPageBreak/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AF3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3B9C6B67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7DC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Alonso, Guillermo Dante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BBC5" w14:textId="517178B9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6,50</w:t>
            </w:r>
          </w:p>
        </w:tc>
      </w:tr>
      <w:tr w:rsidR="006700F2" w:rsidRPr="006700F2" w14:paraId="761E1608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2B8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CANTERO, FRANCO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0B7F5" w14:textId="29CC96B8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6,50</w:t>
            </w:r>
          </w:p>
        </w:tc>
      </w:tr>
      <w:tr w:rsidR="006700F2" w:rsidRPr="006700F2" w14:paraId="419C9236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1D8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DIAZ, Joaquín Eduardo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A92BF" w14:textId="1F1F4569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</w:t>
            </w:r>
          </w:p>
        </w:tc>
      </w:tr>
      <w:tr w:rsidR="006700F2" w:rsidRPr="006700F2" w14:paraId="592DC449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FE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DIETERLE, Nicolás David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2218C" w14:textId="70901E18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</w:t>
            </w:r>
          </w:p>
        </w:tc>
      </w:tr>
      <w:tr w:rsidR="006700F2" w:rsidRPr="006700F2" w14:paraId="4C1317CD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08D9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GSELL, GUILLERMO ARNOLDO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4EFE" w14:textId="7A3579D7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</w:t>
            </w:r>
          </w:p>
        </w:tc>
      </w:tr>
      <w:tr w:rsidR="006700F2" w:rsidRPr="006700F2" w14:paraId="222A9715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FCA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MAIDANA, Cesar Augusto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FC377" w14:textId="6DE37A8E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3</w:t>
            </w:r>
          </w:p>
        </w:tc>
      </w:tr>
      <w:tr w:rsidR="006700F2" w:rsidRPr="006700F2" w14:paraId="5BCDDBC2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B50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ORTT, HARRY GUSTAVO GABRIEL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BFEE" w14:textId="6FC5169E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</w:tr>
      <w:tr w:rsidR="006700F2" w:rsidRPr="006700F2" w14:paraId="4275A8E1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9A9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RAMBO, CARLOS RUBÉN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A4E2C" w14:textId="4AE19538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6B6296FA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90B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STATKIEWICZ, LUCAS AGUSTIN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63B3" w14:textId="38ECBDE5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3FD9BBCD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39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TYMCZISZYN,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Danko</w:t>
            </w:r>
            <w:proofErr w:type="spellEnd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Mikhail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4F722" w14:textId="3682A58C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7,50</w:t>
            </w:r>
          </w:p>
        </w:tc>
      </w:tr>
      <w:tr w:rsidR="006700F2" w:rsidRPr="006700F2" w14:paraId="0FCCD0E2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8968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VIERA, ALEXANDER EZEQUIEL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1DC4" w14:textId="652FE069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1CDCA5F7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181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YASINSKI, ALBERTO EMANUEL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5ECDD" w14:textId="192FFB2F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5A3E89E7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B9B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6CA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</w:tr>
      <w:tr w:rsidR="006700F2" w:rsidRPr="006700F2" w14:paraId="0608C22F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3C1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D150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4CEF5273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99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64C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2DFF9641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D5CE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MARTINEZ, FELIPE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8F303" w14:textId="414E1723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6324C588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FF2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NUNES VELLOSO, FRANCO VALENTINO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3B5B" w14:textId="4A2BD8EA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3F959793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EA7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PORTILLO, FRANCO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E171" w14:textId="0DB68186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79F8E8E7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AEFA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STATKIEWICZ, MAXIMILIANO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99F16" w14:textId="55B12198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5,50</w:t>
            </w:r>
          </w:p>
        </w:tc>
      </w:tr>
      <w:tr w:rsidR="006700F2" w:rsidRPr="006700F2" w14:paraId="14CE5FD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E4EC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0714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06AD6C93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58DA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814E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</w:tr>
      <w:tr w:rsidR="006700F2" w:rsidRPr="006700F2" w14:paraId="03B8F615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F1B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905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4ACDB6C3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380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BENITEZ SERSING,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56EE" w14:textId="0F2D531D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518CEFE1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298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BOGADO, Gonzalo Raúl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412C" w14:textId="7825D939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6,50</w:t>
            </w:r>
          </w:p>
        </w:tc>
      </w:tr>
      <w:tr w:rsidR="006700F2" w:rsidRPr="006700F2" w14:paraId="6B4EF9FA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5BB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BONI, RAUL SEBASTIAN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B22B3" w14:textId="6FF0DDD6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05CFAACE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DA9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GONZALEZ, NADIA ITATI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5B222" w14:textId="78C0FFB9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3</w:t>
            </w:r>
          </w:p>
        </w:tc>
      </w:tr>
      <w:tr w:rsidR="006700F2" w:rsidRPr="006700F2" w14:paraId="30C5A819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5C4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IFRAN, IVOTI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80507" w14:textId="39EF1CFA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</w:t>
            </w:r>
          </w:p>
        </w:tc>
      </w:tr>
      <w:tr w:rsidR="006700F2" w:rsidRPr="006700F2" w14:paraId="5E447726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96A8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MAIDANA, MARIA NOEMÍ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6811F" w14:textId="44B03BD9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5D82714E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D46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MATTIVI, DANNA ARACELLI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61D2" w14:textId="7D56C5E0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6,50</w:t>
            </w:r>
          </w:p>
        </w:tc>
      </w:tr>
      <w:tr w:rsidR="006700F2" w:rsidRPr="006700F2" w14:paraId="0D1A1E9F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AA2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MELNICHUK, Yesica Marlene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AA4D" w14:textId="6D3DCDF5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330C6533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7AA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METNER, FRANCO EBER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17AE" w14:textId="52CA1B0C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6F61AAE1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1A1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MIKOFF BRODIN,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Gaston</w:t>
            </w:r>
            <w:proofErr w:type="spellEnd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Eduardo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C9F8D" w14:textId="7B576A74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7A77FDBE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E98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NOGUERA, SONIA MARÍA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B393" w14:textId="560E6724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6D9FFEE0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5F1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OLIVERA, LUIS HORACIO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6240" w14:textId="799C8503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215839DF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B81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PETTERSON, ERIX NILS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D0D5" w14:textId="60C40201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</w:t>
            </w:r>
          </w:p>
        </w:tc>
      </w:tr>
      <w:tr w:rsidR="006700F2" w:rsidRPr="006700F2" w14:paraId="28D44BB0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E638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PROCOPIO, Lucas Misael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CD3C1" w14:textId="4EE3CEDB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1C32E26A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57B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SANCHEZ, SEBASTIÁN ARIEL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9500" w14:textId="2E7C8635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572AF7B2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C5E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SCHMIDT, LEONEL GUSTAVO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6254" w14:textId="63DF7B9F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41E284E4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56E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SIERRA, Juan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Dario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CDE8C" w14:textId="5D7E1F47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558914AC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E51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STUPNICKI, LEONARDO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24B8C" w14:textId="5E45F136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9,50</w:t>
            </w:r>
          </w:p>
        </w:tc>
      </w:tr>
      <w:tr w:rsidR="006700F2" w:rsidRPr="006700F2" w14:paraId="64A788BB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EA0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VERA, MARIA JOSE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8BFE" w14:textId="4A82C61A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748A909F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58B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WOZNIAK, JORGE NAHUEL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8EB60" w14:textId="2BF67B59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6A459FE8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04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ZUBCZUK, Octavio Martin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B2E4" w14:textId="27F3A469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7,50</w:t>
            </w:r>
          </w:p>
        </w:tc>
      </w:tr>
      <w:tr w:rsidR="006700F2" w:rsidRPr="006700F2" w14:paraId="09A7816F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7847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EBFA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490D64CB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27D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0707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25B66074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A40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AGUIRRE COSTA LUCIANO AGUSTIN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6F30" w14:textId="6F546D20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748EA0DD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F7B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BARRAZA AXEL TOMAS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1FC73" w14:textId="038FCD0D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0778B1AA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3D5E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GUZMAN SEBASTIAN 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F507" w14:textId="1874F2E4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04C9CB6B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690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HARASEMCZUK SANDRO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1636" w14:textId="5BE53785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583E9F5A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8B6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KORNUTA JULIAN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FB53" w14:textId="20AB42D6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062CDA6C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37CD" w14:textId="3C438C8B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PA</w:t>
            </w:r>
            <w:r w:rsidR="003A71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</w:t>
            </w: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ZER DEBORA FABIANA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BA33" w14:textId="067387DE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48B06B72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14F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PETTERSEN JULIETA BELEN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FB66" w14:textId="067B4E83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</w:t>
            </w:r>
          </w:p>
        </w:tc>
      </w:tr>
      <w:tr w:rsidR="006700F2" w:rsidRPr="006700F2" w14:paraId="60708EA6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DAC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SORIA VIETA, IGNACIO EMANUEL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6FB1" w14:textId="325AAE80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54D4488E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5CB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BUCHWEIS LEONARDO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5763" w14:textId="3008E6B0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459C3B9E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5663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FEYUK DANIEL ENRIQUE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F5E6" w14:textId="48F58A06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8,50</w:t>
            </w:r>
          </w:p>
        </w:tc>
      </w:tr>
      <w:tr w:rsidR="006700F2" w:rsidRPr="006700F2" w14:paraId="0D3981EF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5AE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ARUDA BRICIA GUADALUPE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1069" w14:textId="358FF289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6,50</w:t>
            </w:r>
          </w:p>
        </w:tc>
      </w:tr>
      <w:tr w:rsidR="006700F2" w:rsidRPr="006700F2" w14:paraId="1CDDF54E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75FA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CHAPANO CECILIA MAGALI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F4F3" w14:textId="0F967B2D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3</w:t>
            </w:r>
          </w:p>
        </w:tc>
      </w:tr>
      <w:tr w:rsidR="006700F2" w:rsidRPr="006700F2" w14:paraId="410B57E0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81D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CORREA ALEXIS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8BF2F" w14:textId="34CE665B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67F12E82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F22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 SILVA FRANCISCO FEDERICO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3E050" w14:textId="58DA4BA9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73C9AF66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1C13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GONZALEZ NIEVES ROSA VICTORIA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DF7E" w14:textId="1FD4E4AB" w:rsidR="006700F2" w:rsidRPr="006700F2" w:rsidRDefault="006157AF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0FEEE361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D8F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PIRELLI ALDANA AYELEN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276B" w14:textId="4D15C5FF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7623AD97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B9D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RAWEICEZ SANTIAGO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FA8C" w14:textId="57495F00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7816E77D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66C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s-AR"/>
                <w14:ligatures w14:val="none"/>
              </w:rPr>
              <w:t>REDLICH LOPEZ DALMA G. DENISE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A481" w14:textId="44091850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5,50</w:t>
            </w:r>
          </w:p>
        </w:tc>
      </w:tr>
      <w:tr w:rsidR="006700F2" w:rsidRPr="006700F2" w14:paraId="34785C8C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A59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PARFINIUK NAHUEL ADRIAN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6898" w14:textId="76D6A55E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132FAF09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2BB9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MEIER RAFAEL SEBASTIAN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108E9" w14:textId="527C0EAB" w:rsidR="006700F2" w:rsidRPr="006700F2" w:rsidRDefault="003A71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5F3320EA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9E53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MACHADO MICAELA ANGELES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9684" w14:textId="26F995FF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0CCD259C" w14:textId="77777777" w:rsidTr="003A71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9E7A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MARTINEZ RODRIGO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969E" w14:textId="4FFC2004" w:rsidR="006700F2" w:rsidRPr="006700F2" w:rsidRDefault="00BA16D5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6E9ABF4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8F0A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4367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3E7EEA99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E02F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3961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</w:tbl>
    <w:p w14:paraId="69134AC0" w14:textId="77777777" w:rsidR="00EA1BF1" w:rsidRPr="006700F2" w:rsidRDefault="00EA1BF1">
      <w:pPr>
        <w:rPr>
          <w:lang w:val="en-US"/>
        </w:rPr>
      </w:pPr>
    </w:p>
    <w:sectPr w:rsidR="00EA1BF1" w:rsidRPr="0067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F2"/>
    <w:rsid w:val="003A71F2"/>
    <w:rsid w:val="004439E0"/>
    <w:rsid w:val="0049307D"/>
    <w:rsid w:val="006157AF"/>
    <w:rsid w:val="006700F2"/>
    <w:rsid w:val="00977DBD"/>
    <w:rsid w:val="00BA16D5"/>
    <w:rsid w:val="00E05F82"/>
    <w:rsid w:val="00EA1BF1"/>
    <w:rsid w:val="00E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94213"/>
  <w15:chartTrackingRefBased/>
  <w15:docId w15:val="{1D56FBFD-0214-409E-8123-33651633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Rene Beck</dc:creator>
  <cp:keywords/>
  <dc:description/>
  <cp:lastModifiedBy>Carlos Rene Beck</cp:lastModifiedBy>
  <cp:revision>3</cp:revision>
  <dcterms:created xsi:type="dcterms:W3CDTF">2025-06-10T22:32:00Z</dcterms:created>
  <dcterms:modified xsi:type="dcterms:W3CDTF">2025-06-10T23:03:00Z</dcterms:modified>
</cp:coreProperties>
</file>