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8ECCF" w14:textId="47A78D1F" w:rsidR="00E74BF7" w:rsidRDefault="00ED44BE">
      <w:pPr>
        <w:rPr>
          <w:rFonts w:ascii="Times New Roman" w:hAnsi="Times New Roman" w:cs="Times New Roman"/>
          <w:b/>
          <w:sz w:val="24"/>
          <w:szCs w:val="24"/>
          <w:lang w:val="es-A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E74BF7" w:rsidRPr="00E74BF7">
        <w:rPr>
          <w:rFonts w:ascii="Times New Roman" w:hAnsi="Times New Roman" w:cs="Times New Roman"/>
          <w:b/>
          <w:sz w:val="24"/>
          <w:szCs w:val="24"/>
          <w:lang w:val="es-AR"/>
        </w:rPr>
        <w:t xml:space="preserve">Universidad Nacional de </w:t>
      </w:r>
      <w:r w:rsidR="00E74BF7">
        <w:rPr>
          <w:rFonts w:ascii="Times New Roman" w:hAnsi="Times New Roman" w:cs="Times New Roman"/>
          <w:b/>
          <w:sz w:val="24"/>
          <w:szCs w:val="24"/>
          <w:lang w:val="es-AR"/>
        </w:rPr>
        <w:t>Misiones – Facultad de Ingeniería – Año 2024</w:t>
      </w:r>
    </w:p>
    <w:p w14:paraId="7912E84C" w14:textId="6C00087C" w:rsidR="00E74BF7" w:rsidRDefault="00E74BF7">
      <w:pPr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Legislación y Ejercicio Profesional</w:t>
      </w:r>
    </w:p>
    <w:p w14:paraId="58526306" w14:textId="4DD7FE16" w:rsidR="00E74BF7" w:rsidRPr="00E74BF7" w:rsidRDefault="00E74BF7">
      <w:pPr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Condiciones de alumnos </w:t>
      </w:r>
    </w:p>
    <w:p w14:paraId="198A25E8" w14:textId="463F309E" w:rsidR="0020122C" w:rsidRPr="00E74BF7" w:rsidRDefault="0020122C">
      <w:pPr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E74BF7">
        <w:rPr>
          <w:rFonts w:ascii="Times New Roman" w:hAnsi="Times New Roman" w:cs="Times New Roman"/>
          <w:b/>
          <w:sz w:val="24"/>
          <w:szCs w:val="24"/>
          <w:lang w:val="es-AR"/>
        </w:rPr>
        <w:t>Ingeniería Civil 2024</w:t>
      </w:r>
    </w:p>
    <w:tbl>
      <w:tblPr>
        <w:tblW w:w="12611" w:type="dxa"/>
        <w:tblInd w:w="-568" w:type="dxa"/>
        <w:tblLook w:val="04A0" w:firstRow="1" w:lastRow="0" w:firstColumn="1" w:lastColumn="0" w:noHBand="0" w:noVBand="1"/>
      </w:tblPr>
      <w:tblGrid>
        <w:gridCol w:w="441"/>
        <w:gridCol w:w="974"/>
        <w:gridCol w:w="3260"/>
        <w:gridCol w:w="728"/>
        <w:gridCol w:w="801"/>
        <w:gridCol w:w="900"/>
        <w:gridCol w:w="1561"/>
        <w:gridCol w:w="824"/>
        <w:gridCol w:w="1561"/>
        <w:gridCol w:w="1561"/>
      </w:tblGrid>
      <w:tr w:rsidR="00F77D5C" w:rsidRPr="003E399B" w14:paraId="131BAD26" w14:textId="006AC1BB" w:rsidTr="00F77D5C">
        <w:trPr>
          <w:trHeight w:val="2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3C912" w14:textId="05DD1421" w:rsidR="00F77D5C" w:rsidRPr="00E74BF7" w:rsidRDefault="00F77D5C" w:rsidP="00B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C58D7C" w14:textId="1A85460D" w:rsidR="00F77D5C" w:rsidRPr="00E74BF7" w:rsidRDefault="00F77D5C" w:rsidP="0080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18EA2" w14:textId="1C28D81A" w:rsidR="00F77D5C" w:rsidRPr="00E74BF7" w:rsidRDefault="00F77D5C" w:rsidP="00B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9CCB8" w14:textId="77777777" w:rsidR="00F77D5C" w:rsidRPr="00F77D5C" w:rsidRDefault="00F77D5C" w:rsidP="00B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1Eva (RA1)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F8FF3" w14:textId="77777777" w:rsidR="00F77D5C" w:rsidRPr="00F77D5C" w:rsidRDefault="00F77D5C" w:rsidP="00B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2Eva (RA2)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246B4" w14:textId="77777777" w:rsidR="00F77D5C" w:rsidRPr="00F77D5C" w:rsidRDefault="00F77D5C" w:rsidP="00B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3Ev</w:t>
            </w:r>
          </w:p>
          <w:p w14:paraId="532F30BF" w14:textId="24A6ADA6" w:rsidR="00F77D5C" w:rsidRPr="00F77D5C" w:rsidRDefault="00F77D5C" w:rsidP="00B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(RA3 y 4)</w:t>
            </w:r>
            <w:r w:rsidR="00EA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DE28E" w14:textId="77777777" w:rsidR="00F77D5C" w:rsidRPr="003E399B" w:rsidRDefault="00F77D5C" w:rsidP="00B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95341" w14:textId="77777777" w:rsidR="00F77D5C" w:rsidRPr="003E399B" w:rsidRDefault="00F77D5C" w:rsidP="00B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86B6C" w14:textId="3253DB52" w:rsidR="00F77D5C" w:rsidRPr="003E399B" w:rsidRDefault="00F77D5C" w:rsidP="00B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Recuperatorio</w:t>
            </w:r>
            <w:proofErr w:type="spellEnd"/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5-7-24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96CB53" w14:textId="4A541C9D" w:rsidR="00F77D5C" w:rsidRDefault="00F77D5C" w:rsidP="00BE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Recuperatorio</w:t>
            </w:r>
            <w:proofErr w:type="spellEnd"/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Extraordinario</w:t>
            </w:r>
            <w:proofErr w:type="spellEnd"/>
            <w:r w:rsidRPr="00F77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29-7-24</w:t>
            </w:r>
          </w:p>
        </w:tc>
      </w:tr>
      <w:tr w:rsidR="00F77D5C" w:rsidRPr="003E399B" w14:paraId="4212A3BE" w14:textId="2602DEF6" w:rsidTr="00F77D5C">
        <w:trPr>
          <w:trHeight w:val="2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CF38C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lk170895409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783088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A-3440/1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A8FBF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ADOLFO, Alan Cristopher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97105" w14:textId="3BCD94A3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1B677" w14:textId="55E14AD7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BB5B5" w14:textId="3B1B882B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6D7A9" w14:textId="00A23B60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C78CA" w14:textId="75665E14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TPB-MB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C1AEC" w14:textId="6A559482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03DFF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F77D5C" w:rsidRPr="003E399B" w14:paraId="1E02F7E7" w14:textId="70C751CA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07901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EF20E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B-3697/8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8E2FF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BALMACEDA, GABRIEL HERNÁN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9174B" w14:textId="7CE23F73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F7D1A" w14:textId="6D6DF3A4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F14A7" w14:textId="6150C77E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82C14" w14:textId="250D9D8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FB3D7" w14:textId="702F25E0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E9C74" w14:textId="5BCCFCBB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994FD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0B3F530" w14:textId="03F58940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D269E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F631A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B-3642/1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B99EE9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BARASZ, FERNANDO JOSÉ ESTEBAN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2088B" w14:textId="27C6B623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E834E" w14:textId="640E74EB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013C3" w14:textId="4C8874BC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3042C" w14:textId="71816425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3C7C6" w14:textId="0BEBCD11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AD830" w14:textId="7B2276C7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 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F1FD5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2EBA51B7" w14:textId="5C952870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1E876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FCF49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B-3692/7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FE3E3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BECKER, OLIVER SEBASTIÁN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63011" w14:textId="0D22EAF0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EC348" w14:textId="7EA3C017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68975" w14:textId="19B5C043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4215A" w14:textId="29A4C69B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036FD" w14:textId="62088399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3D9C6" w14:textId="7BAD7379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3D267B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2AD21AF" w14:textId="01FA15B4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DB019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98806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B-3512/2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418F6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BRIZUELA,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Matías</w:t>
            </w:r>
            <w:proofErr w:type="spellEnd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Ismael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E537B" w14:textId="5F3D9516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585C7" w14:textId="6E1B7911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9F2F2" w14:textId="7C34CCDC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9E49D" w14:textId="1C136A9E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42570" w14:textId="2FEE0112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3137A" w14:textId="12504978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F45C5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3AB06886" w14:textId="34C49D4A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23B45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D8BA48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C-3535/1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F2B82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CACERES, RAMON ALFREDO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4DB6B" w14:textId="1D72F77B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24C66" w14:textId="1CDDED3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9A532" w14:textId="6FA9507D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33539" w14:textId="1921C909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D9F2D" w14:textId="4833E291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A150F" w14:textId="69DAA2C4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30110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2A06D8A" w14:textId="3ADCB335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A6BB2B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715F8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C-3502/5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2B185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CARDOZO, Mario Andrés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120C6" w14:textId="1FA7A77D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2FD28" w14:textId="2F00729E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6CE56" w14:textId="6FDD7FE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674D0" w14:textId="5511A9F5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C128C" w14:textId="0987A707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2A516" w14:textId="03A3300B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3BD6A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378527C8" w14:textId="39165816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6F118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BF4C5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D-3259/0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D9F53E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SILVA, Fernando Agustin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236E5" w14:textId="56FCEA04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0D445" w14:textId="15440F0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C3641" w14:textId="7783C5B1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A37A0" w14:textId="269507DF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4D110" w14:textId="341F5C8F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2B0B5" w14:textId="2676CC9F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E0FE5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59465F51" w14:textId="4CF49E1B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53FCC0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14041A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D-3456/8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E35AF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OLIVEIRA, LUCAS DAMIÁN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8E450D" w14:textId="167667C8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BF2B0" w14:textId="3F39F18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A4A83" w14:textId="499583DD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9781B" w14:textId="7242E14F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16898" w14:textId="322EA973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025FC" w14:textId="3694B333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24A72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F3C7359" w14:textId="58CEF30B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C386EE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C56DE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D-3338/3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3D469C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DUARTE, Jose Ismael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A9ED9" w14:textId="4A186703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3CABF3" w14:textId="275529F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D36D6" w14:textId="6A357A26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D7401" w14:textId="5AFCC390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8100C" w14:textId="43276FE7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46CB6" w14:textId="04D8EE65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EE1F6" w14:textId="334D3771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77D5C" w:rsidRPr="003E399B" w14:paraId="10E0D86B" w14:textId="6B3F6299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2191D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A4A13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F-3348/1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87AE4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FEDAN, ERWIN EZEQUIEL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F5B51" w14:textId="0401C08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9EE7C7" w14:textId="18082913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E7D5D" w14:textId="6CCD38C7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BFFE2" w14:textId="1308D997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43563" w14:textId="2DE75291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7D1BA" w14:textId="01AB714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66550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35F5E49E" w14:textId="6559B741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DB3A9B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41135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F-3405/3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F4E5A0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FIEDLER, MATIAS SEBASTIAN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9F245" w14:textId="6059489C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019AC" w14:textId="127754D1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59A20" w14:textId="5A9B4A1E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691C5" w14:textId="11B59804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30BBB" w14:textId="1E5743B1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2D8B7" w14:textId="2925DB7B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828EE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2D6BF870" w14:textId="28A71704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05984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6E7CE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G-3526/2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7B548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GALEANO, MARCELO EZEQUIEL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27720" w14:textId="6BE39F66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0FD04" w14:textId="0938221B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735A1" w14:textId="67A54002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13DA7" w14:textId="1D627D79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6F32E" w14:textId="14CCADED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E0884" w14:textId="2C61CEFC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AC527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47B9DB46" w14:textId="5CDA34B2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26BA87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E9EB7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G-3512/2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ABABE0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GOMEZ, EMILIO ENRIQUE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D583C" w14:textId="13869C3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EE7E9" w14:textId="498127D2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3C7FB" w14:textId="05C615A1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BEF6D" w14:textId="6FD73D67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D238D" w14:textId="2F5B9699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065F7" w14:textId="3872DF8A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 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46E1A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5E1649F7" w14:textId="22A0A254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DDA6E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18B2C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H-3188/7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54EF53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HUNDT, ESTEFANÍA  NOEMI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E22E8" w14:textId="0B1BADB4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E23BA" w14:textId="7176B17B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D83BF" w14:textId="06FD8955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3DC73" w14:textId="0786A890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D0C1C" w14:textId="0B3921A9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9712C" w14:textId="3F4E6719" w:rsidR="00F77D5C" w:rsidRPr="003E399B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043EA" w14:textId="77777777" w:rsidR="00F77D5C" w:rsidRDefault="00F77D5C" w:rsidP="0018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6E69B80" w14:textId="5EBA21DA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2060A0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279013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K-3314/6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EFA59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KIBISZ, IVAN JOSE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7132E" w14:textId="7188872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7A64C" w14:textId="6C700BD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3A29A" w14:textId="4CF377D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1C47C" w14:textId="635AAA6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BC161" w14:textId="29CD0B9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D195C" w14:textId="610D98D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18ABA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0D6D443" w14:textId="2723D5F1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8619B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F5448F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L-3232/8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540635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LEAL,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Daira</w:t>
            </w:r>
            <w:proofErr w:type="spellEnd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Rita Maria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ED414" w14:textId="3879EF0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ADF48" w14:textId="7AE17E1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482BA" w14:textId="209BEB6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814E6" w14:textId="032BF35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6BB28" w14:textId="3A42665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6BB24" w14:textId="61AD4F0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34642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278E22FC" w14:textId="583B254C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99C2F1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D85EA8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L-3214/0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43B54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LEMHOFER, Juan Pablo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4FFB9" w14:textId="410E8A2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33FEF" w14:textId="37AF8AF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8AAF6" w14:textId="3A58D01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37203" w14:textId="0D3AC47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9C457" w14:textId="205DD4B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3DD63" w14:textId="50BE11C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2ADD9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03B3AE8F" w14:textId="17A4447D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0EE3F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20B26A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L-3279/4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6969F2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LIÑARES, GABRIEL GASTÓN MARTIN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22FCB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07881" w14:textId="328CCC6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DBCD25" w14:textId="7DA4B3A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9EDF2" w14:textId="68137D3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A06CD" w14:textId="4AB5CBD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8007D" w14:textId="1CB572E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41D32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54066F11" w14:textId="3140B9F7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C4D63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719399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L-3180/1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383D1C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LUTZ, Leonardo Sebastian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D1D90" w14:textId="0B5BB80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---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3CE3E" w14:textId="1283C0A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BEB74" w14:textId="0A93C25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48D32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978A6" w14:textId="3B59D7C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87444" w14:textId="26BD667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2B186B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7BBB840" w14:textId="5F54729F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DFB532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706B9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L-3253/1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9AC97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LUTZ, MICAELA AGUSTINA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EFE57" w14:textId="121AE6B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00F25" w14:textId="4BC1272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1D97B" w14:textId="71A1157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111C2" w14:textId="5F20297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323A7" w14:textId="6FE315B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831F5" w14:textId="4385B55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E2EFA" w14:textId="31F77E7E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77D5C" w:rsidRPr="003E399B" w14:paraId="0642DB30" w14:textId="2C1D1845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984F63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2A3E2B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M-3605/6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9FA9C1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MUCHEWICZ, EDUARDO NICOLAS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FF214" w14:textId="36E646A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6E679" w14:textId="54AA247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47784" w14:textId="79267D8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9C855" w14:textId="1EED21E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76CB9" w14:textId="00B739D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5B4B1" w14:textId="4B100B1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8D4AC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9E8C9EB" w14:textId="6643C0DE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F7C14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7FB96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N-3153/4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6B67AE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NUÑEZ, IVÁN NAHUEL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57545" w14:textId="04E06EE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0CA08" w14:textId="624F329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37950" w14:textId="191C009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1B4D2" w14:textId="57D29FC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2D66D" w14:textId="1031E8E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E15A1" w14:textId="4187405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B048D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4153A544" w14:textId="68FA7162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730A8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3299A3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P-3395/2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CDEC1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PEÑA,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Gastón</w:t>
            </w:r>
            <w:proofErr w:type="spellEnd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Sebastián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A5219" w14:textId="614B5BD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C8DED" w14:textId="45BFD7D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DBF40" w14:textId="546BC70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EC15B" w14:textId="5B03B02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CA85C" w14:textId="65C1E2C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E4CAE8" w14:textId="7CBCE7A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CA679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4619D66F" w14:textId="2DEB630C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F8055C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2643B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P-3476/2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FBDBB0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POSNIK, NAUHEL DAMIAN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7C7E0" w14:textId="6167B32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BCD85" w14:textId="2C19FE3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8256E" w14:textId="7EF1AF5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0DD0D" w14:textId="49E7A02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D31BD" w14:textId="5A25DC5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97A782" w14:textId="7610EB6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39D33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F9F59B0" w14:textId="4EF27F33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431B2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335D8C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R-3474/6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987C35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RAPP,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Laisa</w:t>
            </w:r>
            <w:proofErr w:type="spellEnd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Daniela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1C783" w14:textId="7E9F9BF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FA04B" w14:textId="7133F73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51D76" w14:textId="7C3B3A6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804E5" w14:textId="4350E10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0948B" w14:textId="798321A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845E2" w14:textId="10D5362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6A0EB" w14:textId="3454BD86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77D5C" w:rsidRPr="003E399B" w14:paraId="05947043" w14:textId="41582599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406976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1ABA5F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R-3538/6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C9493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RECH VOGT, NATALIA MARLENE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C7883" w14:textId="3B5BBBD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7FA67" w14:textId="3FEDD4B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E1FD5" w14:textId="79E0D9A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7DCC3" w14:textId="7B8AFA2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CE907" w14:textId="1DABE72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D02FF" w14:textId="6A2B597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 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72A55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3E4F6F6E" w14:textId="410FF138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36F17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99A66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R-3512/2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D51B1D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RIVEROS FERNANDEZ, JUNIOR ALEXANDER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7DFC21" w14:textId="5531F26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E5A99" w14:textId="2EDDBF0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68CE7" w14:textId="77E1DCB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85448" w14:textId="06C201A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62A3F" w14:textId="36AE6C3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0EDDC" w14:textId="0222DB1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5D261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34D2D9D" w14:textId="43848F55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729FD0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9A1AA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R-3472/0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6BCBF3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ROMERO, Fernando Ariel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C1746" w14:textId="42427E3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5A4C8" w14:textId="1A24588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F6A04" w14:textId="3CD220A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301BC" w14:textId="66C5DB3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63A72" w14:textId="5C496CB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TPMB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42FA1" w14:textId="0E3C5FD2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B7D47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442B76E7" w14:textId="4F81FEFC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DB9FCD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8E450E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S-3706/1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FBEBCD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SCHWEIKOFSKI, PABLO GUILLERMO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1D66A" w14:textId="370CA55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DB6A2B" w14:textId="0A62D60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4ACF0" w14:textId="4EB6ED4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EB71AA" w14:textId="748FB93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477FA" w14:textId="5C7A598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19053" w14:textId="3D34B9E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FDC7E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57C9E81" w14:textId="665AAA88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7D67E4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765DA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T-3160/7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B35BD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TAVARES, DEVORA NATALIA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94975" w14:textId="3E1903B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73F760" w14:textId="07ED350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610F7" w14:textId="18A3BCD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5AD93" w14:textId="2CEAA9E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08BB6" w14:textId="5CC8E72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EC5E0" w14:textId="2ACDCA9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D1EAA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78E5F9B" w14:textId="0C9E31E2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9AF73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CC0E4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T-3169/1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0DD3F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TOLABA WASILUK, ROCÍO MARISOL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47B60" w14:textId="14C90D6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DE246" w14:textId="3A31673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E6D72" w14:textId="0CEB4E8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99C56" w14:textId="600CD1E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EF54A1" w14:textId="2257D67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5B47C" w14:textId="33E292C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C6193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0A90D2AB" w14:textId="26682044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6A336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E029A8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V-3206/9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AAE01B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VARGAS VIGO, Gabriel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Hernán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644FFD" w14:textId="1F4F157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D7121" w14:textId="097419A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9DF20" w14:textId="59B88E5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183E7" w14:textId="3D04A68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DEE03" w14:textId="76760B8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2F9BE" w14:textId="29A5C6A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A9EB5" w14:textId="7EBC862E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77D5C" w:rsidRPr="003E399B" w14:paraId="5DF25464" w14:textId="43973C9A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E9B0C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F0CA8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V-3253/1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52EB9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VELAZQUEZ, Gabriel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E30B2" w14:textId="79EE4BB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EED10" w14:textId="5560CC9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954D4" w14:textId="142C013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836F0" w14:textId="2EA8E12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05AA6" w14:textId="0B7EFEB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TPB-MB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2A9E3" w14:textId="31331472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CB84A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5D44368E" w14:textId="4936A847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C621C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CA795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W-3099/6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5F00B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WERLE, DOMINIK SEBASTIAN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6CC02" w14:textId="111DB87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D45CA" w14:textId="05124B8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B20CA" w14:textId="1DE1488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5A704" w14:textId="642B9BE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54926" w14:textId="1ECABE1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525AF" w14:textId="0FA42CF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28AE0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5348BE81" w14:textId="1DF6A079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EDDA40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A9BF8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Z-3145/3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E6750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ZAPATA, FRANCO ARIEL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23EE4965" w14:textId="3289F28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07827FA9" w14:textId="5CC11A7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34683350" w14:textId="4BBAEA7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C855164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41902E30" w14:textId="1798B5A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842C841" w14:textId="587CB5A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977076B" w14:textId="489320D9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+8</w:t>
            </w:r>
          </w:p>
        </w:tc>
      </w:tr>
      <w:tr w:rsidR="00F77D5C" w:rsidRPr="003E399B" w14:paraId="7C30FD7D" w14:textId="066455F6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C13740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716AAB" w14:textId="77777777" w:rsidR="00F77D5C" w:rsidRPr="003E399B" w:rsidRDefault="00F77D5C" w:rsidP="00B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15E27B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E8A02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15C59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09235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5C6DC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AA3F6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1EF62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279C9" w14:textId="77777777" w:rsidR="00F77D5C" w:rsidRPr="003E399B" w:rsidRDefault="00F77D5C" w:rsidP="00B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E799E9D" w14:textId="77777777" w:rsidR="006B08A9" w:rsidRPr="003E399B" w:rsidRDefault="006B08A9">
      <w:pPr>
        <w:rPr>
          <w:rFonts w:ascii="Times New Roman" w:hAnsi="Times New Roman" w:cs="Times New Roman"/>
          <w:sz w:val="20"/>
          <w:szCs w:val="20"/>
        </w:rPr>
      </w:pPr>
    </w:p>
    <w:p w14:paraId="1AC6F721" w14:textId="77777777" w:rsidR="00DE4311" w:rsidRPr="003E399B" w:rsidRDefault="00DE4311">
      <w:pPr>
        <w:rPr>
          <w:rFonts w:ascii="Times New Roman" w:hAnsi="Times New Roman" w:cs="Times New Roman"/>
          <w:sz w:val="20"/>
          <w:szCs w:val="20"/>
        </w:rPr>
      </w:pPr>
    </w:p>
    <w:p w14:paraId="5E037DD6" w14:textId="77777777" w:rsidR="00DE4311" w:rsidRPr="003E399B" w:rsidRDefault="00DE4311">
      <w:pPr>
        <w:rPr>
          <w:rFonts w:ascii="Times New Roman" w:hAnsi="Times New Roman" w:cs="Times New Roman"/>
          <w:sz w:val="20"/>
          <w:szCs w:val="20"/>
        </w:rPr>
      </w:pPr>
    </w:p>
    <w:p w14:paraId="46FF5435" w14:textId="77777777" w:rsidR="00DE4311" w:rsidRPr="003E399B" w:rsidRDefault="00DE43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E4311" w:rsidRPr="003E399B" w14:paraId="728AE568" w14:textId="77777777" w:rsidTr="00F71F99">
        <w:trPr>
          <w:trHeight w:val="247"/>
        </w:trPr>
        <w:tc>
          <w:tcPr>
            <w:tcW w:w="9061" w:type="dxa"/>
          </w:tcPr>
          <w:p w14:paraId="4C4E4A72" w14:textId="77777777" w:rsidR="00DE4311" w:rsidRPr="00F71F99" w:rsidRDefault="00DE4311" w:rsidP="00F71F99">
            <w:pPr>
              <w:ind w:right="-6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99">
              <w:rPr>
                <w:rFonts w:ascii="Times New Roman" w:hAnsi="Times New Roman" w:cs="Times New Roman"/>
                <w:b/>
                <w:sz w:val="24"/>
                <w:szCs w:val="24"/>
              </w:rPr>
              <w:t>Ingeniería</w:t>
            </w:r>
            <w:proofErr w:type="spellEnd"/>
            <w:r w:rsidRPr="00F7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1F99">
              <w:rPr>
                <w:rFonts w:ascii="Times New Roman" w:hAnsi="Times New Roman" w:cs="Times New Roman"/>
                <w:b/>
                <w:sz w:val="24"/>
                <w:szCs w:val="24"/>
              </w:rPr>
              <w:t>Electromecánica</w:t>
            </w:r>
            <w:proofErr w:type="spellEnd"/>
            <w:r w:rsidRPr="00F7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558FB97F" w14:textId="77777777" w:rsidR="0020122C" w:rsidRPr="003E399B" w:rsidRDefault="0020122C" w:rsidP="0020122C">
      <w:pPr>
        <w:ind w:right="3179"/>
        <w:rPr>
          <w:rFonts w:ascii="Times New Roman" w:hAnsi="Times New Roman" w:cs="Times New Roman"/>
          <w:sz w:val="20"/>
          <w:szCs w:val="20"/>
        </w:rPr>
      </w:pPr>
    </w:p>
    <w:tbl>
      <w:tblPr>
        <w:tblW w:w="13133" w:type="dxa"/>
        <w:tblLook w:val="04A0" w:firstRow="1" w:lastRow="0" w:firstColumn="1" w:lastColumn="0" w:noHBand="0" w:noVBand="1"/>
      </w:tblPr>
      <w:tblGrid>
        <w:gridCol w:w="440"/>
        <w:gridCol w:w="1115"/>
        <w:gridCol w:w="2976"/>
        <w:gridCol w:w="566"/>
        <w:gridCol w:w="566"/>
        <w:gridCol w:w="1360"/>
        <w:gridCol w:w="1561"/>
        <w:gridCol w:w="1427"/>
        <w:gridCol w:w="1561"/>
        <w:gridCol w:w="1561"/>
      </w:tblGrid>
      <w:tr w:rsidR="00F77D5C" w:rsidRPr="003E399B" w14:paraId="0DFF843B" w14:textId="0880250B" w:rsidTr="00F77D5C">
        <w:trPr>
          <w:trHeight w:val="29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CC1A94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24404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B-3696/0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303EA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BAUSI, Leandro Ahmed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A0838" w14:textId="787012D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A1F85" w14:textId="74E24B4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7D641" w14:textId="5F8D1DA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36A83" w14:textId="113F727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9D078" w14:textId="25C2B6A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Recuperatorios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05-07-24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D195D5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9D44A" w14:textId="71293B1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Recuperatprio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Extraordinario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29-7-24</w:t>
            </w:r>
          </w:p>
        </w:tc>
      </w:tr>
      <w:tr w:rsidR="00F77D5C" w:rsidRPr="00C53036" w14:paraId="5FF30B44" w14:textId="74F1E4AF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08FD8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1B2517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B-3652/8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AB21B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  <w:t>BENITEZ DO SANTOS, ALBERTO EMANUEL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F8BFA" w14:textId="2FCB598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  <w:t>8,05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9CB50" w14:textId="1C3A2D4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99F91" w14:textId="6B88F29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  <w:t>4,50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B5FE8" w14:textId="638691F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B2625" w14:textId="3C9AD62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7E10B" w14:textId="0FA085E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  <w:t>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F0A8D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/>
              </w:rPr>
            </w:pPr>
          </w:p>
        </w:tc>
      </w:tr>
      <w:tr w:rsidR="00F77D5C" w:rsidRPr="003E399B" w14:paraId="5A905034" w14:textId="4DA4C286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427E4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7B16C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B-3558/1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262FBA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BENITEZ, Fernando Isaac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01E56F" w14:textId="2E8C830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BBEB2" w14:textId="286DE1D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F97AA" w14:textId="439A6FC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A4F44" w14:textId="5648CFC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FBCF2" w14:textId="42585B1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1AF5B" w14:textId="0195A66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77FE5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36B031CD" w14:textId="34825FA4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1AEE2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F05B1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B-3601/3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0A3F3A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BRIZUELA, Mauricio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Sebastián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86B71" w14:textId="6CDCE07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E7996" w14:textId="1A7DDE3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B376D" w14:textId="317A805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A1276" w14:textId="6C0B5C1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305BE" w14:textId="0AD9F09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B39B2" w14:textId="0F2FEF8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BDC31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23E235FC" w14:textId="5E5AED76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734EFB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A9ADEE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824686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84BF7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6FF92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770C3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DB1E5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E7BDB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7E13B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4A168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AECD96E" w14:textId="06C0EEF2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DCB94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7CE19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D-3434/7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A6D0C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DEMARCHI, FRANCO BRIAN NICOLÁS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648A3" w14:textId="2E9E92E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D88E8" w14:textId="5DDB995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9F124" w14:textId="01881D6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4C925" w14:textId="68DA38C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56CD5" w14:textId="62EC2B2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33CD3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B7D6D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2EDC6C0C" w14:textId="12278B54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5E37B1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8B4CE8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D-3396/1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21E52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DUARTE, MAURICIO MARTIN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218EA" w14:textId="06DB3CF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29CC7" w14:textId="20A7CDB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55AFB" w14:textId="6BDD378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01D1B" w14:textId="7BF48F4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99169" w14:textId="093C7E1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7+TPB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41FF1" w14:textId="1578CC7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8C8FF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C23440B" w14:textId="5BE389F2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29C86C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ABCB0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H-3179/8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258387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HOUCHUK, AGUSTÍN ALEJANDRO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3B8D9" w14:textId="0720C44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71867" w14:textId="15254FC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FEA68" w14:textId="74D82BB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05A18" w14:textId="6ECD4B5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D1B0A" w14:textId="1941A35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A2DD3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FE24E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53AC312C" w14:textId="1F099890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F64C1D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2C096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L-3169/1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32258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LEMHOFER, Fernando Adrian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95A5E" w14:textId="7554B40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C9E2B" w14:textId="2EB93F8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C9F2D" w14:textId="7712FDB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36D18" w14:textId="7777777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D135A" w14:textId="39E5F9D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 TP-MB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9CDF7" w14:textId="2AE2B223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E9811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DB9EE20" w14:textId="6C8C9027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E737C9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3C27B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L-3269/7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8C5D3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LOMBA, MATÍAS HERNÁN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9DAA9" w14:textId="2E85CC7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66946" w14:textId="67EF396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18124" w14:textId="49978A7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40C55" w14:textId="29F67FE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9F2F2" w14:textId="7094D74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37BC3" w14:textId="1913479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3090C" w14:textId="56BE7E01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</w:tr>
      <w:tr w:rsidR="00F77D5C" w:rsidRPr="003E399B" w14:paraId="2C3FD516" w14:textId="28FF0C52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F13503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BA9CE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M-3586/6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E0506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MELNIK IURINIC, EMIL ANDRÉS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39212" w14:textId="40C1D56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77CAD" w14:textId="1ED91757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6E544" w14:textId="483E734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65B9D" w14:textId="2CCDA79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55DE3" w14:textId="0622E37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0D97A" w14:textId="6E4E6E6F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85C09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4042FB9D" w14:textId="193FB298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E7E24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99FA0E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O-3197/6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1AAFCC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OLIVERA, BRAIAN RUBEN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6EE3E" w14:textId="42F4E96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E7EC9" w14:textId="21F3C0ED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2E30D" w14:textId="6A6C1EA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FB5B9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  <w:p w14:paraId="615D3147" w14:textId="42B55A5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 – MB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85C8A" w14:textId="037E31C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6512E" w14:textId="51EF8AD0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32538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8E55736" w14:textId="62A7B16E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B9BF0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A213B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P-3371/5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97C24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PERALTA,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Marli</w:t>
            </w:r>
            <w:proofErr w:type="spellEnd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Elizabeth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C7B9E" w14:textId="686EBFC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F570E" w14:textId="434D47C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9B44" w14:textId="3D295E4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037D2" w14:textId="449DA5D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A755D" w14:textId="1B48E42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90803" w14:textId="6DAD3C6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EABDE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98E5EEA" w14:textId="23243480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4F9826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CA214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P-3427/4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329C8C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PINELLI, MAICO DAMIAN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CAB69" w14:textId="25FC969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89B10" w14:textId="5B5CAB0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165F8" w14:textId="7982BAB6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19490" w14:textId="01E6844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3D3E5E" w14:textId="5664A65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AAAAF" w14:textId="29F247E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EC59A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D2F90AC" w14:textId="4EEF7A23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DBE46B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D69331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R-3397/9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D9B317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REINECK, Cesar Emanuel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84F99" w14:textId="1267F6B9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D27D0A" w14:textId="5869379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3EE61" w14:textId="62DE704B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CE1EC" w14:textId="3A644DE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3D6AE" w14:textId="2AB9F12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8218A" w14:textId="4EBC5948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D7EB5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24A7BFC" w14:textId="7062D877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E10EB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BD9B9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R-3533/5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8C3339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RULOFF, ENZO DANIEL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5E135" w14:textId="64FCBE0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D88D7" w14:textId="361DB4E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7911A" w14:textId="08A08F83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6,50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1º P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desaprobado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6429F" w14:textId="356F0375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6C619" w14:textId="7EE465D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4C11F" w14:textId="350CE192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750F5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26D783D" w14:textId="68898711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3304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E05423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S-3467/3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8809B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SEMCZUK, José Armando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A957F" w14:textId="03FFFB5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860526" w14:textId="2CB12F0C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05EBD" w14:textId="5B5BD34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F73FE" w14:textId="08A7D41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1B083" w14:textId="4A366B4A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DBB3B" w14:textId="24BEDA2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F7CA0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3C8C3609" w14:textId="102D0415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AB684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8D79E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S-3734/6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E4B75D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SENIUK, ANGEL DAVID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B6B6F" w14:textId="3C625874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8,4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57CE1" w14:textId="26C094F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4B1BB" w14:textId="7EE85961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345A6" w14:textId="4ACB4E2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3CEAA" w14:textId="03B33370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6B47A" w14:textId="0BA06C5E" w:rsidR="00F77D5C" w:rsidRPr="003E399B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25A25" w14:textId="77777777" w:rsidR="00F77D5C" w:rsidRDefault="00F77D5C" w:rsidP="00CB5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5D77F919" w14:textId="3748FFFB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01CEDC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9B4B9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W-3100/3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6FF24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WINTONIUK, ALAN IVAN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6CB11" w14:textId="3AAF6182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90D7C" w14:textId="1A827443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744BC" w14:textId="6CC59253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4AF5A" w14:textId="74275ADD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7B502" w14:textId="0743B8EF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9623E" w14:textId="48C34BE7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90FF0D" w14:textId="77777777" w:rsidR="00F77D5C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279093F9" w14:textId="0395586A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C1915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7B3523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Sin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258E2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YATCHESEN, ALBERTO MATIAS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88F6D" w14:textId="42669673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2FA5A" w14:textId="5BD15B42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B308E" w14:textId="16CEA760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2739B" w14:textId="5E595405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9C7BD" w14:textId="4C1A5E66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6860D" w14:textId="2AA44406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D80F3" w14:textId="77777777" w:rsidR="00F77D5C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51E6A467" w14:textId="6AF8A4B8" w:rsidTr="00F77D5C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898A1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83EEB2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Z-3180/1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90831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ZIZAK, GIANCARLO JESUS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C1E5D" w14:textId="5573D33E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5921B" w14:textId="71E59272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2D1C1" w14:textId="5CF757B0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59893" w14:textId="043D7CFE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B39D6" w14:textId="769CF6C7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BAF947" w14:textId="7AD27344" w:rsidR="00F77D5C" w:rsidRPr="003E399B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D41AC2" w14:textId="77777777" w:rsidR="00F77D5C" w:rsidRDefault="00F77D5C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83DDF35" w14:textId="77777777" w:rsidR="0020122C" w:rsidRPr="003E399B" w:rsidRDefault="0020122C" w:rsidP="0020122C">
      <w:pPr>
        <w:rPr>
          <w:rFonts w:ascii="Times New Roman" w:hAnsi="Times New Roman" w:cs="Times New Roman"/>
          <w:sz w:val="20"/>
          <w:szCs w:val="20"/>
        </w:rPr>
      </w:pPr>
    </w:p>
    <w:p w14:paraId="18A8BB4A" w14:textId="77777777" w:rsidR="00DE4311" w:rsidRDefault="00DE4311" w:rsidP="0020122C">
      <w:pPr>
        <w:rPr>
          <w:rFonts w:ascii="Times New Roman" w:hAnsi="Times New Roman" w:cs="Times New Roman"/>
          <w:sz w:val="20"/>
          <w:szCs w:val="20"/>
        </w:rPr>
      </w:pPr>
    </w:p>
    <w:p w14:paraId="1C25C0DB" w14:textId="77777777" w:rsidR="003E399B" w:rsidRDefault="003E399B" w:rsidP="0020122C">
      <w:pPr>
        <w:rPr>
          <w:rFonts w:ascii="Times New Roman" w:hAnsi="Times New Roman" w:cs="Times New Roman"/>
          <w:sz w:val="20"/>
          <w:szCs w:val="20"/>
        </w:rPr>
      </w:pPr>
    </w:p>
    <w:p w14:paraId="6F644329" w14:textId="77777777" w:rsidR="003E399B" w:rsidRDefault="003E399B" w:rsidP="0020122C">
      <w:pPr>
        <w:rPr>
          <w:rFonts w:ascii="Times New Roman" w:hAnsi="Times New Roman" w:cs="Times New Roman"/>
          <w:sz w:val="20"/>
          <w:szCs w:val="20"/>
        </w:rPr>
      </w:pPr>
    </w:p>
    <w:p w14:paraId="74715F2C" w14:textId="77777777" w:rsidR="003E399B" w:rsidRDefault="003E399B" w:rsidP="0020122C">
      <w:pPr>
        <w:rPr>
          <w:rFonts w:ascii="Times New Roman" w:hAnsi="Times New Roman" w:cs="Times New Roman"/>
          <w:sz w:val="20"/>
          <w:szCs w:val="20"/>
        </w:rPr>
      </w:pPr>
    </w:p>
    <w:p w14:paraId="3C5D0EC0" w14:textId="77777777" w:rsidR="003E399B" w:rsidRDefault="003E399B" w:rsidP="0020122C">
      <w:pPr>
        <w:rPr>
          <w:rFonts w:ascii="Times New Roman" w:hAnsi="Times New Roman" w:cs="Times New Roman"/>
          <w:sz w:val="20"/>
          <w:szCs w:val="20"/>
        </w:rPr>
      </w:pPr>
    </w:p>
    <w:p w14:paraId="069F69FF" w14:textId="56D59E9B" w:rsidR="00DE4311" w:rsidRPr="003E399B" w:rsidRDefault="00DE4311" w:rsidP="002012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DE4311" w:rsidRPr="003E399B" w14:paraId="47286FA1" w14:textId="77777777" w:rsidTr="00DE4311">
        <w:tc>
          <w:tcPr>
            <w:tcW w:w="11335" w:type="dxa"/>
          </w:tcPr>
          <w:p w14:paraId="2CB216FB" w14:textId="77777777" w:rsidR="00DE4311" w:rsidRPr="00F71F99" w:rsidRDefault="00DE4311" w:rsidP="00DE4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F99">
              <w:rPr>
                <w:rFonts w:ascii="Times New Roman" w:hAnsi="Times New Roman" w:cs="Times New Roman"/>
                <w:b/>
                <w:sz w:val="24"/>
                <w:szCs w:val="24"/>
              </w:rPr>
              <w:t>Ingeniería</w:t>
            </w:r>
            <w:proofErr w:type="spellEnd"/>
            <w:r w:rsidRPr="00F7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1F99">
              <w:rPr>
                <w:rFonts w:ascii="Times New Roman" w:hAnsi="Times New Roman" w:cs="Times New Roman"/>
                <w:b/>
                <w:sz w:val="24"/>
                <w:szCs w:val="24"/>
              </w:rPr>
              <w:t>Electrónica</w:t>
            </w:r>
            <w:proofErr w:type="spellEnd"/>
          </w:p>
        </w:tc>
      </w:tr>
    </w:tbl>
    <w:p w14:paraId="754F4229" w14:textId="77777777" w:rsidR="00DE4311" w:rsidRPr="003E399B" w:rsidRDefault="00DE4311" w:rsidP="00DE43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325"/>
        <w:gridCol w:w="1073"/>
        <w:gridCol w:w="3644"/>
        <w:gridCol w:w="549"/>
        <w:gridCol w:w="663"/>
        <w:gridCol w:w="663"/>
        <w:gridCol w:w="1561"/>
        <w:gridCol w:w="568"/>
        <w:gridCol w:w="1561"/>
      </w:tblGrid>
      <w:tr w:rsidR="000900FB" w:rsidRPr="003E399B" w14:paraId="1C9A7F06" w14:textId="77777777" w:rsidTr="000900FB">
        <w:trPr>
          <w:trHeight w:val="255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427F14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11E3D4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5E1362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A6880" w14:textId="77777777" w:rsidR="000900FB" w:rsidRPr="003F5282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7BE6F" w14:textId="77777777" w:rsidR="000900F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16A31" w14:textId="77777777" w:rsidR="000900F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38051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E64D6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F610A" w14:textId="7143287D" w:rsidR="000900F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Recuperatorio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05-07-24</w:t>
            </w:r>
          </w:p>
        </w:tc>
      </w:tr>
      <w:tr w:rsidR="000900FB" w:rsidRPr="003E399B" w14:paraId="789360EE" w14:textId="1860DB87" w:rsidTr="000900FB">
        <w:trPr>
          <w:trHeight w:val="255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A1474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DFA632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G-3538/6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F78FF9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GÖHRINGER, MATÍAS OSVALDO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B2C0F" w14:textId="76DA4745" w:rsidR="000900FB" w:rsidRPr="003F5282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604CD" w14:textId="0FE313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32602" w14:textId="1865076B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5E608" w14:textId="49CFA1CB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68970" w14:textId="3D7EB240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55B06" w14:textId="67DA579B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 PROMOCIONA</w:t>
            </w:r>
          </w:p>
        </w:tc>
      </w:tr>
      <w:tr w:rsidR="000900FB" w:rsidRPr="003E399B" w14:paraId="7D2E199A" w14:textId="66ACEBE3" w:rsidTr="000900FB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A8318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841AA4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L-3256/5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EE722" w14:textId="3E016D86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LORY, IVO FERNANDO MIC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5F039" w14:textId="5387535F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D91A1" w14:textId="0EB93AD3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87593" w14:textId="449FB5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3690F" w14:textId="17E7351D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24A6E" w14:textId="777777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1F212" w14:textId="7EB432E4" w:rsidR="000900FB" w:rsidRPr="003E399B" w:rsidRDefault="00761438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900FB" w:rsidRPr="003E399B" w14:paraId="34F2D1B2" w14:textId="110B14D3" w:rsidTr="000900FB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991943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B03F8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M-3486/0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418D6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MAIDANA, Cesar Augusto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9981F" w14:textId="0CDEB568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D9097" w14:textId="0DFDB66D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70B499" w14:textId="5BDEE433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CFD7D" w14:textId="0CC9106E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58F2F" w14:textId="1887FD0B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44968" w14:textId="34034180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900FB" w:rsidRPr="003E399B" w14:paraId="692F6679" w14:textId="09AEA316" w:rsidTr="000900FB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36869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980AE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M-3684/6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BA4257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Moglia</w:t>
            </w:r>
            <w:proofErr w:type="spellEnd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Francisco Socrates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FE71C" w14:textId="7D9F9A81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1FF67" w14:textId="19B2FA2C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FF146" w14:textId="6EF742F1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808FC" w14:textId="69659E7E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PRMOCIONA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D7D5F" w14:textId="2B94BDA2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4D775" w14:textId="0CD1FECA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900FB" w:rsidRPr="003E399B" w14:paraId="433DC5C9" w14:textId="763A5FE2" w:rsidTr="000900FB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7B1C4D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F9A8D7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N-3146/1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CF050A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NUÑEZ, DIEGO GABRIEL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012EAC" w14:textId="7F7C5A16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682E63" w14:textId="38F06383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864C1" w14:textId="19E31D86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E2351" w14:textId="0FE7AD18" w:rsidR="000900FB" w:rsidRPr="003E399B" w:rsidRDefault="001270DA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DC726" w14:textId="45E83BD3" w:rsidR="000900FB" w:rsidRPr="003E399B" w:rsidRDefault="001270DA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AC6E3" w14:textId="34BB4630" w:rsidR="000900FB" w:rsidRPr="003E399B" w:rsidRDefault="001270DA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 PROMOCIONA</w:t>
            </w:r>
          </w:p>
        </w:tc>
      </w:tr>
      <w:tr w:rsidR="000900FB" w:rsidRPr="003E399B" w14:paraId="286A6447" w14:textId="3A5E9DDD" w:rsidTr="000900FB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D986B6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11D407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S-3687/1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FFD734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SCHÖNINGER, MAXIMILIANO SEBASTIÁN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FA462" w14:textId="4553447E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209D0" w14:textId="103DDDFE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BF2B9B" w14:textId="034094BB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F8B83E" w14:textId="32129646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101AF" w14:textId="33617800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B845A" w14:textId="6F283F9B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900FB" w:rsidRPr="003E399B" w14:paraId="18132D50" w14:textId="1D42EBC2" w:rsidTr="000900FB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5B922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EC0FD0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S-3709/5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77CD2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SIMONOVETS, ORIANA MAGALÍ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C7175" w14:textId="03FF1B0A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C9884B" w14:textId="02341692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E8994" w14:textId="728B6F30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0AEA2" w14:textId="6ABE186F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85BB6" w14:textId="3D456DDE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3E76A" w14:textId="761D0E4C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900FB" w:rsidRPr="003E399B" w14:paraId="07C127DA" w14:textId="6576F5DA" w:rsidTr="000900FB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BE0186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D32A5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V-3216/6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CA9ED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VERA, David Pablo Emanuel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FB59A" w14:textId="2A235D61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699E2" w14:textId="64F661F6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A2AC6" w14:textId="201BC8E3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7C633" w14:textId="777777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B44F5" w14:textId="15B7F845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DD995" w14:textId="77777777" w:rsidR="000900F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7+TPMB</w:t>
            </w:r>
          </w:p>
          <w:p w14:paraId="4DA4F314" w14:textId="6EA52C9A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</w:tr>
      <w:tr w:rsidR="000900FB" w:rsidRPr="003E399B" w14:paraId="24DDF557" w14:textId="04C23744" w:rsidTr="000900FB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228D32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8F7715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V-3290/5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811C9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VERA ESCURRA,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Rosmari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6E2F057D" w14:textId="0416B71B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CF27DF7" w14:textId="3347CEEF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DD73E08" w14:textId="2633FB98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65736F74" w14:textId="680306CC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88797F9" w14:textId="777777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52D0560D" w14:textId="53BA7684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900FB" w:rsidRPr="003E399B" w14:paraId="4E5B39BA" w14:textId="7DFBF469" w:rsidTr="000900FB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19C1D3" w14:textId="77777777" w:rsidR="000900FB" w:rsidRPr="003E399B" w:rsidRDefault="000900FB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2DB6D5" w14:textId="77777777" w:rsidR="000900FB" w:rsidRPr="003E399B" w:rsidRDefault="000900FB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CBFAE5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79650425" w14:textId="777777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335D014B" w14:textId="777777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2076BD9" w14:textId="777777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41C10FE4" w14:textId="777777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268B702D" w14:textId="777777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23266D9B" w14:textId="77777777" w:rsidR="000900FB" w:rsidRPr="003E399B" w:rsidRDefault="000900FB" w:rsidP="00F9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00FB" w:rsidRPr="003E399B" w14:paraId="197BAB0C" w14:textId="2F300D1F" w:rsidTr="000900FB">
        <w:trPr>
          <w:trHeight w:val="70"/>
        </w:trPr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C26412" w14:textId="77777777" w:rsidR="000900FB" w:rsidRPr="003E399B" w:rsidRDefault="000900FB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85D5A9" w14:textId="77777777" w:rsidR="000900FB" w:rsidRPr="003E399B" w:rsidRDefault="000900FB" w:rsidP="00A7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62AD67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32FAB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6898A7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4F6F0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23ED7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17614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7D9C8" w14:textId="77777777" w:rsidR="000900FB" w:rsidRPr="003E399B" w:rsidRDefault="000900F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5D98C4" w14:textId="77777777" w:rsidR="00DE4311" w:rsidRPr="003E399B" w:rsidRDefault="00DE4311" w:rsidP="00DE4311">
      <w:pPr>
        <w:rPr>
          <w:rFonts w:ascii="Times New Roman" w:hAnsi="Times New Roman" w:cs="Times New Roman"/>
          <w:sz w:val="20"/>
          <w:szCs w:val="20"/>
        </w:rPr>
      </w:pPr>
    </w:p>
    <w:p w14:paraId="77ECBA6B" w14:textId="77777777" w:rsidR="00A754C3" w:rsidRPr="003E399B" w:rsidRDefault="00A754C3" w:rsidP="00DE4311">
      <w:pPr>
        <w:rPr>
          <w:rFonts w:ascii="Times New Roman" w:hAnsi="Times New Roman" w:cs="Times New Roman"/>
          <w:sz w:val="20"/>
          <w:szCs w:val="20"/>
        </w:rPr>
      </w:pPr>
    </w:p>
    <w:p w14:paraId="2167C020" w14:textId="77777777" w:rsidR="00DE4311" w:rsidRPr="003E399B" w:rsidRDefault="00DE4311" w:rsidP="00DE43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58"/>
      </w:tblGrid>
      <w:tr w:rsidR="00DE4311" w:rsidRPr="003E399B" w14:paraId="1C2DFD9D" w14:textId="77777777" w:rsidTr="000900FB">
        <w:trPr>
          <w:trHeight w:val="429"/>
        </w:trPr>
        <w:tc>
          <w:tcPr>
            <w:tcW w:w="12158" w:type="dxa"/>
          </w:tcPr>
          <w:p w14:paraId="24423D14" w14:textId="18428CF2" w:rsidR="00DE4311" w:rsidRPr="000900FB" w:rsidRDefault="00E74BF7" w:rsidP="00DE4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FB">
              <w:rPr>
                <w:rFonts w:ascii="Times New Roman" w:hAnsi="Times New Roman" w:cs="Times New Roman"/>
                <w:b/>
                <w:sz w:val="20"/>
                <w:szCs w:val="20"/>
              </w:rPr>
              <w:t>INGENIERÍA INDUSTRIAL</w:t>
            </w:r>
          </w:p>
        </w:tc>
      </w:tr>
    </w:tbl>
    <w:p w14:paraId="2B671F3E" w14:textId="77777777" w:rsidR="00DE4311" w:rsidRPr="003E399B" w:rsidRDefault="00DE4311" w:rsidP="00DE43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441"/>
        <w:gridCol w:w="1540"/>
        <w:gridCol w:w="2977"/>
        <w:gridCol w:w="658"/>
        <w:gridCol w:w="703"/>
        <w:gridCol w:w="704"/>
        <w:gridCol w:w="1561"/>
        <w:gridCol w:w="600"/>
        <w:gridCol w:w="920"/>
        <w:gridCol w:w="1561"/>
        <w:gridCol w:w="1655"/>
      </w:tblGrid>
      <w:tr w:rsidR="00F77D5C" w:rsidRPr="003E399B" w14:paraId="01C29B49" w14:textId="11C317B1" w:rsidTr="00F77D5C">
        <w:trPr>
          <w:trHeight w:val="2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651A2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1691F7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Sin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EA6999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AGUIRRE, TOBIAS EXCEQUIEL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20D9E" w14:textId="1C1452D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123C5" w14:textId="23529570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5E6FA" w14:textId="550FD499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AD752" w14:textId="27185B1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65A22" w14:textId="621145BE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4DA7646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8A3EF" w14:textId="1385F37B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Recuperatorio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05-07-24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708B90" w14:textId="71BCA23B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Recuperatorio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Extraordinario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29-7-24</w:t>
            </w:r>
          </w:p>
        </w:tc>
      </w:tr>
      <w:tr w:rsidR="00F77D5C" w:rsidRPr="003E399B" w14:paraId="1EDD79D8" w14:textId="6CA6D7DF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CBE908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7A383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Sin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8ADA2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AQUINO, LAUTARO ANDRES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9FFE8" w14:textId="4F47D99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B6263" w14:textId="323BBE9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A5A84" w14:textId="69BCFD8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F38AA" w14:textId="57C3224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2781A" w14:textId="7406D24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9ADC5EF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CEB68" w14:textId="1BF824F0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46791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10A3DBA" w14:textId="3EF612B2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980D2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DD8D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B-3736/2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B4FFCF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BENITEZ SERSING, DANIEL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66F28" w14:textId="0BA5EFD0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32BE4" w14:textId="2228151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7CC48" w14:textId="09DDE689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4A2C5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C4328" w14:textId="4BAD8009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086E1BF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A3F43" w14:textId="3A8F24E3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81B86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40C8852" w14:textId="60848386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EF0481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8C8D1F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B-3425/8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ECA50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BRIZUELA, Daniel Alberto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40FB1" w14:textId="46B17BB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ACEB8" w14:textId="390B4341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94561" w14:textId="17EBEB0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78098" w14:textId="113E5E61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B6181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C14F848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2B48A" w14:textId="718F289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7,25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68D16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6ECA239" w14:textId="344F6F64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D671D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A9DA7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B-3678/1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DEC0E4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BRUNELLI, GIULIANA CECILIA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AF7FE" w14:textId="67F8458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8AD35" w14:textId="7EFA1EE3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98D3E" w14:textId="6884A9CA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C45D6" w14:textId="043BBD7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32223" w14:textId="02E0D20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1E395D5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69D1E" w14:textId="6B85AA4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12678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0F22B2B" w14:textId="1DDDACF3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856C0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4C8C3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C-3563/7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69F7B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CANDIA, SEBASTIAN ISAIAS DANIEL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105D4" w14:textId="4524F29A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96F2E" w14:textId="708D5DB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EB1765" w14:textId="3A5BD87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D55CF" w14:textId="718062AC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69C09" w14:textId="5A15B654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781EF79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915C0" w14:textId="12F7CD0C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0BA92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037703B7" w14:textId="3A425A24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EFC98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D233E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C-3562/9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9DDB10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CARDOZO, MAURICIO EZEQUIEL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9D0FA" w14:textId="14C8FEE3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2CA55" w14:textId="7525E0B1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8EB9B" w14:textId="741F705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37326" w14:textId="3E5FCF3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2BF3C" w14:textId="7C9D5F1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051AEDC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560A0" w14:textId="5ECCC29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8EE86" w14:textId="44B01CC9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77D5C" w:rsidRPr="003E399B" w14:paraId="200FE9D8" w14:textId="06333D2F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62B59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99AB9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D-3387/1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C17730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DEMONARI, FRANCO NAHUEL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626F5" w14:textId="3D17BDFD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15987" w14:textId="1F9431E3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43F53" w14:textId="50A4618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E1E3B" w14:textId="743397C4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C9E7B" w14:textId="7A52348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A4994B0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F5074" w14:textId="08AE1AD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EF7E2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CDFBD77" w14:textId="173881B4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AD49E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B805F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E-3168/2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8A796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ESCARBAN, ALEXIS ROMAN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1EEB3" w14:textId="495E90D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F0E43" w14:textId="378E31D4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2F3E2" w14:textId="3F4BE0A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31340" w14:textId="63D79B3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5BF20" w14:textId="0A6D13DF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6ED71E6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22800" w14:textId="13D9D5D8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49FBE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56BAC0E7" w14:textId="1101358F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746541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5D6587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G-3452/5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CA9A2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GALES, Gonzalo Gabriel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49188" w14:textId="45276FD1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FD48A" w14:textId="6B07D160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98C91" w14:textId="125892E3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2A018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2220A" w14:textId="6702F0A2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8D4AC6A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DEA78" w14:textId="7E37416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07A66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AE9CE7C" w14:textId="541497E2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873296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C9389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G-3576/9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A4CFF3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GONZALEZ, TRINIDAD ANA VICTORIA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A8DAC" w14:textId="2F14C9E2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9C4A5" w14:textId="4368C0E3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9BA84" w14:textId="07E3A620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54C39" w14:textId="631676F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0BFBB" w14:textId="6FDEEFD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BE59CFA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6A4D6" w14:textId="01E72791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3AA9E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01A29E7C" w14:textId="4E85505B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A3628E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08D6FF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Sin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CE6C0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JARQUE, LAUTARO MIGUEL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D462B" w14:textId="799F292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9A12F" w14:textId="2CF00AF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95F72" w14:textId="11938EE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F43F3" w14:textId="3647F8DA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78B51" w14:textId="159FF96D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E4BC6EC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34ADF" w14:textId="52C3D83F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88E8B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BE1F716" w14:textId="25316262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6A18F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0D2B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K-3348/1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F0FE77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KORPYS, PABLO ALEJANDRO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EED5B" w14:textId="606A4502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47287" w14:textId="4AD7BC0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AA745" w14:textId="52A97AC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FD037" w14:textId="7A2983B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4FCBB" w14:textId="23808CA0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840ECCA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1DE03" w14:textId="7C1B23FF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8150D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39159DC2" w14:textId="4F6C908D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D0E780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4DF18B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K-3278/6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82561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KRONBAUER MONTENEGRO,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Dámaris</w:t>
            </w:r>
            <w:proofErr w:type="spellEnd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Mariane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EE9CF" w14:textId="6B261A5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C6F82" w14:textId="651A69A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EA8BE" w14:textId="64DF306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C44B0" w14:textId="70EA53F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2026B" w14:textId="562EC1CA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EF91B16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49AF98" w14:textId="2DC8E4AA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262BE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21CE8675" w14:textId="77C2CD9D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1EDE7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2062E7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K-3344/8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7F034C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KWASZKA, RAÚL NICOLÁS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E4A1B" w14:textId="3A35647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DE34C" w14:textId="415525F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5AD42" w14:textId="1B38727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47DDD" w14:textId="51ACF134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CCD49" w14:textId="5ACD489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1E88544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FB6D2" w14:textId="0590DFD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701E4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3E9D5E45" w14:textId="2FF03310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90209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FCA57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M-3725/7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2258DA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MARTINEZ, RAFAEL ADRIAN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776BE" w14:textId="1014E699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31ECE" w14:textId="292E56C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19F21" w14:textId="6AD54D7C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263BE" w14:textId="111A0480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4FA8F" w14:textId="2E2B60C4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D5FB2FC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1D0E3" w14:textId="704D37B9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3BF3C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07305B0B" w14:textId="382C3325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66106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4E27E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M-3721/4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1E846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MELNECHUK, PABLO AGUSTIN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87982" w14:textId="0B52864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A2CEB" w14:textId="7A9EEBF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A1228" w14:textId="6BDAADD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759C2" w14:textId="3471DAE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66D59" w14:textId="1066730B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647DC64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6666B" w14:textId="3B625446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2DDD3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228E098" w14:textId="72F490C9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15823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3F17D2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P-3453/3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1BCB6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PEREYRA, JHONATAN MAXIMILIANO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181C2" w14:textId="5938C82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BE20B" w14:textId="5C0F10B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B8F6C" w14:textId="4C971BB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9EA65" w14:textId="42AF5949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76A85" w14:textId="5C012BF2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8BCDB68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3EEB3" w14:textId="4DDED5CC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36482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22749B38" w14:textId="1F13A1E0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D101F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03421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P-3436/3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C98AD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PINTOS, GASTON PABLO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9F1A6" w14:textId="12FCD720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84E1C" w14:textId="3DD058F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97C17" w14:textId="675CAF4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A31C3" w14:textId="76C96E33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A8FF3" w14:textId="2895888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0C3B3A4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5E67E" w14:textId="003A1EF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5CF43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4BE6AE03" w14:textId="5E5D22B7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368E1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8B6467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P-3435/5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97B1C9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PINTOS, HERNAN TOMAS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C5B36" w14:textId="12BF8FD9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415BD" w14:textId="7CF313DD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2B573" w14:textId="478A263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7C2B0" w14:textId="651D759D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1BDFBF" w14:textId="3635F91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6563C93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A295A" w14:textId="7ECF6B59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9BD78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30D0F22A" w14:textId="2EB66928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AE86BF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44F8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Sin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1C283E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RYSER, Carla Celeste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09477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C46B7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197C7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85C3D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BDF8F" w14:textId="6266A22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11F7C1D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C216B" w14:textId="655ECE5C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CDEBA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AC9D2BC" w14:textId="68294C13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71337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D91CA3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S-3754/1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C9C7D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SALVO, FABRIZIO ALEJANDRO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7C4A3D" w14:textId="3C36509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8F668" w14:textId="0F300FBC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1AB27" w14:textId="09326D8E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1FD9EC" w14:textId="1C3871D9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93E5F" w14:textId="54C9134C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A81F154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9E1C6" w14:textId="2FE90C19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8722F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667D5847" w14:textId="43214386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62534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EE0A7E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S-3728/1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54C02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SZULCZEWSKI, SANTIAGO AARÓN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1A01A" w14:textId="1A29D30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7C1D6" w14:textId="7374042A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41804" w14:textId="0DD8470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A3329" w14:textId="187B382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E94F1" w14:textId="4A2612B3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4497791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2DF35" w14:textId="0613E51F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84C56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0ADE7061" w14:textId="1B056539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B0915A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C529AD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Sin </w:t>
            </w:r>
            <w:proofErr w:type="spellStart"/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C8E9E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VIANA, LUCAS ISMAEL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802CA" w14:textId="0B36570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FCC7C" w14:textId="37C5FAB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4875D" w14:textId="4D3F61A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9DE37" w14:textId="644CF478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FDE0E" w14:textId="774B83E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D91ECBF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89B8C" w14:textId="517CD8B1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8F76D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1D63500A" w14:textId="2808E186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89E693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F44C2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V-3271/9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D9887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VILLALBA, Nicolas Marcelo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1228D" w14:textId="691B0112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734D8" w14:textId="11E2398A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31017" w14:textId="7D37D404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D4973" w14:textId="7777777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56E90" w14:textId="40F6296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6699512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F377C" w14:textId="22342B30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08BBF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B4A7DB0" w14:textId="30BE15D3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25CD0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AF4E7D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Z-3174/7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2CA5C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ZACARÍAS, ARIANA   LUJÁN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9E0B2" w14:textId="7B2113B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DEC1F" w14:textId="36AE7A3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84AD6" w14:textId="24901E85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BCAF6" w14:textId="1AB5BDD0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PROMOCIONA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56AA6" w14:textId="2FEB773B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7A39A90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67EF2" w14:textId="5B88BC10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807D0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D5C" w:rsidRPr="003E399B" w14:paraId="71B8280F" w14:textId="573066F7" w:rsidTr="00F77D5C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C4B069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B0A680" w14:textId="77777777" w:rsidR="00F77D5C" w:rsidRPr="003E399B" w:rsidRDefault="00F77D5C" w:rsidP="003E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Z-3146/1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06E2B" w14:textId="77777777" w:rsidR="00F77D5C" w:rsidRPr="003E399B" w:rsidRDefault="00F77D5C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ZARACHO, Rodrigo Sebastian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F3026" w14:textId="6AFB99EA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71B6A" w14:textId="571E1266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383DB" w14:textId="2663A0D7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633F0" w14:textId="0C9AF8A3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AA44B" w14:textId="30414FB2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0ACCE3C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20D69" w14:textId="4A6D5D9B" w:rsidR="00F77D5C" w:rsidRPr="003E399B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PROMOCIONA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AF89B" w14:textId="77777777" w:rsidR="00F77D5C" w:rsidRDefault="00F77D5C" w:rsidP="0076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0E5C075" w14:textId="77777777" w:rsidR="00DE4311" w:rsidRPr="003E399B" w:rsidRDefault="00DE4311" w:rsidP="00DE4311">
      <w:pPr>
        <w:rPr>
          <w:rFonts w:ascii="Times New Roman" w:hAnsi="Times New Roman" w:cs="Times New Roman"/>
          <w:sz w:val="20"/>
          <w:szCs w:val="20"/>
        </w:rPr>
      </w:pPr>
    </w:p>
    <w:p w14:paraId="2B5E6486" w14:textId="77777777" w:rsidR="002352C2" w:rsidRPr="002352C2" w:rsidRDefault="002352C2" w:rsidP="002352C2">
      <w:pPr>
        <w:rPr>
          <w:rFonts w:ascii="Times New Roman" w:hAnsi="Times New Roman" w:cs="Times New Roman"/>
          <w:sz w:val="20"/>
          <w:szCs w:val="20"/>
        </w:rPr>
      </w:pPr>
      <w:r w:rsidRPr="002352C2">
        <w:rPr>
          <w:rFonts w:ascii="Times New Roman" w:hAnsi="Times New Roman" w:cs="Times New Roman"/>
          <w:sz w:val="20"/>
          <w:szCs w:val="20"/>
        </w:rPr>
        <w:t xml:space="preserve">CONDICIONALES </w:t>
      </w:r>
    </w:p>
    <w:tbl>
      <w:tblPr>
        <w:tblStyle w:val="Tablaconcuadrcula"/>
        <w:tblW w:w="12264" w:type="dxa"/>
        <w:tblLook w:val="04A0" w:firstRow="1" w:lastRow="0" w:firstColumn="1" w:lastColumn="0" w:noHBand="0" w:noVBand="1"/>
      </w:tblPr>
      <w:tblGrid>
        <w:gridCol w:w="417"/>
        <w:gridCol w:w="2628"/>
        <w:gridCol w:w="920"/>
        <w:gridCol w:w="980"/>
        <w:gridCol w:w="1502"/>
        <w:gridCol w:w="1561"/>
        <w:gridCol w:w="918"/>
        <w:gridCol w:w="1701"/>
        <w:gridCol w:w="1637"/>
      </w:tblGrid>
      <w:tr w:rsidR="001270DA" w:rsidRPr="002352C2" w14:paraId="1BEA3563" w14:textId="600B25C9" w:rsidTr="00761438">
        <w:trPr>
          <w:trHeight w:val="640"/>
        </w:trPr>
        <w:tc>
          <w:tcPr>
            <w:tcW w:w="417" w:type="dxa"/>
          </w:tcPr>
          <w:p w14:paraId="5F1604F3" w14:textId="77777777" w:rsidR="00446A3F" w:rsidRPr="002352C2" w:rsidRDefault="00446A3F" w:rsidP="00CF72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2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28" w:type="dxa"/>
          </w:tcPr>
          <w:p w14:paraId="6AC8DA0E" w14:textId="77777777" w:rsidR="00446A3F" w:rsidRPr="002352C2" w:rsidRDefault="00446A3F" w:rsidP="00CF72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2C2">
              <w:rPr>
                <w:rFonts w:ascii="Times New Roman" w:hAnsi="Times New Roman" w:cs="Times New Roman"/>
                <w:sz w:val="20"/>
                <w:szCs w:val="20"/>
              </w:rPr>
              <w:t xml:space="preserve">GONZALEZ Luz </w:t>
            </w:r>
            <w:proofErr w:type="spellStart"/>
            <w:r w:rsidRPr="002352C2">
              <w:rPr>
                <w:rFonts w:ascii="Times New Roman" w:hAnsi="Times New Roman" w:cs="Times New Roman"/>
                <w:sz w:val="20"/>
                <w:szCs w:val="20"/>
              </w:rPr>
              <w:t>María</w:t>
            </w:r>
            <w:proofErr w:type="spellEnd"/>
            <w:r w:rsidRPr="00235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920" w:type="dxa"/>
          </w:tcPr>
          <w:p w14:paraId="36624DFD" w14:textId="1435B908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980" w:type="dxa"/>
          </w:tcPr>
          <w:p w14:paraId="7456A2F9" w14:textId="77777777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2" w:type="dxa"/>
          </w:tcPr>
          <w:p w14:paraId="3AB70FE9" w14:textId="77777777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561" w:type="dxa"/>
          </w:tcPr>
          <w:p w14:paraId="72A8C169" w14:textId="0447D10D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PROMOCIONA</w:t>
            </w:r>
          </w:p>
        </w:tc>
        <w:tc>
          <w:tcPr>
            <w:tcW w:w="918" w:type="dxa"/>
          </w:tcPr>
          <w:p w14:paraId="4F10CB69" w14:textId="7749DC16" w:rsidR="00446A3F" w:rsidRPr="002352C2" w:rsidRDefault="00761438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CD53C0F" w14:textId="6EB243B9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Recuperatorio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05-07-24</w:t>
            </w:r>
          </w:p>
        </w:tc>
        <w:tc>
          <w:tcPr>
            <w:tcW w:w="1637" w:type="dxa"/>
          </w:tcPr>
          <w:p w14:paraId="26B57F97" w14:textId="5D83F30E" w:rsidR="00446A3F" w:rsidRDefault="00F77D5C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Recuperatorio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Extarordinario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29-7-24</w:t>
            </w:r>
          </w:p>
        </w:tc>
      </w:tr>
      <w:tr w:rsidR="001270DA" w:rsidRPr="002352C2" w14:paraId="0CA5955C" w14:textId="1BEC8917" w:rsidTr="00761438">
        <w:trPr>
          <w:trHeight w:val="640"/>
        </w:trPr>
        <w:tc>
          <w:tcPr>
            <w:tcW w:w="417" w:type="dxa"/>
          </w:tcPr>
          <w:p w14:paraId="030EE558" w14:textId="77777777" w:rsidR="00446A3F" w:rsidRPr="002352C2" w:rsidRDefault="00446A3F" w:rsidP="00CF72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2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28" w:type="dxa"/>
          </w:tcPr>
          <w:p w14:paraId="6D81144B" w14:textId="77777777" w:rsidR="00446A3F" w:rsidRPr="002352C2" w:rsidRDefault="00446A3F" w:rsidP="00CF72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ANDERSSON Luciano Eliseo</w:t>
            </w:r>
          </w:p>
        </w:tc>
        <w:tc>
          <w:tcPr>
            <w:tcW w:w="920" w:type="dxa"/>
          </w:tcPr>
          <w:p w14:paraId="0BF46B5A" w14:textId="65541748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980" w:type="dxa"/>
          </w:tcPr>
          <w:p w14:paraId="3AC707AE" w14:textId="77777777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2" w:type="dxa"/>
          </w:tcPr>
          <w:p w14:paraId="007E6998" w14:textId="77777777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14:paraId="63AD3ED4" w14:textId="0F807BFA" w:rsidR="00446A3F" w:rsidRPr="002352C2" w:rsidRDefault="001270DA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14:paraId="08502442" w14:textId="4F20E5CF" w:rsidR="00446A3F" w:rsidRPr="002352C2" w:rsidRDefault="001270DA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221B822" w14:textId="3C1D14AF" w:rsidR="00446A3F" w:rsidRPr="002352C2" w:rsidRDefault="001270DA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14:paraId="5C540AE6" w14:textId="77777777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DA" w:rsidRPr="002352C2" w14:paraId="2B21F68F" w14:textId="1F3307B4" w:rsidTr="00761438">
        <w:trPr>
          <w:trHeight w:val="640"/>
        </w:trPr>
        <w:tc>
          <w:tcPr>
            <w:tcW w:w="417" w:type="dxa"/>
          </w:tcPr>
          <w:p w14:paraId="475F932F" w14:textId="77777777" w:rsidR="00446A3F" w:rsidRPr="002352C2" w:rsidRDefault="00446A3F" w:rsidP="00CF72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2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28" w:type="dxa"/>
          </w:tcPr>
          <w:p w14:paraId="389E5039" w14:textId="77777777" w:rsidR="00446A3F" w:rsidRPr="002352C2" w:rsidRDefault="00446A3F" w:rsidP="00CF72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ALVEZ Juan Manual</w:t>
            </w:r>
          </w:p>
        </w:tc>
        <w:tc>
          <w:tcPr>
            <w:tcW w:w="920" w:type="dxa"/>
          </w:tcPr>
          <w:p w14:paraId="2C786A48" w14:textId="487E43B9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980" w:type="dxa"/>
          </w:tcPr>
          <w:p w14:paraId="22922240" w14:textId="77777777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2" w:type="dxa"/>
          </w:tcPr>
          <w:p w14:paraId="5B38BFC6" w14:textId="77777777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14:paraId="2B797B50" w14:textId="3A2B1BA5" w:rsidR="00446A3F" w:rsidRPr="002352C2" w:rsidRDefault="0040324C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14:paraId="6E7C720B" w14:textId="22D063E8" w:rsidR="00446A3F" w:rsidRPr="002352C2" w:rsidRDefault="0040324C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2BCD826" w14:textId="2F958264" w:rsidR="00446A3F" w:rsidRPr="002352C2" w:rsidRDefault="0040324C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14:paraId="03BB3852" w14:textId="27721E3C" w:rsidR="00446A3F" w:rsidRPr="002352C2" w:rsidRDefault="00F77D5C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8</w:t>
            </w:r>
          </w:p>
        </w:tc>
      </w:tr>
      <w:tr w:rsidR="001270DA" w:rsidRPr="002352C2" w14:paraId="53F86833" w14:textId="406C508B" w:rsidTr="00761438">
        <w:trPr>
          <w:trHeight w:val="640"/>
        </w:trPr>
        <w:tc>
          <w:tcPr>
            <w:tcW w:w="417" w:type="dxa"/>
          </w:tcPr>
          <w:p w14:paraId="50FC8771" w14:textId="77777777" w:rsidR="00446A3F" w:rsidRPr="002352C2" w:rsidRDefault="00446A3F" w:rsidP="00CF72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2628" w:type="dxa"/>
          </w:tcPr>
          <w:p w14:paraId="02E4DC70" w14:textId="77777777" w:rsidR="00446A3F" w:rsidRPr="002352C2" w:rsidRDefault="00446A3F" w:rsidP="00CF72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María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José</w:t>
            </w:r>
          </w:p>
        </w:tc>
        <w:tc>
          <w:tcPr>
            <w:tcW w:w="920" w:type="dxa"/>
          </w:tcPr>
          <w:p w14:paraId="20E954C2" w14:textId="11C57DB6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80" w:type="dxa"/>
          </w:tcPr>
          <w:p w14:paraId="3265666E" w14:textId="77777777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502" w:type="dxa"/>
          </w:tcPr>
          <w:p w14:paraId="77174D2B" w14:textId="77777777" w:rsidR="00446A3F" w:rsidRPr="002352C2" w:rsidRDefault="00446A3F" w:rsidP="0076143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</w:tcPr>
          <w:p w14:paraId="5B6B06FA" w14:textId="0A26C3D8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PROMOCIONA</w:t>
            </w:r>
          </w:p>
        </w:tc>
        <w:tc>
          <w:tcPr>
            <w:tcW w:w="918" w:type="dxa"/>
          </w:tcPr>
          <w:p w14:paraId="33F79E6E" w14:textId="678D2709" w:rsidR="00446A3F" w:rsidRPr="002352C2" w:rsidRDefault="00761438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878C2B0" w14:textId="744537FA" w:rsidR="00446A3F" w:rsidRPr="002352C2" w:rsidRDefault="00702CC7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14:paraId="165ACB86" w14:textId="77777777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DA" w:rsidRPr="002352C2" w14:paraId="0C4241DB" w14:textId="343EA427" w:rsidTr="00761438">
        <w:trPr>
          <w:trHeight w:val="332"/>
        </w:trPr>
        <w:tc>
          <w:tcPr>
            <w:tcW w:w="417" w:type="dxa"/>
          </w:tcPr>
          <w:p w14:paraId="7BC256D9" w14:textId="77777777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28" w:type="dxa"/>
          </w:tcPr>
          <w:p w14:paraId="698AB95E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MARTINEZ Ezequiel Augusto</w:t>
            </w:r>
          </w:p>
        </w:tc>
        <w:tc>
          <w:tcPr>
            <w:tcW w:w="920" w:type="dxa"/>
          </w:tcPr>
          <w:p w14:paraId="09F632C7" w14:textId="2D3D1FA4" w:rsidR="00446A3F" w:rsidRPr="002352C2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80" w:type="dxa"/>
          </w:tcPr>
          <w:p w14:paraId="4506B7C9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502" w:type="dxa"/>
          </w:tcPr>
          <w:p w14:paraId="2DC57C67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561" w:type="dxa"/>
          </w:tcPr>
          <w:p w14:paraId="6D49DBEE" w14:textId="47543116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PROMOCIONA</w:t>
            </w:r>
          </w:p>
        </w:tc>
        <w:tc>
          <w:tcPr>
            <w:tcW w:w="918" w:type="dxa"/>
          </w:tcPr>
          <w:p w14:paraId="4587311F" w14:textId="2D1F659A" w:rsidR="00446A3F" w:rsidRPr="002352C2" w:rsidRDefault="00761438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4C88389" w14:textId="1E816AD5" w:rsidR="00446A3F" w:rsidRPr="002352C2" w:rsidRDefault="00702CC7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14:paraId="622C4927" w14:textId="77777777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DA" w:rsidRPr="002352C2" w14:paraId="20DE93B0" w14:textId="57FF46F7" w:rsidTr="00761438">
        <w:trPr>
          <w:trHeight w:val="355"/>
        </w:trPr>
        <w:tc>
          <w:tcPr>
            <w:tcW w:w="417" w:type="dxa"/>
          </w:tcPr>
          <w:p w14:paraId="64E51824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28" w:type="dxa"/>
          </w:tcPr>
          <w:p w14:paraId="43DC1603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FERNANDEZ, Stefano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Lautaro</w:t>
            </w:r>
            <w:proofErr w:type="spellEnd"/>
          </w:p>
        </w:tc>
        <w:tc>
          <w:tcPr>
            <w:tcW w:w="920" w:type="dxa"/>
          </w:tcPr>
          <w:p w14:paraId="6D45515F" w14:textId="000BC039" w:rsidR="00446A3F" w:rsidRPr="002352C2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80" w:type="dxa"/>
          </w:tcPr>
          <w:p w14:paraId="174F9303" w14:textId="24704E4C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502" w:type="dxa"/>
          </w:tcPr>
          <w:p w14:paraId="62C7AA56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</w:tcPr>
          <w:p w14:paraId="532573C9" w14:textId="5D6C0308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PROMOCIONA</w:t>
            </w:r>
          </w:p>
        </w:tc>
        <w:tc>
          <w:tcPr>
            <w:tcW w:w="918" w:type="dxa"/>
          </w:tcPr>
          <w:p w14:paraId="273AE931" w14:textId="28899CEA" w:rsidR="00446A3F" w:rsidRPr="002352C2" w:rsidRDefault="00761438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41AAFF6" w14:textId="77777777" w:rsidR="00446A3F" w:rsidRPr="002352C2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77525DD9" w14:textId="77777777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DA" w:rsidRPr="002352C2" w14:paraId="2201EBD9" w14:textId="2DE75228" w:rsidTr="00761438">
        <w:trPr>
          <w:trHeight w:val="355"/>
        </w:trPr>
        <w:tc>
          <w:tcPr>
            <w:tcW w:w="417" w:type="dxa"/>
          </w:tcPr>
          <w:p w14:paraId="15D496BD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628" w:type="dxa"/>
          </w:tcPr>
          <w:p w14:paraId="17A7954C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LÓPEZ Nara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Julieta</w:t>
            </w:r>
            <w:proofErr w:type="spellEnd"/>
          </w:p>
        </w:tc>
        <w:tc>
          <w:tcPr>
            <w:tcW w:w="920" w:type="dxa"/>
          </w:tcPr>
          <w:p w14:paraId="131746C6" w14:textId="23604977" w:rsidR="00446A3F" w:rsidRPr="002352C2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80" w:type="dxa"/>
          </w:tcPr>
          <w:p w14:paraId="7F02DC50" w14:textId="13353600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502" w:type="dxa"/>
          </w:tcPr>
          <w:p w14:paraId="2BCAE6B8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14:paraId="49DDF2B4" w14:textId="2D1F454E" w:rsidR="00446A3F" w:rsidRPr="002352C2" w:rsidRDefault="000F107B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14:paraId="2FD6E0B6" w14:textId="23B28A78" w:rsidR="00446A3F" w:rsidRPr="002352C2" w:rsidRDefault="000F107B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AE79FC1" w14:textId="0E38149B" w:rsidR="00446A3F" w:rsidRPr="002352C2" w:rsidRDefault="000F107B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PROMOCIONA</w:t>
            </w:r>
            <w:r w:rsidR="0062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14:paraId="1E4799FB" w14:textId="77777777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DA" w:rsidRPr="002352C2" w14:paraId="189114C1" w14:textId="3BEAF6AB" w:rsidTr="00761438">
        <w:trPr>
          <w:trHeight w:val="355"/>
        </w:trPr>
        <w:tc>
          <w:tcPr>
            <w:tcW w:w="417" w:type="dxa"/>
          </w:tcPr>
          <w:p w14:paraId="3EC1B6DA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628" w:type="dxa"/>
          </w:tcPr>
          <w:p w14:paraId="2890ACED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SALES Mathias</w:t>
            </w:r>
          </w:p>
        </w:tc>
        <w:tc>
          <w:tcPr>
            <w:tcW w:w="920" w:type="dxa"/>
          </w:tcPr>
          <w:p w14:paraId="5146D0DF" w14:textId="1F77AA63" w:rsidR="00446A3F" w:rsidRPr="002352C2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80" w:type="dxa"/>
          </w:tcPr>
          <w:p w14:paraId="24C7CD82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2" w:type="dxa"/>
          </w:tcPr>
          <w:p w14:paraId="2023CD8B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</w:tcPr>
          <w:p w14:paraId="251840A0" w14:textId="018D4116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PROMOCIONA</w:t>
            </w:r>
          </w:p>
        </w:tc>
        <w:tc>
          <w:tcPr>
            <w:tcW w:w="918" w:type="dxa"/>
          </w:tcPr>
          <w:p w14:paraId="37C1F593" w14:textId="425579ED" w:rsidR="00446A3F" w:rsidRPr="002352C2" w:rsidRDefault="00761438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C149EBE" w14:textId="6433466C" w:rsidR="00446A3F" w:rsidRPr="002352C2" w:rsidRDefault="00761438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14:paraId="4005D8B6" w14:textId="77777777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DA" w:rsidRPr="002352C2" w14:paraId="3D8C7936" w14:textId="3B5788BF" w:rsidTr="00761438">
        <w:trPr>
          <w:trHeight w:val="355"/>
        </w:trPr>
        <w:tc>
          <w:tcPr>
            <w:tcW w:w="417" w:type="dxa"/>
          </w:tcPr>
          <w:p w14:paraId="10D5FFFD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628" w:type="dxa"/>
          </w:tcPr>
          <w:p w14:paraId="7CCA5882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LARIA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Delfina</w:t>
            </w:r>
            <w:proofErr w:type="spellEnd"/>
          </w:p>
        </w:tc>
        <w:tc>
          <w:tcPr>
            <w:tcW w:w="920" w:type="dxa"/>
          </w:tcPr>
          <w:p w14:paraId="79B27DFE" w14:textId="76F9E0CC" w:rsidR="00446A3F" w:rsidRPr="002352C2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980" w:type="dxa"/>
          </w:tcPr>
          <w:p w14:paraId="4F986266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2" w:type="dxa"/>
          </w:tcPr>
          <w:p w14:paraId="2403B6E7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14:paraId="18B086DE" w14:textId="5792A0C2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14:paraId="6E2EBA38" w14:textId="2F2E2425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7B90868" w14:textId="47DD0BEA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14:paraId="2825DDEE" w14:textId="15B9CEC7" w:rsidR="00446A3F" w:rsidRDefault="00F77D5C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8 </w:t>
            </w:r>
          </w:p>
        </w:tc>
      </w:tr>
      <w:tr w:rsidR="001270DA" w:rsidRPr="002352C2" w14:paraId="20290D16" w14:textId="4FBFC56F" w:rsidTr="00761438">
        <w:trPr>
          <w:trHeight w:val="355"/>
        </w:trPr>
        <w:tc>
          <w:tcPr>
            <w:tcW w:w="417" w:type="dxa"/>
          </w:tcPr>
          <w:p w14:paraId="5112D66C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8" w:type="dxa"/>
          </w:tcPr>
          <w:p w14:paraId="5AB8C3DA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CORREA Enzo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Adrián</w:t>
            </w:r>
            <w:proofErr w:type="spellEnd"/>
          </w:p>
        </w:tc>
        <w:tc>
          <w:tcPr>
            <w:tcW w:w="920" w:type="dxa"/>
          </w:tcPr>
          <w:p w14:paraId="7D3E5B22" w14:textId="76CC7103" w:rsidR="00446A3F" w:rsidRPr="002352C2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980" w:type="dxa"/>
          </w:tcPr>
          <w:p w14:paraId="5C3B187E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2" w:type="dxa"/>
          </w:tcPr>
          <w:p w14:paraId="62277E66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14:paraId="619DC947" w14:textId="6C3A91C4" w:rsidR="00446A3F" w:rsidRPr="002352C2" w:rsidRDefault="001270DA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14:paraId="01D9DEFC" w14:textId="1DF6FDA6" w:rsidR="00446A3F" w:rsidRPr="002352C2" w:rsidRDefault="001270DA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C370D91" w14:textId="6AD62C51" w:rsidR="00446A3F" w:rsidRPr="002352C2" w:rsidRDefault="001270DA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637" w:type="dxa"/>
          </w:tcPr>
          <w:p w14:paraId="0B06023A" w14:textId="77777777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DA" w:rsidRPr="002352C2" w14:paraId="402B6136" w14:textId="009028D1" w:rsidTr="00761438">
        <w:trPr>
          <w:trHeight w:val="355"/>
        </w:trPr>
        <w:tc>
          <w:tcPr>
            <w:tcW w:w="417" w:type="dxa"/>
          </w:tcPr>
          <w:p w14:paraId="61E7CC66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8" w:type="dxa"/>
          </w:tcPr>
          <w:p w14:paraId="149942DE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SIERRA Juan Dario</w:t>
            </w:r>
          </w:p>
        </w:tc>
        <w:tc>
          <w:tcPr>
            <w:tcW w:w="920" w:type="dxa"/>
          </w:tcPr>
          <w:p w14:paraId="56A70202" w14:textId="02392696" w:rsidR="00446A3F" w:rsidRPr="002352C2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980" w:type="dxa"/>
          </w:tcPr>
          <w:p w14:paraId="6004EBE1" w14:textId="77777777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1502" w:type="dxa"/>
          </w:tcPr>
          <w:p w14:paraId="37D9F8D2" w14:textId="6170C1BE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14:paraId="31D29DBD" w14:textId="1C3E5194" w:rsidR="00446A3F" w:rsidRPr="002352C2" w:rsidRDefault="000900FB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14:paraId="203F8A20" w14:textId="1DCC6000" w:rsidR="00446A3F" w:rsidRPr="002352C2" w:rsidRDefault="000900FB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A3ADE7A" w14:textId="448BB38C" w:rsidR="00446A3F" w:rsidRPr="002352C2" w:rsidRDefault="000900FB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14:paraId="357A80D1" w14:textId="3EDC77BA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DA" w:rsidRPr="002352C2" w14:paraId="6ECAE316" w14:textId="37AC8FD2" w:rsidTr="00761438">
        <w:trPr>
          <w:trHeight w:val="453"/>
        </w:trPr>
        <w:tc>
          <w:tcPr>
            <w:tcW w:w="417" w:type="dxa"/>
          </w:tcPr>
          <w:p w14:paraId="5B3D350C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8" w:type="dxa"/>
          </w:tcPr>
          <w:p w14:paraId="562904CB" w14:textId="559B5E8D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BOJCHO Julio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Hernán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14:paraId="7EA9CE1D" w14:textId="4FF329D5" w:rsidR="00446A3F" w:rsidRPr="002352C2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980" w:type="dxa"/>
          </w:tcPr>
          <w:p w14:paraId="53551DBA" w14:textId="76524149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5,50 (7)</w:t>
            </w:r>
          </w:p>
        </w:tc>
        <w:tc>
          <w:tcPr>
            <w:tcW w:w="1502" w:type="dxa"/>
          </w:tcPr>
          <w:p w14:paraId="036257B1" w14:textId="73F94848" w:rsidR="00446A3F" w:rsidRDefault="00446A3F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2º P 7 </w:t>
            </w:r>
          </w:p>
        </w:tc>
        <w:tc>
          <w:tcPr>
            <w:tcW w:w="1561" w:type="dxa"/>
          </w:tcPr>
          <w:p w14:paraId="74C9F86B" w14:textId="550DFC1A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PROMOCIONA</w:t>
            </w:r>
          </w:p>
        </w:tc>
        <w:tc>
          <w:tcPr>
            <w:tcW w:w="918" w:type="dxa"/>
          </w:tcPr>
          <w:p w14:paraId="27B47B22" w14:textId="4CEEE932" w:rsidR="00446A3F" w:rsidRPr="002352C2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TP-MB</w:t>
            </w:r>
          </w:p>
        </w:tc>
        <w:tc>
          <w:tcPr>
            <w:tcW w:w="1701" w:type="dxa"/>
          </w:tcPr>
          <w:p w14:paraId="183E5405" w14:textId="1E218876" w:rsidR="00446A3F" w:rsidRDefault="00761438" w:rsidP="00761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14:paraId="72162B93" w14:textId="77777777" w:rsidR="00446A3F" w:rsidRDefault="00446A3F" w:rsidP="00CF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6B16D" w14:textId="77777777" w:rsidR="002352C2" w:rsidRPr="002352C2" w:rsidRDefault="002352C2" w:rsidP="002352C2">
      <w:pPr>
        <w:rPr>
          <w:rFonts w:ascii="Times New Roman" w:hAnsi="Times New Roman" w:cs="Times New Roman"/>
          <w:sz w:val="20"/>
          <w:szCs w:val="20"/>
        </w:rPr>
      </w:pPr>
    </w:p>
    <w:p w14:paraId="7BE18AD2" w14:textId="77777777" w:rsidR="002352C2" w:rsidRPr="002352C2" w:rsidRDefault="002352C2" w:rsidP="002352C2">
      <w:pPr>
        <w:rPr>
          <w:rFonts w:ascii="Times New Roman" w:hAnsi="Times New Roman" w:cs="Times New Roman"/>
          <w:sz w:val="20"/>
          <w:szCs w:val="20"/>
        </w:rPr>
      </w:pPr>
    </w:p>
    <w:p w14:paraId="49152FD4" w14:textId="77777777" w:rsidR="00DE4311" w:rsidRPr="003E399B" w:rsidRDefault="00DE4311" w:rsidP="00DE4311">
      <w:pPr>
        <w:rPr>
          <w:rFonts w:ascii="Times New Roman" w:hAnsi="Times New Roman" w:cs="Times New Roman"/>
          <w:sz w:val="20"/>
          <w:szCs w:val="20"/>
        </w:rPr>
      </w:pPr>
    </w:p>
    <w:p w14:paraId="4CD8C45D" w14:textId="77777777" w:rsidR="00DE4311" w:rsidRPr="003E399B" w:rsidRDefault="00DE4311" w:rsidP="00DE4311">
      <w:pPr>
        <w:rPr>
          <w:rFonts w:ascii="Times New Roman" w:hAnsi="Times New Roman" w:cs="Times New Roman"/>
          <w:sz w:val="20"/>
          <w:szCs w:val="20"/>
        </w:rPr>
      </w:pPr>
    </w:p>
    <w:p w14:paraId="32F1F04A" w14:textId="77777777" w:rsidR="0020122C" w:rsidRPr="003E399B" w:rsidRDefault="0020122C">
      <w:pPr>
        <w:rPr>
          <w:rFonts w:ascii="Times New Roman" w:hAnsi="Times New Roman" w:cs="Times New Roman"/>
          <w:sz w:val="20"/>
          <w:szCs w:val="20"/>
        </w:rPr>
      </w:pPr>
    </w:p>
    <w:sectPr w:rsidR="0020122C" w:rsidRPr="003E399B" w:rsidSect="00A1737D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55"/>
    <w:rsid w:val="000023EA"/>
    <w:rsid w:val="0003709D"/>
    <w:rsid w:val="000846E4"/>
    <w:rsid w:val="00085103"/>
    <w:rsid w:val="000900FB"/>
    <w:rsid w:val="0009556D"/>
    <w:rsid w:val="000B164C"/>
    <w:rsid w:val="000F107B"/>
    <w:rsid w:val="00100974"/>
    <w:rsid w:val="001270DA"/>
    <w:rsid w:val="00154E9F"/>
    <w:rsid w:val="001853CB"/>
    <w:rsid w:val="00186580"/>
    <w:rsid w:val="001D0800"/>
    <w:rsid w:val="001E7C2F"/>
    <w:rsid w:val="001F6393"/>
    <w:rsid w:val="0020122C"/>
    <w:rsid w:val="002101E0"/>
    <w:rsid w:val="00216AE6"/>
    <w:rsid w:val="002352C2"/>
    <w:rsid w:val="002360AF"/>
    <w:rsid w:val="0028219F"/>
    <w:rsid w:val="002B32FE"/>
    <w:rsid w:val="002D0C8E"/>
    <w:rsid w:val="002D43A6"/>
    <w:rsid w:val="003136F6"/>
    <w:rsid w:val="003822E7"/>
    <w:rsid w:val="00397831"/>
    <w:rsid w:val="003B1097"/>
    <w:rsid w:val="003C6AC5"/>
    <w:rsid w:val="003C6B87"/>
    <w:rsid w:val="003E0C01"/>
    <w:rsid w:val="003E399B"/>
    <w:rsid w:val="003F5282"/>
    <w:rsid w:val="0040324C"/>
    <w:rsid w:val="00406D22"/>
    <w:rsid w:val="004344CA"/>
    <w:rsid w:val="00446A3F"/>
    <w:rsid w:val="004555F1"/>
    <w:rsid w:val="004E1B9E"/>
    <w:rsid w:val="005050BF"/>
    <w:rsid w:val="005210D4"/>
    <w:rsid w:val="0054439A"/>
    <w:rsid w:val="005556D9"/>
    <w:rsid w:val="005E0069"/>
    <w:rsid w:val="00620846"/>
    <w:rsid w:val="00620E45"/>
    <w:rsid w:val="00681910"/>
    <w:rsid w:val="00686971"/>
    <w:rsid w:val="00691AF6"/>
    <w:rsid w:val="006B08A9"/>
    <w:rsid w:val="006D71C1"/>
    <w:rsid w:val="00702CC7"/>
    <w:rsid w:val="00705420"/>
    <w:rsid w:val="00715D84"/>
    <w:rsid w:val="00742D7B"/>
    <w:rsid w:val="00761438"/>
    <w:rsid w:val="007878C8"/>
    <w:rsid w:val="007B21F7"/>
    <w:rsid w:val="007B325A"/>
    <w:rsid w:val="007B4539"/>
    <w:rsid w:val="007C1913"/>
    <w:rsid w:val="008028A1"/>
    <w:rsid w:val="00857266"/>
    <w:rsid w:val="00857708"/>
    <w:rsid w:val="00874924"/>
    <w:rsid w:val="009146DC"/>
    <w:rsid w:val="00932517"/>
    <w:rsid w:val="00994DAC"/>
    <w:rsid w:val="009C581A"/>
    <w:rsid w:val="00A14D2C"/>
    <w:rsid w:val="00A1737D"/>
    <w:rsid w:val="00A2139A"/>
    <w:rsid w:val="00A27267"/>
    <w:rsid w:val="00A70052"/>
    <w:rsid w:val="00A754C3"/>
    <w:rsid w:val="00B11C55"/>
    <w:rsid w:val="00B34C8D"/>
    <w:rsid w:val="00B94B36"/>
    <w:rsid w:val="00BA0C23"/>
    <w:rsid w:val="00BD417F"/>
    <w:rsid w:val="00BE0DD1"/>
    <w:rsid w:val="00BE66D0"/>
    <w:rsid w:val="00BF149E"/>
    <w:rsid w:val="00BF6E69"/>
    <w:rsid w:val="00BF7A55"/>
    <w:rsid w:val="00C0078B"/>
    <w:rsid w:val="00C25E31"/>
    <w:rsid w:val="00C4681F"/>
    <w:rsid w:val="00C53036"/>
    <w:rsid w:val="00CB5298"/>
    <w:rsid w:val="00CF7286"/>
    <w:rsid w:val="00D455EC"/>
    <w:rsid w:val="00D46F71"/>
    <w:rsid w:val="00D54952"/>
    <w:rsid w:val="00DD2F54"/>
    <w:rsid w:val="00DE4311"/>
    <w:rsid w:val="00DF3D22"/>
    <w:rsid w:val="00E0508C"/>
    <w:rsid w:val="00E44E2D"/>
    <w:rsid w:val="00E5012F"/>
    <w:rsid w:val="00E74BF7"/>
    <w:rsid w:val="00EA015E"/>
    <w:rsid w:val="00EA634F"/>
    <w:rsid w:val="00EB2866"/>
    <w:rsid w:val="00EB5920"/>
    <w:rsid w:val="00EC4347"/>
    <w:rsid w:val="00EC55C8"/>
    <w:rsid w:val="00EC6452"/>
    <w:rsid w:val="00ED44BE"/>
    <w:rsid w:val="00F14F7E"/>
    <w:rsid w:val="00F31525"/>
    <w:rsid w:val="00F56036"/>
    <w:rsid w:val="00F71F99"/>
    <w:rsid w:val="00F77D5C"/>
    <w:rsid w:val="00F96DEC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2EF6"/>
  <w15:chartTrackingRefBased/>
  <w15:docId w15:val="{1E8DA9DD-1D44-4B88-8FC3-36BAFFAD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C5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E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2024-07-04T00:46:00Z</cp:lastPrinted>
  <dcterms:created xsi:type="dcterms:W3CDTF">2024-08-05T13:24:00Z</dcterms:created>
  <dcterms:modified xsi:type="dcterms:W3CDTF">2024-08-05T13:24:00Z</dcterms:modified>
</cp:coreProperties>
</file>