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C185" w14:textId="77777777" w:rsidR="00E72F1C" w:rsidRPr="006E434A" w:rsidRDefault="00E72F1C" w:rsidP="00E72F1C">
      <w:pPr>
        <w:rPr>
          <w:rFonts w:ascii="Arial" w:eastAsia="Calibri" w:hAnsi="Arial" w:cs="Arial"/>
          <w:b/>
          <w:bCs/>
          <w:color w:val="000000"/>
          <w:sz w:val="22"/>
          <w:szCs w:val="22"/>
          <w:u w:color="000000"/>
          <w:lang w:eastAsia="es-ES_tradnl"/>
        </w:rPr>
      </w:pPr>
      <w:r w:rsidRPr="00673E3B">
        <w:rPr>
          <w:rFonts w:ascii="Arial" w:hAnsi="Arial" w:cs="Arial"/>
          <w:b/>
          <w:bCs/>
        </w:rPr>
        <w:t xml:space="preserve">Lesson 2 </w:t>
      </w:r>
    </w:p>
    <w:p w14:paraId="39A4DAAB" w14:textId="77777777" w:rsidR="00E72F1C" w:rsidRPr="00673E3B" w:rsidRDefault="00E72F1C" w:rsidP="00E72F1C">
      <w:pPr>
        <w:pStyle w:val="Sinespaciado"/>
        <w:jc w:val="both"/>
        <w:rPr>
          <w:rFonts w:ascii="Arial" w:hAnsi="Arial" w:cs="Arial"/>
          <w:b/>
          <w:bCs/>
          <w:lang w:val="en-US"/>
        </w:rPr>
      </w:pPr>
    </w:p>
    <w:p w14:paraId="04659350" w14:textId="77777777" w:rsidR="00E72F1C" w:rsidRPr="00673E3B" w:rsidRDefault="00E72F1C" w:rsidP="00E72F1C">
      <w:pPr>
        <w:pStyle w:val="Sinespaciado"/>
        <w:jc w:val="both"/>
        <w:rPr>
          <w:rFonts w:ascii="Arial" w:hAnsi="Arial" w:cs="Arial"/>
          <w:b/>
          <w:bCs/>
          <w:lang w:val="en-US"/>
        </w:rPr>
      </w:pPr>
      <w:r w:rsidRPr="00673E3B">
        <w:rPr>
          <w:rFonts w:ascii="Arial" w:hAnsi="Arial" w:cs="Arial"/>
          <w:b/>
          <w:bCs/>
          <w:lang w:val="en-US"/>
        </w:rPr>
        <w:t xml:space="preserve">Scholarship Essay </w:t>
      </w:r>
    </w:p>
    <w:p w14:paraId="47D11896" w14:textId="77777777" w:rsidR="00E72F1C" w:rsidRPr="00673E3B" w:rsidRDefault="00E72F1C" w:rsidP="00E72F1C">
      <w:pPr>
        <w:pStyle w:val="Sinespaciado"/>
        <w:jc w:val="both"/>
        <w:rPr>
          <w:rFonts w:ascii="Arial" w:hAnsi="Arial" w:cs="Arial"/>
          <w:b/>
          <w:bCs/>
          <w:lang w:val="en-US"/>
        </w:rPr>
      </w:pPr>
    </w:p>
    <w:p w14:paraId="3BA918FF" w14:textId="77777777" w:rsidR="00E72F1C" w:rsidRDefault="00E72F1C" w:rsidP="00E72F1C">
      <w:pPr>
        <w:pStyle w:val="Sinespaciado"/>
        <w:jc w:val="both"/>
        <w:rPr>
          <w:rFonts w:ascii="Arial" w:hAnsi="Arial" w:cs="Arial"/>
          <w:lang w:val="en-US"/>
        </w:rPr>
      </w:pPr>
      <w:r w:rsidRPr="00673E3B">
        <w:rPr>
          <w:rFonts w:ascii="Arial" w:hAnsi="Arial" w:cs="Arial"/>
          <w:bCs/>
          <w:lang w:val="en-US"/>
        </w:rPr>
        <w:t xml:space="preserve">An important requirement in the process of applying for a scholarship is the submission of an essay. </w:t>
      </w:r>
      <w:r w:rsidRPr="00673E3B">
        <w:rPr>
          <w:rFonts w:ascii="Arial" w:hAnsi="Arial" w:cs="Arial"/>
          <w:lang w:val="en-US"/>
        </w:rPr>
        <w:t>Scholarships, particularly highly competitive academic ones, often require essays outlining the reasons applicants deserve this scholarship. This is your opportunity to let your unique talents shine through in a clear, well-written essay. An essay on why you deserve a scholarship should focus on the achievements you've had that are relevant to the scholarship. It should also highlight the talents you bring to a program and the ways in which choosing you can benefit the school or program you've selected.</w:t>
      </w:r>
    </w:p>
    <w:p w14:paraId="6130B4B1" w14:textId="77777777" w:rsidR="00E72F1C" w:rsidRPr="00673E3B" w:rsidRDefault="00E72F1C" w:rsidP="00E72F1C">
      <w:pPr>
        <w:pStyle w:val="Sinespaciado"/>
        <w:jc w:val="both"/>
        <w:rPr>
          <w:rFonts w:ascii="Arial" w:hAnsi="Arial" w:cs="Arial"/>
          <w:lang w:val="en-US"/>
        </w:rPr>
      </w:pPr>
    </w:p>
    <w:p w14:paraId="2490E423" w14:textId="77777777" w:rsidR="00E72F1C" w:rsidRPr="00AD2D30" w:rsidRDefault="00E72F1C" w:rsidP="00E72F1C">
      <w:pPr>
        <w:spacing w:before="100" w:beforeAutospacing="1" w:after="100" w:afterAutospacing="1"/>
        <w:rPr>
          <w:rFonts w:ascii="Arial" w:eastAsia="Calibri" w:hAnsi="Arial" w:cs="Arial"/>
          <w:b/>
          <w:bCs/>
          <w:color w:val="000000"/>
          <w:sz w:val="22"/>
          <w:szCs w:val="22"/>
          <w:lang w:eastAsia="es-ES_tradnl"/>
        </w:rPr>
      </w:pPr>
      <w:r w:rsidRPr="00AD2D30">
        <w:rPr>
          <w:rFonts w:ascii="Arial" w:hAnsi="Arial" w:cs="Arial"/>
          <w:b/>
        </w:rPr>
        <w:t>1</w:t>
      </w:r>
      <w:r w:rsidRPr="00AD2D30">
        <w:rPr>
          <w:rFonts w:ascii="Arial" w:eastAsia="Calibri" w:hAnsi="Arial" w:cs="Arial"/>
          <w:b/>
          <w:bCs/>
          <w:color w:val="000000"/>
          <w:sz w:val="22"/>
          <w:szCs w:val="22"/>
          <w:lang w:eastAsia="es-ES_tradnl"/>
        </w:rPr>
        <w:t xml:space="preserve">. Read this sample of a scholarship essay in the field of electronic engineering and answer the questions below. </w:t>
      </w:r>
    </w:p>
    <w:p w14:paraId="658CD387" w14:textId="77777777" w:rsidR="001D5DBA" w:rsidRDefault="001D5DBA" w:rsidP="001D5DBA">
      <w:pPr>
        <w:pBdr>
          <w:top w:val="single" w:sz="4" w:space="1" w:color="auto"/>
          <w:left w:val="single" w:sz="4" w:space="1" w:color="auto"/>
          <w:bottom w:val="single" w:sz="4" w:space="1" w:color="auto"/>
          <w:right w:val="single" w:sz="4" w:space="1" w:color="auto"/>
        </w:pBdr>
        <w:spacing w:before="100" w:beforeAutospacing="1" w:after="100" w:afterAutospacing="1"/>
        <w:jc w:val="both"/>
        <w:rPr>
          <w:rFonts w:ascii="Arial" w:eastAsia="Calibri" w:hAnsi="Arial" w:cs="Arial"/>
          <w:bCs/>
          <w:color w:val="000000"/>
          <w:sz w:val="22"/>
          <w:szCs w:val="22"/>
          <w:u w:color="000000"/>
          <w:lang w:eastAsia="es-ES_tradnl"/>
        </w:rPr>
      </w:pPr>
      <w:r>
        <w:rPr>
          <w:rFonts w:ascii="Arial" w:eastAsia="Calibri" w:hAnsi="Arial" w:cs="Arial"/>
          <w:bCs/>
          <w:color w:val="000000"/>
          <w:sz w:val="22"/>
          <w:szCs w:val="22"/>
          <w:u w:color="000000"/>
          <w:lang w:eastAsia="es-ES_tradnl"/>
        </w:rPr>
        <w:t>Scholarship Essay</w:t>
      </w:r>
    </w:p>
    <w:p w14:paraId="669BC073" w14:textId="77777777" w:rsidR="00E72F1C" w:rsidRPr="002C2412" w:rsidRDefault="00E72F1C" w:rsidP="001D5DBA">
      <w:pPr>
        <w:pBdr>
          <w:top w:val="single" w:sz="4" w:space="1" w:color="auto"/>
          <w:left w:val="single" w:sz="4" w:space="1" w:color="auto"/>
          <w:bottom w:val="single" w:sz="4" w:space="1" w:color="auto"/>
          <w:right w:val="single" w:sz="4" w:space="1" w:color="auto"/>
        </w:pBdr>
        <w:spacing w:before="100" w:beforeAutospacing="1" w:after="100" w:afterAutospacing="1"/>
        <w:jc w:val="both"/>
        <w:rPr>
          <w:rFonts w:ascii="Arial" w:eastAsia="Calibri" w:hAnsi="Arial" w:cs="Arial"/>
          <w:bCs/>
          <w:color w:val="000000"/>
          <w:sz w:val="22"/>
          <w:szCs w:val="22"/>
          <w:u w:color="000000"/>
          <w:lang w:eastAsia="es-ES_tradnl"/>
        </w:rPr>
      </w:pPr>
      <w:r w:rsidRPr="00587237">
        <w:rPr>
          <w:rFonts w:ascii="Arial" w:eastAsia="Calibri" w:hAnsi="Arial" w:cs="Arial"/>
          <w:bCs/>
          <w:color w:val="000000"/>
          <w:sz w:val="22"/>
          <w:szCs w:val="22"/>
          <w:u w:color="000000"/>
          <w:lang w:eastAsia="es-ES_tradnl"/>
        </w:rPr>
        <w:t>As long as I remember myself, I was interested in the way things around me worked. When I was a little child (as somebody once told me, because I don’t remember it myself), I was constantly taking apart toys and other things I was able to lay my hands on. When I was asked what I did it for, I answered: “</w:t>
      </w:r>
      <w:r w:rsidRPr="002C2412">
        <w:rPr>
          <w:rFonts w:ascii="Arial" w:eastAsia="Calibri" w:hAnsi="Arial" w:cs="Arial"/>
          <w:bCs/>
          <w:color w:val="000000"/>
          <w:sz w:val="22"/>
          <w:szCs w:val="22"/>
          <w:u w:color="000000"/>
          <w:lang w:eastAsia="es-ES_tradnl"/>
        </w:rPr>
        <w:t>To know how to repair them when they break</w:t>
      </w:r>
      <w:r w:rsidRPr="00587237">
        <w:rPr>
          <w:rFonts w:ascii="Arial" w:eastAsia="Calibri" w:hAnsi="Arial" w:cs="Arial"/>
          <w:bCs/>
          <w:color w:val="000000"/>
          <w:sz w:val="22"/>
          <w:szCs w:val="22"/>
          <w:u w:color="000000"/>
          <w:lang w:eastAsia="es-ES_tradnl"/>
        </w:rPr>
        <w:t>”. Although I am not very sure about the reality of this occasion, I tried to make this idea the principle of my life.</w:t>
      </w:r>
    </w:p>
    <w:p w14:paraId="0032F6E4" w14:textId="77777777" w:rsidR="00E72F1C" w:rsidRPr="002C2412" w:rsidRDefault="00E72F1C" w:rsidP="001D5DBA">
      <w:pPr>
        <w:pBdr>
          <w:top w:val="single" w:sz="4" w:space="1" w:color="auto"/>
          <w:left w:val="single" w:sz="4" w:space="1" w:color="auto"/>
          <w:bottom w:val="single" w:sz="4" w:space="1" w:color="auto"/>
          <w:right w:val="single" w:sz="4" w:space="1" w:color="auto"/>
        </w:pBdr>
        <w:spacing w:before="100" w:beforeAutospacing="1" w:after="100" w:afterAutospacing="1"/>
        <w:jc w:val="both"/>
        <w:rPr>
          <w:rFonts w:ascii="Arial" w:eastAsia="Calibri" w:hAnsi="Arial" w:cs="Arial"/>
          <w:bCs/>
          <w:color w:val="000000"/>
          <w:sz w:val="22"/>
          <w:szCs w:val="22"/>
          <w:u w:color="000000"/>
          <w:lang w:eastAsia="es-ES_tradnl"/>
        </w:rPr>
      </w:pPr>
      <w:r w:rsidRPr="00587237">
        <w:rPr>
          <w:rFonts w:ascii="Arial" w:eastAsia="Calibri" w:hAnsi="Arial" w:cs="Arial"/>
          <w:bCs/>
          <w:color w:val="000000"/>
          <w:sz w:val="22"/>
          <w:szCs w:val="22"/>
          <w:u w:color="000000"/>
          <w:lang w:eastAsia="es-ES_tradnl"/>
        </w:rPr>
        <w:t>When at school, I participated in all activities, clubs and societies that had anything to do with engineering, computer sciences and electronics. By the end of my school years, I understood that it was electronic engineering and communications that were my greatest passion. Electronic communications is the field of science that has completely changed our lives in a period of time less than several decades, creating the picture of the world that is completely different from what we have been used to for millennia. And I am very eager to take part in this changing.</w:t>
      </w:r>
    </w:p>
    <w:p w14:paraId="3E3626A6" w14:textId="77777777" w:rsidR="00E72F1C" w:rsidRPr="00587237" w:rsidRDefault="00E72F1C" w:rsidP="001D5DBA">
      <w:pPr>
        <w:pBdr>
          <w:top w:val="single" w:sz="4" w:space="1" w:color="auto"/>
          <w:left w:val="single" w:sz="4" w:space="1" w:color="auto"/>
          <w:bottom w:val="single" w:sz="4" w:space="1" w:color="auto"/>
          <w:right w:val="single" w:sz="4" w:space="1" w:color="auto"/>
        </w:pBdr>
        <w:spacing w:before="100" w:beforeAutospacing="1" w:after="100" w:afterAutospacing="1"/>
        <w:jc w:val="both"/>
        <w:rPr>
          <w:rFonts w:ascii="Arial" w:eastAsia="Calibri" w:hAnsi="Arial" w:cs="Arial"/>
          <w:bCs/>
          <w:color w:val="000000"/>
          <w:sz w:val="22"/>
          <w:szCs w:val="22"/>
          <w:u w:color="000000"/>
          <w:lang w:eastAsia="es-ES_tradnl"/>
        </w:rPr>
      </w:pPr>
      <w:r w:rsidRPr="00587237">
        <w:rPr>
          <w:rFonts w:ascii="Arial" w:eastAsia="Calibri" w:hAnsi="Arial" w:cs="Arial"/>
          <w:bCs/>
          <w:color w:val="000000"/>
          <w:sz w:val="22"/>
          <w:szCs w:val="22"/>
          <w:u w:color="000000"/>
          <w:lang w:eastAsia="es-ES_tradnl"/>
        </w:rPr>
        <w:t>In my undergraduate years I studied electronic engineering, linear electronics and communication systems, which further narrowed the fields of study I was going to pursue. The next steps I am going to take are Master’s degree in electrical engineering with a PhD in the same field in a more distant future. I consider this scholarship to be a very good possibility for me to find use for the knowledge I have already acquired and further develop skills and abilities I managed to accumulate so far, while, of course, studying new things under the direction of highly experienced specialists.</w:t>
      </w:r>
    </w:p>
    <w:p w14:paraId="3E759363" w14:textId="77777777" w:rsidR="00E72F1C" w:rsidRPr="002C2412" w:rsidRDefault="00E72F1C" w:rsidP="001D5DBA">
      <w:pPr>
        <w:pBdr>
          <w:top w:val="single" w:sz="4" w:space="1" w:color="auto"/>
          <w:left w:val="single" w:sz="4" w:space="1" w:color="auto"/>
          <w:bottom w:val="single" w:sz="4" w:space="1" w:color="auto"/>
          <w:right w:val="single" w:sz="4" w:space="1" w:color="auto"/>
        </w:pBdr>
        <w:spacing w:before="100" w:beforeAutospacing="1" w:after="100" w:afterAutospacing="1"/>
        <w:jc w:val="both"/>
        <w:rPr>
          <w:rFonts w:ascii="Arial" w:eastAsia="Calibri" w:hAnsi="Arial" w:cs="Arial"/>
          <w:bCs/>
          <w:color w:val="000000"/>
          <w:sz w:val="22"/>
          <w:szCs w:val="22"/>
          <w:u w:color="000000"/>
          <w:lang w:eastAsia="es-ES_tradnl"/>
        </w:rPr>
      </w:pPr>
      <w:r w:rsidRPr="00587237">
        <w:rPr>
          <w:rFonts w:ascii="Arial" w:eastAsia="Calibri" w:hAnsi="Arial" w:cs="Arial"/>
          <w:bCs/>
          <w:color w:val="000000"/>
          <w:sz w:val="22"/>
          <w:szCs w:val="22"/>
          <w:u w:color="000000"/>
          <w:lang w:eastAsia="es-ES_tradnl"/>
        </w:rPr>
        <w:t>The sphere of knowledge that interests me most at the moment and the possible direction of my research is coding theory in electronic communications, and I’ve heard that the New Hampshire University has a very promising research on this topic going on at the time being. I am sure that there is no better place to continue education in the field I have chosen, and that tutelage I may get here is second to none. I also believe that it is the best place for me to find use of my abilities and make a contribution to the sphere of science I have chosen.</w:t>
      </w:r>
    </w:p>
    <w:p w14:paraId="3FA4001A" w14:textId="77777777" w:rsidR="001D5DBA" w:rsidRDefault="001D5DBA" w:rsidP="00E72F1C">
      <w:pPr>
        <w:pStyle w:val="Prrafodelista"/>
        <w:spacing w:before="100" w:beforeAutospacing="1" w:after="100" w:afterAutospacing="1"/>
        <w:ind w:left="426"/>
        <w:rPr>
          <w:rFonts w:ascii="Arial" w:eastAsia="Calibri" w:hAnsi="Arial" w:cs="Arial"/>
          <w:b/>
          <w:bCs/>
          <w:color w:val="000000"/>
          <w:sz w:val="22"/>
          <w:szCs w:val="22"/>
          <w:lang w:eastAsia="es-ES_tradnl"/>
        </w:rPr>
      </w:pPr>
    </w:p>
    <w:p w14:paraId="1631B36E" w14:textId="77777777" w:rsidR="00A3694B" w:rsidRDefault="00A3694B" w:rsidP="00E72F1C">
      <w:pPr>
        <w:pStyle w:val="Prrafodelista"/>
        <w:spacing w:before="100" w:beforeAutospacing="1" w:after="100" w:afterAutospacing="1"/>
        <w:ind w:left="426"/>
        <w:rPr>
          <w:rFonts w:ascii="Arial" w:eastAsia="Calibri" w:hAnsi="Arial" w:cs="Arial"/>
          <w:b/>
          <w:bCs/>
          <w:color w:val="000000"/>
          <w:sz w:val="22"/>
          <w:szCs w:val="22"/>
          <w:lang w:eastAsia="es-ES_tradnl"/>
        </w:rPr>
      </w:pPr>
    </w:p>
    <w:p w14:paraId="11A4B5B2" w14:textId="0BBE14D4" w:rsidR="00E72F1C" w:rsidRPr="003D6F40" w:rsidRDefault="00E72F1C" w:rsidP="00E72F1C">
      <w:pPr>
        <w:pStyle w:val="Prrafodelista"/>
        <w:spacing w:before="100" w:beforeAutospacing="1" w:after="100" w:afterAutospacing="1"/>
        <w:ind w:left="426"/>
        <w:rPr>
          <w:rFonts w:ascii="Arial" w:eastAsia="Calibri" w:hAnsi="Arial" w:cs="Arial"/>
          <w:b/>
          <w:bCs/>
          <w:color w:val="000000"/>
          <w:sz w:val="22"/>
          <w:szCs w:val="22"/>
          <w:lang w:eastAsia="es-ES_tradnl"/>
        </w:rPr>
      </w:pPr>
      <w:r w:rsidRPr="003D6F40">
        <w:rPr>
          <w:rFonts w:ascii="Arial" w:eastAsia="Calibri" w:hAnsi="Arial" w:cs="Arial"/>
          <w:b/>
          <w:bCs/>
          <w:color w:val="000000"/>
          <w:sz w:val="22"/>
          <w:szCs w:val="22"/>
          <w:lang w:eastAsia="es-ES_tradnl"/>
        </w:rPr>
        <w:lastRenderedPageBreak/>
        <w:t>Choose the correct option:</w:t>
      </w:r>
    </w:p>
    <w:p w14:paraId="76DB35BE" w14:textId="77777777" w:rsidR="00E72F1C" w:rsidRPr="002C2412" w:rsidRDefault="00E72F1C" w:rsidP="00E72F1C">
      <w:pPr>
        <w:spacing w:before="100" w:beforeAutospacing="1" w:after="100" w:afterAutospacing="1"/>
        <w:rPr>
          <w:rFonts w:ascii="Arial" w:eastAsia="Calibri" w:hAnsi="Arial" w:cs="Arial"/>
          <w:bCs/>
          <w:color w:val="000000"/>
          <w:sz w:val="22"/>
          <w:szCs w:val="22"/>
          <w:u w:color="000000"/>
          <w:lang w:eastAsia="es-ES_tradnl"/>
        </w:rPr>
      </w:pPr>
      <w:r w:rsidRPr="002C2412">
        <w:rPr>
          <w:rFonts w:ascii="Arial" w:eastAsia="Calibri" w:hAnsi="Arial" w:cs="Arial"/>
          <w:bCs/>
          <w:color w:val="000000"/>
          <w:sz w:val="22"/>
          <w:szCs w:val="22"/>
          <w:u w:color="000000"/>
          <w:lang w:eastAsia="es-ES_tradnl"/>
        </w:rPr>
        <w:t>As a child, the author used to disassemble his toys to…</w:t>
      </w:r>
    </w:p>
    <w:p w14:paraId="52A9B02F" w14:textId="77777777" w:rsidR="00E72F1C" w:rsidRPr="002C2412" w:rsidRDefault="00E72F1C" w:rsidP="00E72F1C">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Calibri" w:hAnsi="Arial" w:cs="Arial"/>
          <w:bCs/>
          <w:color w:val="000000"/>
          <w:sz w:val="22"/>
          <w:szCs w:val="22"/>
          <w:u w:color="000000"/>
          <w:lang w:eastAsia="es-ES_tradnl"/>
        </w:rPr>
      </w:pPr>
      <w:r w:rsidRPr="002C2412">
        <w:rPr>
          <w:rFonts w:ascii="Arial" w:eastAsia="Calibri" w:hAnsi="Arial" w:cs="Arial"/>
          <w:bCs/>
          <w:color w:val="000000"/>
          <w:sz w:val="22"/>
          <w:szCs w:val="22"/>
          <w:u w:color="000000"/>
          <w:lang w:eastAsia="es-ES_tradnl"/>
        </w:rPr>
        <w:t>Be able to fix them afterwards.</w:t>
      </w:r>
    </w:p>
    <w:p w14:paraId="52D8E625" w14:textId="77777777" w:rsidR="00E72F1C" w:rsidRPr="002C2412" w:rsidRDefault="00E72F1C" w:rsidP="00E72F1C">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Calibri" w:hAnsi="Arial" w:cs="Arial"/>
          <w:bCs/>
          <w:color w:val="000000"/>
          <w:sz w:val="22"/>
          <w:szCs w:val="22"/>
          <w:u w:color="000000"/>
          <w:lang w:eastAsia="es-ES_tradnl"/>
        </w:rPr>
      </w:pPr>
      <w:r w:rsidRPr="002C2412">
        <w:rPr>
          <w:rFonts w:ascii="Arial" w:eastAsia="Calibri" w:hAnsi="Arial" w:cs="Arial"/>
          <w:bCs/>
          <w:color w:val="000000"/>
          <w:sz w:val="22"/>
          <w:szCs w:val="22"/>
          <w:u w:color="000000"/>
          <w:lang w:eastAsia="es-ES_tradnl"/>
        </w:rPr>
        <w:t>Get to know all the parts</w:t>
      </w:r>
    </w:p>
    <w:p w14:paraId="660208EF" w14:textId="77777777" w:rsidR="00E72F1C" w:rsidRPr="002C2412" w:rsidRDefault="00E72F1C" w:rsidP="00E72F1C">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Calibri" w:hAnsi="Arial" w:cs="Arial"/>
          <w:bCs/>
          <w:color w:val="000000"/>
          <w:sz w:val="22"/>
          <w:szCs w:val="22"/>
          <w:u w:color="000000"/>
          <w:lang w:eastAsia="es-ES_tradnl"/>
        </w:rPr>
      </w:pPr>
      <w:r w:rsidRPr="002C2412">
        <w:rPr>
          <w:rFonts w:ascii="Arial" w:eastAsia="Calibri" w:hAnsi="Arial" w:cs="Arial"/>
          <w:bCs/>
          <w:color w:val="000000"/>
          <w:sz w:val="22"/>
          <w:szCs w:val="22"/>
          <w:u w:color="000000"/>
          <w:lang w:eastAsia="es-ES_tradnl"/>
        </w:rPr>
        <w:t>To have fun</w:t>
      </w:r>
    </w:p>
    <w:p w14:paraId="771D9D73" w14:textId="77777777" w:rsidR="00E72F1C" w:rsidRPr="002C2412" w:rsidRDefault="00E72F1C" w:rsidP="00E72F1C">
      <w:pPr>
        <w:spacing w:before="100" w:beforeAutospacing="1" w:after="100" w:afterAutospacing="1"/>
        <w:rPr>
          <w:rFonts w:ascii="Arial" w:eastAsia="Calibri" w:hAnsi="Arial" w:cs="Arial"/>
          <w:bCs/>
          <w:color w:val="000000"/>
          <w:sz w:val="22"/>
          <w:szCs w:val="22"/>
          <w:u w:color="000000"/>
          <w:lang w:eastAsia="es-ES_tradnl"/>
        </w:rPr>
      </w:pPr>
      <w:r w:rsidRPr="002C2412">
        <w:rPr>
          <w:rFonts w:ascii="Arial" w:eastAsia="Calibri" w:hAnsi="Arial" w:cs="Arial"/>
          <w:bCs/>
          <w:color w:val="000000"/>
          <w:sz w:val="22"/>
          <w:szCs w:val="22"/>
          <w:u w:color="000000"/>
          <w:lang w:eastAsia="es-ES_tradnl"/>
        </w:rPr>
        <w:t>Nowadays the author wants to study…</w:t>
      </w:r>
    </w:p>
    <w:p w14:paraId="462E42CF" w14:textId="77777777" w:rsidR="00E72F1C" w:rsidRPr="002C2412" w:rsidRDefault="00E72F1C" w:rsidP="00E72F1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Calibri" w:hAnsi="Arial" w:cs="Arial"/>
          <w:bCs/>
          <w:color w:val="000000"/>
          <w:sz w:val="22"/>
          <w:szCs w:val="22"/>
          <w:u w:color="000000"/>
          <w:lang w:eastAsia="es-ES_tradnl"/>
        </w:rPr>
      </w:pPr>
      <w:r w:rsidRPr="002C2412">
        <w:rPr>
          <w:rFonts w:ascii="Arial" w:eastAsia="Calibri" w:hAnsi="Arial" w:cs="Arial"/>
          <w:bCs/>
          <w:color w:val="000000"/>
          <w:sz w:val="22"/>
          <w:szCs w:val="22"/>
          <w:u w:color="000000"/>
          <w:lang w:eastAsia="es-ES_tradnl"/>
        </w:rPr>
        <w:t>A Masters course on Linear electronics</w:t>
      </w:r>
    </w:p>
    <w:p w14:paraId="77C5C6C1" w14:textId="77777777" w:rsidR="00E72F1C" w:rsidRPr="002C2412" w:rsidRDefault="00E72F1C" w:rsidP="00E72F1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Calibri" w:hAnsi="Arial" w:cs="Arial"/>
          <w:bCs/>
          <w:color w:val="000000"/>
          <w:sz w:val="22"/>
          <w:szCs w:val="22"/>
          <w:u w:color="000000"/>
          <w:lang w:eastAsia="es-ES_tradnl"/>
        </w:rPr>
      </w:pPr>
      <w:r w:rsidRPr="002C2412">
        <w:rPr>
          <w:rFonts w:ascii="Arial" w:eastAsia="Calibri" w:hAnsi="Arial" w:cs="Arial"/>
          <w:bCs/>
          <w:color w:val="000000"/>
          <w:sz w:val="22"/>
          <w:szCs w:val="22"/>
          <w:u w:color="000000"/>
          <w:lang w:eastAsia="es-ES_tradnl"/>
        </w:rPr>
        <w:t>A Masters course on electronic communications</w:t>
      </w:r>
    </w:p>
    <w:p w14:paraId="7966C5DB" w14:textId="77777777" w:rsidR="00E72F1C" w:rsidRPr="002C2412" w:rsidRDefault="00E72F1C" w:rsidP="00E72F1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Calibri" w:hAnsi="Arial" w:cs="Arial"/>
          <w:bCs/>
          <w:color w:val="000000"/>
          <w:sz w:val="22"/>
          <w:szCs w:val="22"/>
          <w:u w:color="000000"/>
          <w:lang w:eastAsia="es-ES_tradnl"/>
        </w:rPr>
      </w:pPr>
      <w:r w:rsidRPr="002C2412">
        <w:rPr>
          <w:rFonts w:ascii="Arial" w:eastAsia="Calibri" w:hAnsi="Arial" w:cs="Arial"/>
          <w:bCs/>
          <w:color w:val="000000"/>
          <w:sz w:val="22"/>
          <w:szCs w:val="22"/>
          <w:u w:color="000000"/>
          <w:lang w:eastAsia="es-ES_tradnl"/>
        </w:rPr>
        <w:t>A PhD on electronic communications</w:t>
      </w:r>
    </w:p>
    <w:p w14:paraId="76C16A8D" w14:textId="77777777" w:rsidR="00E72F1C" w:rsidRDefault="00E72F1C" w:rsidP="00E72F1C">
      <w:pPr>
        <w:pStyle w:val="Prrafodelista"/>
        <w:spacing w:before="100" w:beforeAutospacing="1" w:after="100" w:afterAutospacing="1"/>
        <w:rPr>
          <w:rFonts w:ascii="Arial" w:eastAsia="Calibri" w:hAnsi="Arial" w:cs="Arial"/>
          <w:bCs/>
          <w:color w:val="000000"/>
          <w:sz w:val="22"/>
          <w:szCs w:val="22"/>
          <w:u w:val="single"/>
          <w:lang w:eastAsia="es-ES_tradnl"/>
        </w:rPr>
      </w:pPr>
    </w:p>
    <w:p w14:paraId="75219722" w14:textId="77777777" w:rsidR="00E72F1C" w:rsidRDefault="00E72F1C" w:rsidP="00E72F1C">
      <w:pPr>
        <w:pStyle w:val="Prrafodelista"/>
        <w:spacing w:before="100" w:beforeAutospacing="1" w:after="100" w:afterAutospacing="1"/>
        <w:ind w:left="426"/>
        <w:rPr>
          <w:rFonts w:ascii="Arial" w:eastAsia="Calibri" w:hAnsi="Arial" w:cs="Arial"/>
          <w:b/>
          <w:bCs/>
          <w:color w:val="000000"/>
          <w:sz w:val="22"/>
          <w:szCs w:val="22"/>
          <w:lang w:eastAsia="es-ES_tradnl"/>
        </w:rPr>
      </w:pPr>
      <w:r w:rsidRPr="003D6F40">
        <w:rPr>
          <w:rFonts w:ascii="Arial" w:eastAsia="Calibri" w:hAnsi="Arial" w:cs="Arial"/>
          <w:b/>
          <w:bCs/>
          <w:color w:val="000000"/>
          <w:sz w:val="22"/>
          <w:szCs w:val="22"/>
          <w:lang w:eastAsia="es-ES_tradnl"/>
        </w:rPr>
        <w:t>Are the following sentences about the first essay true or false?</w:t>
      </w:r>
    </w:p>
    <w:p w14:paraId="24AFF38E" w14:textId="77777777" w:rsidR="00E72F1C" w:rsidRPr="003D6F40" w:rsidRDefault="00E72F1C" w:rsidP="00E72F1C">
      <w:pPr>
        <w:pStyle w:val="Prrafodelista"/>
        <w:spacing w:before="100" w:beforeAutospacing="1" w:after="100" w:afterAutospacing="1"/>
        <w:ind w:left="426"/>
        <w:rPr>
          <w:rFonts w:ascii="Arial" w:eastAsia="Calibri" w:hAnsi="Arial" w:cs="Arial"/>
          <w:b/>
          <w:bCs/>
          <w:color w:val="000000"/>
          <w:sz w:val="22"/>
          <w:szCs w:val="22"/>
          <w:lang w:eastAsia="es-ES_tradnl"/>
        </w:rPr>
      </w:pPr>
    </w:p>
    <w:p w14:paraId="0D1F6056" w14:textId="77777777" w:rsidR="00E72F1C" w:rsidRPr="002C2412" w:rsidRDefault="00E72F1C" w:rsidP="00E72F1C">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Calibri" w:hAnsi="Arial" w:cs="Arial"/>
          <w:bCs/>
          <w:color w:val="000000"/>
          <w:sz w:val="22"/>
          <w:szCs w:val="22"/>
          <w:u w:color="000000"/>
          <w:lang w:eastAsia="es-ES_tradnl"/>
        </w:rPr>
      </w:pPr>
      <w:r w:rsidRPr="002C2412">
        <w:rPr>
          <w:rFonts w:ascii="Arial" w:eastAsia="Calibri" w:hAnsi="Arial" w:cs="Arial"/>
          <w:bCs/>
          <w:color w:val="000000"/>
          <w:sz w:val="22"/>
          <w:szCs w:val="22"/>
          <w:u w:color="000000"/>
          <w:lang w:eastAsia="es-ES_tradnl"/>
        </w:rPr>
        <w:t>_____ When at school, he already knew electronic engineering was his passion.</w:t>
      </w:r>
    </w:p>
    <w:p w14:paraId="07BF7D3E" w14:textId="77777777" w:rsidR="00E72F1C" w:rsidRDefault="00E72F1C" w:rsidP="00E72F1C">
      <w:pPr>
        <w:pStyle w:val="Sinespaciado"/>
        <w:numPr>
          <w:ilvl w:val="0"/>
          <w:numId w:val="4"/>
        </w:numPr>
        <w:jc w:val="both"/>
        <w:rPr>
          <w:rFonts w:ascii="Arial" w:hAnsi="Arial" w:cs="Arial"/>
          <w:bCs/>
          <w:lang w:val="en-US"/>
        </w:rPr>
      </w:pPr>
      <w:r w:rsidRPr="002C2412">
        <w:rPr>
          <w:rFonts w:ascii="Arial" w:hAnsi="Arial" w:cs="Arial"/>
          <w:bCs/>
          <w:lang w:val="en-US"/>
        </w:rPr>
        <w:t>_____ The author wants to make a contribution in the field of coding theory in electronic communications.</w:t>
      </w:r>
    </w:p>
    <w:p w14:paraId="58345743" w14:textId="77777777" w:rsidR="00E72F1C" w:rsidRDefault="00E72F1C" w:rsidP="00E72F1C">
      <w:pPr>
        <w:pStyle w:val="Sinespaciado"/>
        <w:jc w:val="both"/>
        <w:rPr>
          <w:rFonts w:ascii="Arial" w:hAnsi="Arial" w:cs="Arial"/>
          <w:bCs/>
          <w:lang w:val="en-US"/>
        </w:rPr>
      </w:pPr>
    </w:p>
    <w:p w14:paraId="6B0497D4" w14:textId="77777777" w:rsidR="00E72F1C" w:rsidRPr="00B50AF7" w:rsidRDefault="00E72F1C" w:rsidP="00E72F1C">
      <w:pPr>
        <w:pStyle w:val="Sinespaciado"/>
        <w:ind w:left="426"/>
        <w:jc w:val="both"/>
        <w:rPr>
          <w:rFonts w:ascii="Arial" w:hAnsi="Arial" w:cs="Arial"/>
          <w:b/>
          <w:bCs/>
          <w:lang w:val="en-US"/>
        </w:rPr>
      </w:pPr>
      <w:r w:rsidRPr="00B50AF7">
        <w:rPr>
          <w:rFonts w:ascii="Arial" w:hAnsi="Arial" w:cs="Arial"/>
          <w:b/>
          <w:bCs/>
          <w:lang w:val="en-US"/>
        </w:rPr>
        <w:t>Reference: What are the following pronouns related to?</w:t>
      </w:r>
    </w:p>
    <w:p w14:paraId="2A418ED6" w14:textId="77777777" w:rsidR="00E72F1C" w:rsidRDefault="00E72F1C" w:rsidP="00E72F1C">
      <w:pPr>
        <w:pStyle w:val="Sinespaciado"/>
        <w:jc w:val="both"/>
        <w:rPr>
          <w:rFonts w:ascii="Arial" w:hAnsi="Arial" w:cs="Arial"/>
          <w:bCs/>
          <w:u w:val="single"/>
          <w:lang w:val="en-US"/>
        </w:rPr>
      </w:pPr>
    </w:p>
    <w:p w14:paraId="30117418" w14:textId="77777777" w:rsidR="00E72F1C" w:rsidRDefault="00E72F1C" w:rsidP="00E72F1C">
      <w:pPr>
        <w:pStyle w:val="Sinespaciado"/>
        <w:jc w:val="both"/>
        <w:rPr>
          <w:rFonts w:ascii="Arial" w:hAnsi="Arial" w:cs="Arial"/>
          <w:bCs/>
          <w:lang w:val="en-US"/>
        </w:rPr>
      </w:pPr>
      <w:r w:rsidRPr="00FF691D">
        <w:rPr>
          <w:rFonts w:ascii="Arial" w:hAnsi="Arial" w:cs="Arial"/>
          <w:bCs/>
          <w:lang w:val="en-US"/>
        </w:rPr>
        <w:t xml:space="preserve">Paragraph 1: </w:t>
      </w:r>
      <w:r w:rsidRPr="00587237">
        <w:rPr>
          <w:rFonts w:ascii="Arial" w:hAnsi="Arial" w:cs="Arial"/>
          <w:bCs/>
          <w:lang w:val="en-US"/>
        </w:rPr>
        <w:t>“</w:t>
      </w:r>
      <w:r w:rsidRPr="002C2412">
        <w:rPr>
          <w:rFonts w:ascii="Arial" w:hAnsi="Arial" w:cs="Arial"/>
          <w:bCs/>
          <w:lang w:val="en-US"/>
        </w:rPr>
        <w:t xml:space="preserve">To know how to repair </w:t>
      </w:r>
      <w:r w:rsidRPr="00FF691D">
        <w:rPr>
          <w:rFonts w:ascii="Arial" w:hAnsi="Arial" w:cs="Arial"/>
          <w:b/>
          <w:bCs/>
          <w:lang w:val="en-US"/>
        </w:rPr>
        <w:t>them</w:t>
      </w:r>
      <w:r w:rsidRPr="002C2412">
        <w:rPr>
          <w:rFonts w:ascii="Arial" w:hAnsi="Arial" w:cs="Arial"/>
          <w:bCs/>
          <w:lang w:val="en-US"/>
        </w:rPr>
        <w:t xml:space="preserve"> when </w:t>
      </w:r>
      <w:r w:rsidRPr="00FF691D">
        <w:rPr>
          <w:rFonts w:ascii="Arial" w:hAnsi="Arial" w:cs="Arial"/>
          <w:b/>
          <w:bCs/>
          <w:lang w:val="en-US"/>
        </w:rPr>
        <w:t>they</w:t>
      </w:r>
      <w:r w:rsidRPr="002C2412">
        <w:rPr>
          <w:rFonts w:ascii="Arial" w:hAnsi="Arial" w:cs="Arial"/>
          <w:bCs/>
          <w:lang w:val="en-US"/>
        </w:rPr>
        <w:t xml:space="preserve"> break</w:t>
      </w:r>
      <w:r w:rsidRPr="00587237">
        <w:rPr>
          <w:rFonts w:ascii="Arial" w:hAnsi="Arial" w:cs="Arial"/>
          <w:bCs/>
          <w:lang w:val="en-US"/>
        </w:rPr>
        <w:t>”</w:t>
      </w:r>
      <w:r>
        <w:rPr>
          <w:rFonts w:ascii="Arial" w:hAnsi="Arial" w:cs="Arial"/>
          <w:bCs/>
          <w:lang w:val="en-US"/>
        </w:rPr>
        <w:t xml:space="preserve"> ____________________</w:t>
      </w:r>
    </w:p>
    <w:p w14:paraId="289F9A15" w14:textId="77777777" w:rsidR="00E72F1C" w:rsidRPr="00FF691D" w:rsidRDefault="00E72F1C" w:rsidP="00E72F1C">
      <w:pPr>
        <w:pStyle w:val="Sinespaciado"/>
        <w:jc w:val="both"/>
        <w:rPr>
          <w:rFonts w:ascii="Arial" w:hAnsi="Arial" w:cs="Arial"/>
          <w:bCs/>
          <w:u w:val="single"/>
          <w:lang w:val="en-US"/>
        </w:rPr>
      </w:pPr>
    </w:p>
    <w:p w14:paraId="0DE6D78C" w14:textId="77777777" w:rsidR="00E72F1C" w:rsidRDefault="00E72F1C" w:rsidP="00E72F1C">
      <w:pPr>
        <w:pStyle w:val="Sinespaciado"/>
        <w:jc w:val="both"/>
        <w:rPr>
          <w:rFonts w:ascii="Arial" w:hAnsi="Arial" w:cs="Arial"/>
          <w:lang w:val="en-US"/>
        </w:rPr>
      </w:pPr>
      <w:r w:rsidRPr="00673E3B">
        <w:rPr>
          <w:rFonts w:ascii="Arial" w:hAnsi="Arial" w:cs="Arial"/>
          <w:lang w:val="en-US"/>
        </w:rPr>
        <w:t xml:space="preserve"> </w:t>
      </w:r>
    </w:p>
    <w:p w14:paraId="6BE7C703" w14:textId="77777777" w:rsidR="00E72F1C" w:rsidRPr="00B50AF7" w:rsidRDefault="00E72F1C" w:rsidP="00E72F1C">
      <w:pPr>
        <w:pStyle w:val="Sinespaciado"/>
        <w:jc w:val="both"/>
        <w:rPr>
          <w:rFonts w:ascii="Arial" w:hAnsi="Arial" w:cs="Arial"/>
          <w:b/>
          <w:lang w:val="en-US"/>
        </w:rPr>
      </w:pPr>
      <w:r w:rsidRPr="00B50AF7">
        <w:rPr>
          <w:rFonts w:ascii="Arial" w:hAnsi="Arial" w:cs="Arial"/>
          <w:b/>
          <w:lang w:val="en-US"/>
        </w:rPr>
        <w:t xml:space="preserve">2. Below is another example of a scholarship essay by a former student of mechanical engineering </w:t>
      </w:r>
      <w:r>
        <w:rPr>
          <w:rFonts w:ascii="Arial" w:hAnsi="Arial" w:cs="Arial"/>
          <w:b/>
          <w:lang w:val="en-US"/>
        </w:rPr>
        <w:t>at UNaM</w:t>
      </w:r>
      <w:r w:rsidRPr="00B50AF7">
        <w:rPr>
          <w:rFonts w:ascii="Arial" w:hAnsi="Arial" w:cs="Arial"/>
          <w:b/>
          <w:lang w:val="en-US"/>
        </w:rPr>
        <w:t>. The paragraphs are not in the correct order. Read and unjumble the paragraphs.</w:t>
      </w:r>
    </w:p>
    <w:p w14:paraId="35CA9DED" w14:textId="77777777" w:rsidR="00E72F1C" w:rsidRPr="003F4D7B" w:rsidRDefault="00E72F1C" w:rsidP="00E72F1C">
      <w:pPr>
        <w:pStyle w:val="Default"/>
        <w:rPr>
          <w:lang w:val="en-US"/>
        </w:rPr>
      </w:pPr>
    </w:p>
    <w:p w14:paraId="39194CDD" w14:textId="77777777" w:rsidR="00E72F1C" w:rsidRPr="006E434A" w:rsidRDefault="00E72F1C" w:rsidP="00E72F1C">
      <w:pPr>
        <w:pStyle w:val="Default"/>
        <w:numPr>
          <w:ilvl w:val="0"/>
          <w:numId w:val="5"/>
        </w:numPr>
        <w:rPr>
          <w:sz w:val="22"/>
          <w:szCs w:val="22"/>
          <w:lang w:val="en-US"/>
        </w:rPr>
      </w:pPr>
      <w:r w:rsidRPr="006E434A">
        <w:rPr>
          <w:sz w:val="22"/>
          <w:szCs w:val="22"/>
          <w:lang w:val="en-US"/>
        </w:rPr>
        <w:t xml:space="preserve">Many are the reasons why I </w:t>
      </w:r>
      <w:r>
        <w:rPr>
          <w:sz w:val="22"/>
          <w:szCs w:val="22"/>
          <w:lang w:val="en-US"/>
        </w:rPr>
        <w:t>would like to take this course</w:t>
      </w:r>
    </w:p>
    <w:p w14:paraId="1AA683DE" w14:textId="77777777" w:rsidR="00E72F1C" w:rsidRPr="006E434A" w:rsidRDefault="00E72F1C" w:rsidP="00E72F1C">
      <w:pPr>
        <w:pStyle w:val="Default"/>
        <w:rPr>
          <w:sz w:val="22"/>
          <w:szCs w:val="22"/>
          <w:lang w:val="en-US"/>
        </w:rPr>
      </w:pPr>
    </w:p>
    <w:p w14:paraId="011D9D5D" w14:textId="77777777" w:rsidR="00E72F1C" w:rsidRDefault="00E72F1C" w:rsidP="00E72F1C">
      <w:pPr>
        <w:pStyle w:val="Default"/>
        <w:rPr>
          <w:sz w:val="22"/>
          <w:szCs w:val="22"/>
          <w:lang w:val="en-US"/>
        </w:rPr>
      </w:pPr>
      <w:r>
        <w:rPr>
          <w:sz w:val="22"/>
          <w:szCs w:val="22"/>
          <w:lang w:val="en-US"/>
        </w:rPr>
        <w:t xml:space="preserve">_____ </w:t>
      </w:r>
      <w:r w:rsidRPr="006E434A">
        <w:rPr>
          <w:sz w:val="22"/>
          <w:szCs w:val="22"/>
          <w:lang w:val="en-US"/>
        </w:rPr>
        <w:t xml:space="preserve">Secondly, to speak English is a valuable tool in all aspects of professional life as it is the dominant language of business and global communication, especially regarding Engineering, as the best and most innovative companies of the World use English in their Headquarters. What is more, I believe that having approved the “First Certificate in English” and “Certificate in Advanced English” exams will help me act in a natural way, and make the most out of the course. </w:t>
      </w:r>
    </w:p>
    <w:p w14:paraId="682AB7B9" w14:textId="77777777" w:rsidR="00E72F1C" w:rsidRDefault="00E72F1C" w:rsidP="00E72F1C">
      <w:pPr>
        <w:pStyle w:val="Default"/>
        <w:rPr>
          <w:sz w:val="22"/>
          <w:szCs w:val="22"/>
          <w:lang w:val="en-US"/>
        </w:rPr>
      </w:pPr>
    </w:p>
    <w:p w14:paraId="49D7243A" w14:textId="77777777" w:rsidR="00E72F1C" w:rsidRDefault="00E72F1C" w:rsidP="00E72F1C">
      <w:pPr>
        <w:pStyle w:val="Default"/>
        <w:rPr>
          <w:sz w:val="22"/>
          <w:szCs w:val="22"/>
          <w:lang w:val="en-US"/>
        </w:rPr>
      </w:pPr>
      <w:r>
        <w:rPr>
          <w:sz w:val="22"/>
          <w:szCs w:val="22"/>
          <w:lang w:val="en-US"/>
        </w:rPr>
        <w:t xml:space="preserve">_____ </w:t>
      </w:r>
      <w:r w:rsidRPr="006E434A">
        <w:rPr>
          <w:sz w:val="22"/>
          <w:szCs w:val="22"/>
          <w:lang w:val="en-US"/>
        </w:rPr>
        <w:t>To sum up, taking this course would mean a steep growth in personal and professional aspects, and a once-in-a-lifetime experience.</w:t>
      </w:r>
    </w:p>
    <w:p w14:paraId="5D959937" w14:textId="77777777" w:rsidR="00E72F1C" w:rsidRDefault="00E72F1C" w:rsidP="00E72F1C">
      <w:pPr>
        <w:pStyle w:val="Default"/>
        <w:rPr>
          <w:sz w:val="22"/>
          <w:szCs w:val="22"/>
          <w:lang w:val="en-US"/>
        </w:rPr>
      </w:pPr>
    </w:p>
    <w:p w14:paraId="4F23AC25" w14:textId="77777777" w:rsidR="00E72F1C" w:rsidRDefault="00E72F1C" w:rsidP="00E72F1C">
      <w:pPr>
        <w:pStyle w:val="Default"/>
        <w:rPr>
          <w:sz w:val="22"/>
          <w:szCs w:val="22"/>
          <w:lang w:val="en-US"/>
        </w:rPr>
      </w:pPr>
      <w:r>
        <w:rPr>
          <w:sz w:val="22"/>
          <w:szCs w:val="22"/>
          <w:lang w:val="en-US"/>
        </w:rPr>
        <w:t xml:space="preserve">_____ </w:t>
      </w:r>
      <w:r w:rsidRPr="006E434A">
        <w:rPr>
          <w:sz w:val="22"/>
          <w:szCs w:val="22"/>
          <w:lang w:val="en-US"/>
        </w:rPr>
        <w:t>To start with, I have a great interest in American culture, so I am sure this course will help me get in touch with a very different way of life, meet new people, learn about their traditions and make new friends. Also, ever since I was a little child, I was keen on learning and improving my English abilities. I have been studying it for many years, and having the opportunity of living an experience of this kind, will help me grow personally and to prove myself what I have been building over the last years.</w:t>
      </w:r>
    </w:p>
    <w:p w14:paraId="268FE720" w14:textId="77777777" w:rsidR="00E72F1C" w:rsidRPr="006E434A" w:rsidRDefault="00E72F1C" w:rsidP="00E72F1C">
      <w:pPr>
        <w:pStyle w:val="Default"/>
        <w:rPr>
          <w:sz w:val="22"/>
          <w:szCs w:val="22"/>
          <w:lang w:val="en-US"/>
        </w:rPr>
      </w:pPr>
    </w:p>
    <w:p w14:paraId="79A28EBD" w14:textId="77777777" w:rsidR="00E72F1C" w:rsidRPr="009A2642" w:rsidRDefault="00E72F1C" w:rsidP="009A2642">
      <w:pPr>
        <w:pStyle w:val="Default"/>
        <w:rPr>
          <w:sz w:val="22"/>
          <w:szCs w:val="22"/>
          <w:lang w:val="en-US"/>
        </w:rPr>
      </w:pPr>
      <w:r>
        <w:rPr>
          <w:sz w:val="22"/>
          <w:szCs w:val="22"/>
          <w:lang w:val="en-US"/>
        </w:rPr>
        <w:t xml:space="preserve">_____ </w:t>
      </w:r>
      <w:r w:rsidRPr="006E434A">
        <w:rPr>
          <w:sz w:val="22"/>
          <w:szCs w:val="22"/>
          <w:lang w:val="en-US"/>
        </w:rPr>
        <w:t xml:space="preserve">Last but not least, the knowledge to be acquired in the lapse of the course and a new, different way of seeing things, will help me when facing new projects in life. </w:t>
      </w:r>
    </w:p>
    <w:p w14:paraId="6C4AD9E0" w14:textId="77777777" w:rsidR="00E72F1C" w:rsidRDefault="00E72F1C" w:rsidP="00E72F1C">
      <w:pPr>
        <w:pStyle w:val="Sinespaciado"/>
        <w:jc w:val="both"/>
        <w:rPr>
          <w:rFonts w:ascii="Arial" w:hAnsi="Arial" w:cs="Arial"/>
          <w:b/>
          <w:u w:val="single"/>
          <w:lang w:val="en-US"/>
        </w:rPr>
      </w:pPr>
    </w:p>
    <w:p w14:paraId="0E9551E7" w14:textId="77777777" w:rsidR="00E72F1C" w:rsidRPr="00B50AF7" w:rsidRDefault="00E72F1C" w:rsidP="00E72F1C">
      <w:pPr>
        <w:pStyle w:val="Sinespaciado"/>
        <w:jc w:val="both"/>
        <w:rPr>
          <w:rFonts w:ascii="Arial" w:hAnsi="Arial" w:cs="Arial"/>
          <w:b/>
          <w:lang w:val="en-US"/>
        </w:rPr>
      </w:pPr>
      <w:r w:rsidRPr="00B50AF7">
        <w:rPr>
          <w:rFonts w:ascii="Arial" w:hAnsi="Arial" w:cs="Arial"/>
          <w:b/>
          <w:lang w:val="en-US"/>
        </w:rPr>
        <w:t>3. Below</w:t>
      </w:r>
      <w:r w:rsidR="001D5DBA">
        <w:rPr>
          <w:rFonts w:ascii="Arial" w:hAnsi="Arial" w:cs="Arial"/>
          <w:b/>
          <w:lang w:val="en-US"/>
        </w:rPr>
        <w:t>,</w:t>
      </w:r>
      <w:r w:rsidRPr="00B50AF7">
        <w:rPr>
          <w:rFonts w:ascii="Arial" w:hAnsi="Arial" w:cs="Arial"/>
          <w:b/>
          <w:lang w:val="en-US"/>
        </w:rPr>
        <w:t xml:space="preserve"> there´s a</w:t>
      </w:r>
      <w:r w:rsidR="001D5DBA">
        <w:rPr>
          <w:rFonts w:ascii="Arial" w:hAnsi="Arial" w:cs="Arial"/>
          <w:b/>
          <w:lang w:val="en-US"/>
        </w:rPr>
        <w:t>nother sample of a Scholarship E</w:t>
      </w:r>
      <w:r w:rsidRPr="00B50AF7">
        <w:rPr>
          <w:rFonts w:ascii="Arial" w:hAnsi="Arial" w:cs="Arial"/>
          <w:b/>
          <w:lang w:val="en-US"/>
        </w:rPr>
        <w:t>ssay by a former student</w:t>
      </w:r>
      <w:r>
        <w:rPr>
          <w:rFonts w:ascii="Arial" w:hAnsi="Arial" w:cs="Arial"/>
          <w:b/>
          <w:lang w:val="en-US"/>
        </w:rPr>
        <w:t xml:space="preserve"> of industrial engineering at UNaM</w:t>
      </w:r>
      <w:r w:rsidRPr="00B50AF7">
        <w:rPr>
          <w:rFonts w:ascii="Arial" w:hAnsi="Arial" w:cs="Arial"/>
          <w:b/>
          <w:lang w:val="en-US"/>
        </w:rPr>
        <w:t>. Read the essay and complete the missing sentences</w:t>
      </w:r>
    </w:p>
    <w:p w14:paraId="1173B136" w14:textId="77777777" w:rsidR="00E72F1C" w:rsidRPr="00673E3B" w:rsidRDefault="00E72F1C" w:rsidP="00E72F1C">
      <w:pPr>
        <w:pStyle w:val="Sinespaciado"/>
        <w:jc w:val="both"/>
        <w:rPr>
          <w:rFonts w:ascii="Arial" w:hAnsi="Arial" w:cs="Arial"/>
          <w:lang w:val="en-US"/>
        </w:rPr>
      </w:pPr>
    </w:p>
    <w:tbl>
      <w:tblPr>
        <w:tblStyle w:val="Tablaconcuadrcula"/>
        <w:tblW w:w="0" w:type="auto"/>
        <w:tblLook w:val="04A0" w:firstRow="1" w:lastRow="0" w:firstColumn="1" w:lastColumn="0" w:noHBand="0" w:noVBand="1"/>
      </w:tblPr>
      <w:tblGrid>
        <w:gridCol w:w="8638"/>
      </w:tblGrid>
      <w:tr w:rsidR="00E72F1C" w:rsidRPr="00673E3B" w14:paraId="15D30092" w14:textId="77777777" w:rsidTr="00792580">
        <w:tc>
          <w:tcPr>
            <w:tcW w:w="8638" w:type="dxa"/>
          </w:tcPr>
          <w:p w14:paraId="1E621121" w14:textId="77777777" w:rsidR="00E72F1C" w:rsidRPr="00673E3B" w:rsidRDefault="00E72F1C" w:rsidP="007925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r w:rsidRPr="00673E3B">
              <w:rPr>
                <w:rFonts w:ascii="Arial" w:hAnsi="Arial" w:cs="Arial"/>
                <w:lang w:val="en-US"/>
              </w:rPr>
              <w:t>Please, describe in not more than 500 words, why you would like to take this course and how do you think it will help you both personally and professionally (in English).</w:t>
            </w:r>
          </w:p>
          <w:p w14:paraId="3337CE6B" w14:textId="77777777" w:rsidR="00E72F1C" w:rsidRPr="00673E3B" w:rsidRDefault="00E72F1C" w:rsidP="007925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14:paraId="7EF6B7E2" w14:textId="77777777" w:rsidR="00E72F1C" w:rsidRPr="009A2642" w:rsidRDefault="00E72F1C" w:rsidP="009A264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n-US"/>
              </w:rPr>
            </w:pPr>
            <w:r w:rsidRPr="00673E3B">
              <w:rPr>
                <w:rFonts w:ascii="Arial" w:hAnsi="Arial" w:cs="Arial"/>
                <w:b/>
                <w:lang w:val="en-US"/>
              </w:rPr>
              <w:t>The Reasons Why I Would Like To Win The Scholarship</w:t>
            </w:r>
          </w:p>
          <w:p w14:paraId="59F95136" w14:textId="77777777" w:rsidR="00E72F1C" w:rsidRPr="00673E3B" w:rsidRDefault="00E72F1C" w:rsidP="007925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r w:rsidRPr="00673E3B">
              <w:rPr>
                <w:rFonts w:ascii="Arial" w:hAnsi="Arial" w:cs="Arial"/>
                <w:lang w:val="en-US"/>
              </w:rPr>
              <w:t>I am John Doe from Argentina, and I am currently attending last year of the industrial engineering study program at Universidad Nacional de Misiones. I would like to win this scholarship to improve my proficiency in English</w:t>
            </w:r>
            <w:r>
              <w:rPr>
                <w:rFonts w:ascii="Arial" w:hAnsi="Arial" w:cs="Arial"/>
                <w:lang w:val="en-US"/>
              </w:rPr>
              <w:t>______</w:t>
            </w:r>
            <w:r w:rsidRPr="00673E3B">
              <w:rPr>
                <w:rFonts w:ascii="Arial" w:hAnsi="Arial" w:cs="Arial"/>
                <w:lang w:val="en-US"/>
              </w:rPr>
              <w:t>. Because of that, it is really necessary to develop my communicative skills to work as an active member of a multinational work team.</w:t>
            </w:r>
          </w:p>
          <w:p w14:paraId="4CAD650D" w14:textId="77777777" w:rsidR="00E72F1C" w:rsidRPr="00673E3B" w:rsidRDefault="00E72F1C" w:rsidP="007925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14:paraId="330A74CC" w14:textId="77777777" w:rsidR="00E72F1C" w:rsidRPr="00673E3B" w:rsidRDefault="00E72F1C" w:rsidP="007925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r w:rsidRPr="00673E3B">
              <w:rPr>
                <w:rFonts w:ascii="Arial" w:hAnsi="Arial" w:cs="Arial"/>
                <w:lang w:val="en-US"/>
              </w:rPr>
              <w:t xml:space="preserve">I have been studying English for several years. I attended English classes at high school, and in </w:t>
            </w:r>
            <w:proofErr w:type="gramStart"/>
            <w:r w:rsidRPr="00673E3B">
              <w:rPr>
                <w:rFonts w:ascii="Arial" w:hAnsi="Arial" w:cs="Arial"/>
                <w:lang w:val="en-US"/>
              </w:rPr>
              <w:t>addition,</w:t>
            </w:r>
            <w:r>
              <w:rPr>
                <w:rFonts w:ascii="Arial" w:hAnsi="Arial" w:cs="Arial"/>
                <w:lang w:val="en-US"/>
              </w:rPr>
              <w:t>_</w:t>
            </w:r>
            <w:proofErr w:type="gramEnd"/>
            <w:r>
              <w:rPr>
                <w:rFonts w:ascii="Arial" w:hAnsi="Arial" w:cs="Arial"/>
                <w:lang w:val="en-US"/>
              </w:rPr>
              <w:t>_____</w:t>
            </w:r>
            <w:r w:rsidRPr="00673E3B">
              <w:rPr>
                <w:rFonts w:ascii="Arial" w:hAnsi="Arial" w:cs="Arial"/>
                <w:lang w:val="en-US"/>
              </w:rPr>
              <w:t>. I also had two ninety-hour English subjects at university, and took an extracurricular course to improve my oral skills. However, I have not had the chance yet to stay in a country where English is the official language. Therefore, this scholarship would give me the opportunity of, for the first time, interacting directly with a completely new speech community, practicing the skills acquired over the years and enhancing my English language competence.</w:t>
            </w:r>
          </w:p>
          <w:p w14:paraId="332F7E1E" w14:textId="77777777" w:rsidR="00E72F1C" w:rsidRPr="00673E3B" w:rsidRDefault="00E72F1C" w:rsidP="007925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14:paraId="40060DBB" w14:textId="77777777" w:rsidR="00E72F1C" w:rsidRPr="00673E3B" w:rsidRDefault="00E72F1C" w:rsidP="007925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r w:rsidRPr="00673E3B">
              <w:rPr>
                <w:rFonts w:ascii="Arial" w:hAnsi="Arial" w:cs="Arial"/>
                <w:lang w:val="en-US"/>
              </w:rPr>
              <w:t xml:space="preserve">With the increasing globalization process which countries are going </w:t>
            </w:r>
            <w:proofErr w:type="gramStart"/>
            <w:r w:rsidRPr="00673E3B">
              <w:rPr>
                <w:rFonts w:ascii="Arial" w:hAnsi="Arial" w:cs="Arial"/>
                <w:lang w:val="en-US"/>
              </w:rPr>
              <w:t>through,</w:t>
            </w:r>
            <w:r>
              <w:rPr>
                <w:rFonts w:ascii="Arial" w:hAnsi="Arial" w:cs="Arial"/>
                <w:lang w:val="en-US"/>
              </w:rPr>
              <w:t>_</w:t>
            </w:r>
            <w:proofErr w:type="gramEnd"/>
            <w:r>
              <w:rPr>
                <w:rFonts w:ascii="Arial" w:hAnsi="Arial" w:cs="Arial"/>
                <w:lang w:val="en-US"/>
              </w:rPr>
              <w:t>_____</w:t>
            </w:r>
            <w:r w:rsidRPr="00673E3B">
              <w:rPr>
                <w:rFonts w:ascii="Arial" w:hAnsi="Arial" w:cs="Arial"/>
                <w:lang w:val="en-US"/>
              </w:rPr>
              <w:t>. As a result, it is relevant that, as the professional I intend to become, I can speak the language fluently which will allow me to work in an international atmosphere without language limitations. Besides, in this way, I might be able to contribute more significantly to the development of my country.</w:t>
            </w:r>
          </w:p>
          <w:p w14:paraId="434987B0" w14:textId="77777777" w:rsidR="00E72F1C" w:rsidRPr="00673E3B" w:rsidRDefault="00E72F1C" w:rsidP="007925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14:paraId="76E75316" w14:textId="77777777" w:rsidR="00E72F1C" w:rsidRPr="00673E3B" w:rsidRDefault="00E72F1C" w:rsidP="007925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r w:rsidRPr="00673E3B">
              <w:rPr>
                <w:rFonts w:ascii="Arial" w:hAnsi="Arial" w:cs="Arial"/>
                <w:lang w:val="en-US"/>
              </w:rPr>
              <w:t xml:space="preserve">Issues like the development of alternative energy sources and raising awareness on the environment cannot be solved in isolation. These problems can only be solved with multidisciplinary work and with the integration of professionals from different </w:t>
            </w:r>
            <w:proofErr w:type="gramStart"/>
            <w:r w:rsidRPr="00673E3B">
              <w:rPr>
                <w:rFonts w:ascii="Arial" w:hAnsi="Arial" w:cs="Arial"/>
                <w:lang w:val="en-US"/>
              </w:rPr>
              <w:t>countries,</w:t>
            </w:r>
            <w:r>
              <w:rPr>
                <w:rFonts w:ascii="Arial" w:hAnsi="Arial" w:cs="Arial"/>
                <w:lang w:val="en-US"/>
              </w:rPr>
              <w:t>_</w:t>
            </w:r>
            <w:proofErr w:type="gramEnd"/>
            <w:r>
              <w:rPr>
                <w:rFonts w:ascii="Arial" w:hAnsi="Arial" w:cs="Arial"/>
                <w:lang w:val="en-US"/>
              </w:rPr>
              <w:t>_____</w:t>
            </w:r>
            <w:r w:rsidRPr="00673E3B">
              <w:rPr>
                <w:rFonts w:ascii="Arial" w:hAnsi="Arial" w:cs="Arial"/>
                <w:lang w:val="en-US"/>
              </w:rPr>
              <w:t>. According to my short experience in research as a member of a research group at university, I have noticed that most scientific works are published in English, and that only a few are translated into Spanish.</w:t>
            </w:r>
          </w:p>
          <w:p w14:paraId="236B5F44" w14:textId="77777777" w:rsidR="00E72F1C" w:rsidRPr="00673E3B" w:rsidRDefault="00E72F1C" w:rsidP="007925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14:paraId="6932794F" w14:textId="77777777" w:rsidR="00E72F1C" w:rsidRPr="00673E3B" w:rsidRDefault="00E72F1C" w:rsidP="007925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r w:rsidRPr="00673E3B">
              <w:rPr>
                <w:rFonts w:ascii="Arial" w:hAnsi="Arial" w:cs="Arial"/>
                <w:lang w:val="en-US"/>
              </w:rPr>
              <w:t xml:space="preserve">The United States has become a leader country during the last two </w:t>
            </w:r>
            <w:proofErr w:type="gramStart"/>
            <w:r w:rsidRPr="00673E3B">
              <w:rPr>
                <w:rFonts w:ascii="Arial" w:hAnsi="Arial" w:cs="Arial"/>
                <w:lang w:val="en-US"/>
              </w:rPr>
              <w:t>centuries,</w:t>
            </w:r>
            <w:r>
              <w:rPr>
                <w:rFonts w:ascii="Arial" w:hAnsi="Arial" w:cs="Arial"/>
                <w:lang w:val="en-US"/>
              </w:rPr>
              <w:t>_</w:t>
            </w:r>
            <w:proofErr w:type="gramEnd"/>
            <w:r>
              <w:rPr>
                <w:rFonts w:ascii="Arial" w:hAnsi="Arial" w:cs="Arial"/>
                <w:lang w:val="en-US"/>
              </w:rPr>
              <w:t>_____</w:t>
            </w:r>
            <w:r w:rsidRPr="00673E3B">
              <w:rPr>
                <w:rFonts w:ascii="Arial" w:hAnsi="Arial" w:cs="Arial"/>
                <w:lang w:val="en-US"/>
              </w:rPr>
              <w:t>. In this context and due to my orientation as a student of engineering, the opportunity to have a direct contact with the country will allow me to take a closer look at this industrial development, providing me another view of the industry and will help me enhance the necessary skills to become a leader in my community.</w:t>
            </w:r>
          </w:p>
          <w:p w14:paraId="5064C216" w14:textId="77777777" w:rsidR="00E72F1C" w:rsidRPr="00673E3B" w:rsidRDefault="00E72F1C" w:rsidP="007925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p>
          <w:p w14:paraId="44769F88" w14:textId="77777777" w:rsidR="00E72F1C" w:rsidRPr="00673E3B" w:rsidRDefault="00E72F1C" w:rsidP="007925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r w:rsidRPr="00673E3B">
              <w:rPr>
                <w:rFonts w:ascii="Arial" w:hAnsi="Arial" w:cs="Arial"/>
                <w:lang w:val="en-US"/>
              </w:rPr>
              <w:t>In addition to improving my communicative skills, this scholarship will give me the possibility to improve my cultural awareness</w:t>
            </w:r>
            <w:r>
              <w:rPr>
                <w:rFonts w:ascii="Arial" w:hAnsi="Arial" w:cs="Arial"/>
                <w:lang w:val="en-US"/>
              </w:rPr>
              <w:t>______</w:t>
            </w:r>
            <w:r w:rsidRPr="00673E3B">
              <w:rPr>
                <w:rFonts w:ascii="Arial" w:hAnsi="Arial" w:cs="Arial"/>
                <w:lang w:val="en-US"/>
              </w:rPr>
              <w:t>. Hopefully, this experience will let me understand other points of view and interchange ideas and thoughts about common concerns. It will also help me grow up as a professional and as a person, standing back from myself becoming aware of other people’s cultural values, beliefs and perceptions.</w:t>
            </w:r>
          </w:p>
        </w:tc>
      </w:tr>
    </w:tbl>
    <w:p w14:paraId="5AC9A48C" w14:textId="77777777" w:rsidR="00E72F1C" w:rsidRPr="00673E3B" w:rsidRDefault="00E72F1C" w:rsidP="00E72F1C">
      <w:pPr>
        <w:pStyle w:val="Sinespaciado"/>
        <w:jc w:val="both"/>
        <w:rPr>
          <w:rFonts w:ascii="Arial" w:hAnsi="Arial" w:cs="Arial"/>
          <w:lang w:val="en-US"/>
        </w:rPr>
      </w:pPr>
    </w:p>
    <w:p w14:paraId="04BA81F4" w14:textId="77777777" w:rsidR="00E72F1C" w:rsidRDefault="00E72F1C" w:rsidP="00E72F1C">
      <w:pPr>
        <w:pStyle w:val="Sinespaciado"/>
        <w:numPr>
          <w:ilvl w:val="0"/>
          <w:numId w:val="6"/>
        </w:numPr>
        <w:jc w:val="both"/>
        <w:rPr>
          <w:rFonts w:ascii="Arial" w:hAnsi="Arial" w:cs="Arial"/>
          <w:lang w:val="en-US"/>
        </w:rPr>
      </w:pPr>
      <w:r>
        <w:rPr>
          <w:rFonts w:ascii="Arial" w:hAnsi="Arial" w:cs="Arial"/>
          <w:lang w:val="en-US"/>
        </w:rPr>
        <w:t>…</w:t>
      </w:r>
      <w:r w:rsidRPr="00AB4F3C">
        <w:rPr>
          <w:rFonts w:ascii="Arial" w:hAnsi="Arial" w:cs="Arial"/>
          <w:lang w:val="en-US"/>
        </w:rPr>
        <w:t xml:space="preserve"> </w:t>
      </w:r>
      <w:r w:rsidRPr="00673E3B">
        <w:rPr>
          <w:rFonts w:ascii="Arial" w:hAnsi="Arial" w:cs="Arial"/>
          <w:lang w:val="en-US"/>
        </w:rPr>
        <w:t>by interacting with other students from different places, with different cultures in a different context</w:t>
      </w:r>
      <w:r>
        <w:rPr>
          <w:rFonts w:ascii="Arial" w:hAnsi="Arial" w:cs="Arial"/>
          <w:lang w:val="en-US"/>
        </w:rPr>
        <w:t>.</w:t>
      </w:r>
    </w:p>
    <w:p w14:paraId="0218211F" w14:textId="77777777" w:rsidR="00E72F1C" w:rsidRDefault="00E72F1C" w:rsidP="00E72F1C">
      <w:pPr>
        <w:pStyle w:val="Sinespaciado"/>
        <w:numPr>
          <w:ilvl w:val="0"/>
          <w:numId w:val="6"/>
        </w:numPr>
        <w:jc w:val="both"/>
        <w:rPr>
          <w:rFonts w:ascii="Arial" w:hAnsi="Arial" w:cs="Arial"/>
          <w:lang w:val="en-US"/>
        </w:rPr>
      </w:pPr>
      <w:r>
        <w:rPr>
          <w:rFonts w:ascii="Arial" w:hAnsi="Arial" w:cs="Arial"/>
          <w:lang w:val="en-US"/>
        </w:rPr>
        <w:t>…</w:t>
      </w:r>
      <w:r w:rsidRPr="00FF691D">
        <w:rPr>
          <w:rFonts w:ascii="Arial" w:hAnsi="Arial" w:cs="Arial"/>
          <w:lang w:val="en-US"/>
        </w:rPr>
        <w:t xml:space="preserve"> </w:t>
      </w:r>
      <w:r w:rsidRPr="00673E3B">
        <w:rPr>
          <w:rFonts w:ascii="Arial" w:hAnsi="Arial" w:cs="Arial"/>
          <w:lang w:val="en-US"/>
        </w:rPr>
        <w:t>I had classes at a private institute at the same time</w:t>
      </w:r>
      <w:r>
        <w:rPr>
          <w:rFonts w:ascii="Arial" w:hAnsi="Arial" w:cs="Arial"/>
          <w:lang w:val="en-US"/>
        </w:rPr>
        <w:t xml:space="preserve">. </w:t>
      </w:r>
    </w:p>
    <w:p w14:paraId="72BB4D91" w14:textId="77777777" w:rsidR="00E72F1C" w:rsidRDefault="00E72F1C" w:rsidP="00E72F1C">
      <w:pPr>
        <w:pStyle w:val="Sinespaciado"/>
        <w:numPr>
          <w:ilvl w:val="0"/>
          <w:numId w:val="6"/>
        </w:numPr>
        <w:jc w:val="both"/>
        <w:rPr>
          <w:rFonts w:ascii="Arial" w:hAnsi="Arial" w:cs="Arial"/>
          <w:lang w:val="en-US"/>
        </w:rPr>
      </w:pPr>
      <w:r>
        <w:rPr>
          <w:rFonts w:ascii="Arial" w:hAnsi="Arial" w:cs="Arial"/>
          <w:lang w:val="en-US"/>
        </w:rPr>
        <w:t>…</w:t>
      </w:r>
      <w:r w:rsidRPr="00FF691D">
        <w:rPr>
          <w:rFonts w:ascii="Arial" w:hAnsi="Arial" w:cs="Arial"/>
          <w:lang w:val="en-US"/>
        </w:rPr>
        <w:t xml:space="preserve"> </w:t>
      </w:r>
      <w:r w:rsidRPr="00673E3B">
        <w:rPr>
          <w:rFonts w:ascii="Arial" w:hAnsi="Arial" w:cs="Arial"/>
          <w:lang w:val="en-US"/>
        </w:rPr>
        <w:t>English has become the “lingua franca” of the world</w:t>
      </w:r>
      <w:r>
        <w:rPr>
          <w:rFonts w:ascii="Arial" w:hAnsi="Arial" w:cs="Arial"/>
          <w:lang w:val="en-US"/>
        </w:rPr>
        <w:t>.</w:t>
      </w:r>
    </w:p>
    <w:p w14:paraId="169BB36F" w14:textId="77777777" w:rsidR="00E72F1C" w:rsidRDefault="00E72F1C" w:rsidP="00E72F1C">
      <w:pPr>
        <w:pStyle w:val="Sinespaciado"/>
        <w:numPr>
          <w:ilvl w:val="0"/>
          <w:numId w:val="6"/>
        </w:numPr>
        <w:jc w:val="both"/>
        <w:rPr>
          <w:rFonts w:ascii="Arial" w:hAnsi="Arial" w:cs="Arial"/>
          <w:lang w:val="en-US"/>
        </w:rPr>
      </w:pPr>
      <w:r>
        <w:rPr>
          <w:rFonts w:ascii="Arial" w:hAnsi="Arial" w:cs="Arial"/>
          <w:lang w:val="en-US"/>
        </w:rPr>
        <w:t>…</w:t>
      </w:r>
      <w:r w:rsidRPr="00AB4F3C">
        <w:rPr>
          <w:rFonts w:ascii="Arial" w:hAnsi="Arial" w:cs="Arial"/>
          <w:lang w:val="en-US"/>
        </w:rPr>
        <w:t xml:space="preserve"> </w:t>
      </w:r>
      <w:r w:rsidRPr="00673E3B">
        <w:rPr>
          <w:rFonts w:ascii="Arial" w:hAnsi="Arial" w:cs="Arial"/>
          <w:lang w:val="en-US"/>
        </w:rPr>
        <w:t>working together as a team with a common goal</w:t>
      </w:r>
      <w:r>
        <w:rPr>
          <w:rFonts w:ascii="Arial" w:hAnsi="Arial" w:cs="Arial"/>
          <w:lang w:val="en-US"/>
        </w:rPr>
        <w:t>.</w:t>
      </w:r>
    </w:p>
    <w:p w14:paraId="6E3F6830" w14:textId="77777777" w:rsidR="00E72F1C" w:rsidRDefault="00E72F1C" w:rsidP="00E72F1C">
      <w:pPr>
        <w:pStyle w:val="Sinespaciado"/>
        <w:numPr>
          <w:ilvl w:val="0"/>
          <w:numId w:val="6"/>
        </w:numPr>
        <w:jc w:val="both"/>
        <w:rPr>
          <w:rFonts w:ascii="Arial" w:hAnsi="Arial" w:cs="Arial"/>
          <w:lang w:val="en-US"/>
        </w:rPr>
      </w:pPr>
      <w:r>
        <w:rPr>
          <w:rFonts w:ascii="Arial" w:hAnsi="Arial" w:cs="Arial"/>
          <w:lang w:val="en-US"/>
        </w:rPr>
        <w:t>…</w:t>
      </w:r>
      <w:r w:rsidRPr="00673E3B">
        <w:rPr>
          <w:rFonts w:ascii="Arial" w:hAnsi="Arial" w:cs="Arial"/>
          <w:lang w:val="en-US"/>
        </w:rPr>
        <w:t>as this language is really important in an international labor environment</w:t>
      </w:r>
      <w:r>
        <w:rPr>
          <w:rFonts w:ascii="Arial" w:hAnsi="Arial" w:cs="Arial"/>
          <w:lang w:val="en-US"/>
        </w:rPr>
        <w:t>.</w:t>
      </w:r>
    </w:p>
    <w:p w14:paraId="118CE27D" w14:textId="77777777" w:rsidR="00E72F1C" w:rsidRDefault="00E72F1C" w:rsidP="00E72F1C">
      <w:pPr>
        <w:pStyle w:val="Sinespaciado"/>
        <w:numPr>
          <w:ilvl w:val="0"/>
          <w:numId w:val="6"/>
        </w:numPr>
        <w:jc w:val="both"/>
        <w:rPr>
          <w:rFonts w:ascii="Arial" w:hAnsi="Arial" w:cs="Arial"/>
          <w:b/>
          <w:lang w:val="en-US"/>
        </w:rPr>
      </w:pPr>
      <w:r>
        <w:rPr>
          <w:rFonts w:ascii="Arial" w:hAnsi="Arial" w:cs="Arial"/>
          <w:lang w:val="en-US"/>
        </w:rPr>
        <w:t>…</w:t>
      </w:r>
      <w:r w:rsidRPr="00AB4F3C">
        <w:rPr>
          <w:rFonts w:ascii="Arial" w:hAnsi="Arial" w:cs="Arial"/>
          <w:lang w:val="en-US"/>
        </w:rPr>
        <w:t xml:space="preserve"> </w:t>
      </w:r>
      <w:r w:rsidRPr="00673E3B">
        <w:rPr>
          <w:rFonts w:ascii="Arial" w:hAnsi="Arial" w:cs="Arial"/>
          <w:lang w:val="en-US"/>
        </w:rPr>
        <w:t>achieving an industrial development that has been an example and source of inspiration for many other countries of the world</w:t>
      </w:r>
      <w:r>
        <w:rPr>
          <w:rFonts w:ascii="Arial" w:hAnsi="Arial" w:cs="Arial"/>
          <w:lang w:val="en-US"/>
        </w:rPr>
        <w:t>.</w:t>
      </w:r>
    </w:p>
    <w:p w14:paraId="64D9A25C" w14:textId="77777777" w:rsidR="00E72F1C" w:rsidRDefault="00E72F1C" w:rsidP="00E72F1C">
      <w:pPr>
        <w:pStyle w:val="Sinespaciado"/>
        <w:jc w:val="both"/>
        <w:rPr>
          <w:rFonts w:ascii="Arial" w:hAnsi="Arial" w:cs="Arial"/>
          <w:b/>
          <w:lang w:val="en-US"/>
        </w:rPr>
      </w:pPr>
    </w:p>
    <w:p w14:paraId="73C48508" w14:textId="77777777" w:rsidR="00A3694B" w:rsidRDefault="00A3694B" w:rsidP="00E72F1C">
      <w:pPr>
        <w:pStyle w:val="Sinespaciado"/>
        <w:jc w:val="both"/>
        <w:rPr>
          <w:rFonts w:ascii="Arial" w:hAnsi="Arial" w:cs="Arial"/>
          <w:b/>
          <w:lang w:val="en-US"/>
        </w:rPr>
      </w:pPr>
    </w:p>
    <w:p w14:paraId="0C36922B" w14:textId="0BBD2F19" w:rsidR="00E72F1C" w:rsidRPr="003723B0" w:rsidRDefault="00E72F1C" w:rsidP="00E72F1C">
      <w:pPr>
        <w:pStyle w:val="Sinespaciado"/>
        <w:jc w:val="both"/>
        <w:rPr>
          <w:rFonts w:ascii="Arial" w:hAnsi="Arial" w:cs="Arial"/>
          <w:b/>
          <w:lang w:val="en-US"/>
        </w:rPr>
      </w:pPr>
      <w:r w:rsidRPr="003723B0">
        <w:rPr>
          <w:rFonts w:ascii="Arial" w:hAnsi="Arial" w:cs="Arial"/>
          <w:b/>
          <w:lang w:val="en-US"/>
        </w:rPr>
        <w:lastRenderedPageBreak/>
        <w:t>Essay Writing</w:t>
      </w:r>
    </w:p>
    <w:p w14:paraId="249240EF" w14:textId="77777777" w:rsidR="00E72F1C" w:rsidRPr="00673E3B" w:rsidRDefault="00E72F1C" w:rsidP="00E72F1C">
      <w:pPr>
        <w:pStyle w:val="Sinespaciado"/>
        <w:jc w:val="both"/>
        <w:rPr>
          <w:rFonts w:ascii="Arial" w:hAnsi="Arial" w:cs="Arial"/>
          <w:b/>
          <w:lang w:val="en-US"/>
        </w:rPr>
      </w:pPr>
    </w:p>
    <w:p w14:paraId="19D1C4FA" w14:textId="77777777" w:rsidR="00E72F1C" w:rsidRPr="00673E3B" w:rsidRDefault="00E72F1C" w:rsidP="00E72F1C">
      <w:pPr>
        <w:pStyle w:val="Sinespaciado"/>
        <w:jc w:val="both"/>
        <w:rPr>
          <w:rFonts w:ascii="Arial" w:hAnsi="Arial" w:cs="Arial"/>
          <w:lang w:val="en-US"/>
        </w:rPr>
      </w:pPr>
      <w:r w:rsidRPr="00673E3B">
        <w:rPr>
          <w:rFonts w:ascii="Arial" w:hAnsi="Arial" w:cs="Arial"/>
          <w:lang w:val="en-US"/>
        </w:rPr>
        <w:t xml:space="preserve">Writing involves a process. So, do not panic. Take a step at a time. Let´s work with the following tasks: </w:t>
      </w:r>
    </w:p>
    <w:p w14:paraId="1F7E6E7C" w14:textId="77777777" w:rsidR="00E72F1C" w:rsidRPr="00673E3B" w:rsidRDefault="00E72F1C" w:rsidP="00E72F1C">
      <w:pPr>
        <w:pStyle w:val="Sinespaciado"/>
        <w:numPr>
          <w:ilvl w:val="0"/>
          <w:numId w:val="1"/>
        </w:numPr>
        <w:ind w:left="360" w:hanging="360"/>
        <w:jc w:val="both"/>
        <w:rPr>
          <w:rFonts w:ascii="Arial" w:hAnsi="Arial" w:cs="Arial"/>
          <w:lang w:val="en-US"/>
        </w:rPr>
      </w:pPr>
      <w:r w:rsidRPr="00673E3B">
        <w:rPr>
          <w:rFonts w:ascii="Arial" w:hAnsi="Arial" w:cs="Arial"/>
          <w:lang w:val="en-US"/>
        </w:rPr>
        <w:t xml:space="preserve"> Brainstorming</w:t>
      </w:r>
    </w:p>
    <w:p w14:paraId="50613F59" w14:textId="77777777" w:rsidR="00E72F1C" w:rsidRPr="00673E3B" w:rsidRDefault="00E72F1C" w:rsidP="00E72F1C">
      <w:pPr>
        <w:pStyle w:val="Sinespaciado"/>
        <w:numPr>
          <w:ilvl w:val="0"/>
          <w:numId w:val="1"/>
        </w:numPr>
        <w:ind w:left="360" w:hanging="360"/>
        <w:jc w:val="both"/>
        <w:rPr>
          <w:rFonts w:ascii="Arial" w:hAnsi="Arial" w:cs="Arial"/>
          <w:lang w:val="en-US"/>
        </w:rPr>
      </w:pPr>
      <w:r w:rsidRPr="00673E3B">
        <w:rPr>
          <w:rFonts w:ascii="Arial" w:hAnsi="Arial" w:cs="Arial"/>
          <w:lang w:val="en-US"/>
        </w:rPr>
        <w:t xml:space="preserve"> Thesis statement elaboration</w:t>
      </w:r>
    </w:p>
    <w:p w14:paraId="3DC80AEE" w14:textId="77777777" w:rsidR="00E72F1C" w:rsidRPr="00673E3B" w:rsidRDefault="00E72F1C" w:rsidP="00E72F1C">
      <w:pPr>
        <w:pStyle w:val="Sinespaciado"/>
        <w:numPr>
          <w:ilvl w:val="0"/>
          <w:numId w:val="1"/>
        </w:numPr>
        <w:ind w:left="360" w:hanging="360"/>
        <w:jc w:val="both"/>
        <w:rPr>
          <w:rFonts w:ascii="Arial" w:hAnsi="Arial" w:cs="Arial"/>
          <w:lang w:val="en-US"/>
        </w:rPr>
      </w:pPr>
      <w:r w:rsidRPr="00673E3B">
        <w:rPr>
          <w:rFonts w:ascii="Arial" w:hAnsi="Arial" w:cs="Arial"/>
          <w:lang w:val="en-US"/>
        </w:rPr>
        <w:t xml:space="preserve"> Outline organization</w:t>
      </w:r>
    </w:p>
    <w:p w14:paraId="3E581EE2" w14:textId="77777777" w:rsidR="00E72F1C" w:rsidRPr="00673E3B" w:rsidRDefault="00E72F1C" w:rsidP="00E72F1C">
      <w:pPr>
        <w:pStyle w:val="Sinespaciado"/>
        <w:ind w:left="360"/>
        <w:jc w:val="both"/>
        <w:rPr>
          <w:rFonts w:ascii="Arial" w:hAnsi="Arial" w:cs="Arial"/>
          <w:lang w:val="en-US"/>
        </w:rPr>
      </w:pPr>
    </w:p>
    <w:p w14:paraId="55A59672" w14:textId="77777777" w:rsidR="00E72F1C" w:rsidRPr="00673E3B" w:rsidRDefault="00E72F1C" w:rsidP="00E72F1C">
      <w:pPr>
        <w:pStyle w:val="Sinespaciado"/>
        <w:jc w:val="both"/>
        <w:rPr>
          <w:rFonts w:ascii="Arial" w:hAnsi="Arial" w:cs="Arial"/>
          <w:b/>
          <w:lang w:val="en-US"/>
        </w:rPr>
      </w:pPr>
      <w:r w:rsidRPr="00673E3B">
        <w:rPr>
          <w:rFonts w:ascii="Arial" w:hAnsi="Arial" w:cs="Arial"/>
          <w:b/>
          <w:lang w:val="en-US"/>
        </w:rPr>
        <w:t xml:space="preserve">Brainstorming </w:t>
      </w:r>
    </w:p>
    <w:p w14:paraId="4C898528" w14:textId="77777777" w:rsidR="00E72F1C" w:rsidRPr="00673E3B" w:rsidRDefault="00E72F1C" w:rsidP="00E72F1C">
      <w:pPr>
        <w:pStyle w:val="Sinespaciado"/>
        <w:jc w:val="both"/>
        <w:rPr>
          <w:rFonts w:ascii="Arial" w:hAnsi="Arial" w:cs="Arial"/>
          <w:lang w:val="en-US"/>
        </w:rPr>
      </w:pPr>
      <w:r w:rsidRPr="00673E3B">
        <w:rPr>
          <w:rFonts w:ascii="Arial" w:hAnsi="Arial" w:cs="Arial"/>
          <w:lang w:val="en-US"/>
        </w:rPr>
        <w:t xml:space="preserve">Make a list of topics, a flow chart whatever helps you organize possible ideas. </w:t>
      </w:r>
    </w:p>
    <w:p w14:paraId="52C61F08" w14:textId="77777777" w:rsidR="00E72F1C" w:rsidRPr="00673E3B" w:rsidRDefault="00E72F1C" w:rsidP="00E72F1C">
      <w:pPr>
        <w:pStyle w:val="Sinespaciado"/>
        <w:jc w:val="both"/>
        <w:rPr>
          <w:rFonts w:ascii="Arial" w:hAnsi="Arial" w:cs="Arial"/>
          <w:lang w:val="en-US"/>
        </w:rPr>
      </w:pPr>
      <w:r w:rsidRPr="00673E3B">
        <w:rPr>
          <w:rFonts w:ascii="Arial" w:hAnsi="Arial" w:cs="Arial"/>
          <w:lang w:val="en-US"/>
        </w:rPr>
        <w:t xml:space="preserve">Here are some questions to get you started. </w:t>
      </w:r>
    </w:p>
    <w:p w14:paraId="15A14509" w14:textId="77777777" w:rsidR="00E72F1C" w:rsidRPr="00673E3B" w:rsidRDefault="00E72F1C" w:rsidP="00E72F1C">
      <w:pPr>
        <w:pStyle w:val="Sinespaciado"/>
        <w:jc w:val="both"/>
        <w:rPr>
          <w:rFonts w:ascii="Arial" w:hAnsi="Arial" w:cs="Arial"/>
          <w:lang w:val="en-US"/>
        </w:rPr>
      </w:pPr>
      <w:r w:rsidRPr="00673E3B">
        <w:rPr>
          <w:rFonts w:ascii="Arial" w:hAnsi="Arial" w:cs="Arial"/>
          <w:lang w:val="en-US"/>
        </w:rPr>
        <w:t>• What are some of your major accomplishments? These do not have to be formal awards; they can be anything meaningful to you. Why do you consider them major accomplishments?</w:t>
      </w:r>
    </w:p>
    <w:p w14:paraId="66E2168D" w14:textId="77777777" w:rsidR="00E72F1C" w:rsidRPr="00673E3B" w:rsidRDefault="00E72F1C" w:rsidP="00E72F1C">
      <w:pPr>
        <w:pStyle w:val="Sinespaciado"/>
        <w:jc w:val="both"/>
        <w:rPr>
          <w:rFonts w:ascii="Arial" w:hAnsi="Arial" w:cs="Arial"/>
          <w:lang w:val="en-US"/>
        </w:rPr>
      </w:pPr>
      <w:r w:rsidRPr="00673E3B">
        <w:rPr>
          <w:rFonts w:ascii="Arial" w:hAnsi="Arial" w:cs="Arial"/>
          <w:lang w:val="en-US"/>
        </w:rPr>
        <w:t>• Besides academics, what else have you done that shows strong character? Why is it important to you?</w:t>
      </w:r>
    </w:p>
    <w:p w14:paraId="0A88067A" w14:textId="77777777" w:rsidR="00E72F1C" w:rsidRPr="00673E3B" w:rsidRDefault="00E72F1C" w:rsidP="00E72F1C">
      <w:pPr>
        <w:pStyle w:val="Sinespaciado"/>
        <w:jc w:val="both"/>
        <w:rPr>
          <w:rFonts w:ascii="Arial" w:hAnsi="Arial" w:cs="Arial"/>
          <w:lang w:val="en-US"/>
        </w:rPr>
      </w:pPr>
      <w:r w:rsidRPr="00673E3B">
        <w:rPr>
          <w:rFonts w:ascii="Arial" w:hAnsi="Arial" w:cs="Arial"/>
          <w:lang w:val="en-US"/>
        </w:rPr>
        <w:t>• Have you had a particularly difficult time in your life? How did you change because of it?</w:t>
      </w:r>
    </w:p>
    <w:p w14:paraId="1F6D3556" w14:textId="77777777" w:rsidR="00E72F1C" w:rsidRPr="00673E3B" w:rsidRDefault="00E72F1C" w:rsidP="00E72F1C">
      <w:pPr>
        <w:pStyle w:val="Sinespaciado"/>
        <w:jc w:val="both"/>
        <w:rPr>
          <w:rFonts w:ascii="Arial" w:hAnsi="Arial" w:cs="Arial"/>
          <w:lang w:val="en-US"/>
        </w:rPr>
      </w:pPr>
      <w:r w:rsidRPr="00673E3B">
        <w:rPr>
          <w:rFonts w:ascii="Arial" w:hAnsi="Arial" w:cs="Arial"/>
          <w:lang w:val="en-US"/>
        </w:rPr>
        <w:t>• What distinguishes you from others? Talents, qualities, etc.</w:t>
      </w:r>
    </w:p>
    <w:p w14:paraId="3BA3F4DE" w14:textId="77777777" w:rsidR="00E72F1C" w:rsidRPr="00673E3B" w:rsidRDefault="00E72F1C" w:rsidP="00E72F1C">
      <w:pPr>
        <w:pStyle w:val="Sinespaciado"/>
        <w:jc w:val="both"/>
        <w:rPr>
          <w:rFonts w:ascii="Arial" w:hAnsi="Arial" w:cs="Arial"/>
          <w:lang w:val="en-US"/>
        </w:rPr>
      </w:pPr>
      <w:r w:rsidRPr="00673E3B">
        <w:rPr>
          <w:rFonts w:ascii="Arial" w:hAnsi="Arial" w:cs="Arial"/>
          <w:lang w:val="en-US"/>
        </w:rPr>
        <w:t>• Have you ever struggled or fought for something? Did you succeed or fail? How did you grow because of it?</w:t>
      </w:r>
    </w:p>
    <w:p w14:paraId="1BF5AD36" w14:textId="77777777" w:rsidR="00E72F1C" w:rsidRPr="00673E3B" w:rsidRDefault="00E72F1C" w:rsidP="00E72F1C">
      <w:pPr>
        <w:pStyle w:val="Sinespaciado"/>
        <w:jc w:val="both"/>
        <w:rPr>
          <w:rFonts w:ascii="Arial" w:hAnsi="Arial" w:cs="Arial"/>
          <w:lang w:val="en-US"/>
        </w:rPr>
      </w:pPr>
    </w:p>
    <w:p w14:paraId="3B02ABD0" w14:textId="77777777" w:rsidR="00E72F1C" w:rsidRPr="00673E3B" w:rsidRDefault="00E72F1C" w:rsidP="00E72F1C">
      <w:pPr>
        <w:pStyle w:val="Sinespaciado"/>
        <w:jc w:val="both"/>
        <w:rPr>
          <w:rFonts w:ascii="Arial" w:hAnsi="Arial" w:cs="Arial"/>
          <w:b/>
          <w:lang w:val="en-US"/>
        </w:rPr>
      </w:pPr>
      <w:r w:rsidRPr="00673E3B">
        <w:rPr>
          <w:rFonts w:ascii="Arial" w:hAnsi="Arial" w:cs="Arial"/>
          <w:b/>
          <w:lang w:val="en-US"/>
        </w:rPr>
        <w:t xml:space="preserve">Thesis statement </w:t>
      </w:r>
    </w:p>
    <w:p w14:paraId="70861111" w14:textId="77777777" w:rsidR="00E72F1C" w:rsidRPr="00673E3B" w:rsidRDefault="00E72F1C" w:rsidP="00E72F1C">
      <w:pPr>
        <w:pStyle w:val="Sinespaciado"/>
        <w:jc w:val="both"/>
        <w:rPr>
          <w:rFonts w:ascii="Arial" w:hAnsi="Arial" w:cs="Arial"/>
          <w:lang w:val="en-US"/>
        </w:rPr>
      </w:pPr>
      <w:r w:rsidRPr="00673E3B">
        <w:rPr>
          <w:rFonts w:ascii="Arial" w:hAnsi="Arial" w:cs="Arial"/>
          <w:lang w:val="en-US"/>
        </w:rPr>
        <w:t>All essays, including scholarship essays, need a thesis statement outlining your main argument. A thesis will help you keep your essay focused, and for scholarship essays, your thesis might argue that you deserve the scholarship because of prior academic achievement or because of the ways in which the scholarship will enable you to continue a program.  Every sentence and paragraph in your essay should relate to your thesis. Avoid veering into off-topic discussions.</w:t>
      </w:r>
    </w:p>
    <w:p w14:paraId="6249B674" w14:textId="77777777" w:rsidR="00E72F1C" w:rsidRPr="00673E3B" w:rsidRDefault="00E72F1C" w:rsidP="00E72F1C">
      <w:pPr>
        <w:pStyle w:val="Sinespaciado"/>
        <w:jc w:val="both"/>
        <w:rPr>
          <w:rFonts w:ascii="Arial" w:hAnsi="Arial" w:cs="Arial"/>
          <w:lang w:val="en-US"/>
        </w:rPr>
      </w:pPr>
    </w:p>
    <w:p w14:paraId="40E974F4" w14:textId="77777777" w:rsidR="00E72F1C" w:rsidRPr="00673E3B" w:rsidRDefault="00E72F1C" w:rsidP="00E72F1C">
      <w:pPr>
        <w:pStyle w:val="Sinespaciado"/>
        <w:jc w:val="both"/>
        <w:rPr>
          <w:rFonts w:ascii="Arial" w:hAnsi="Arial" w:cs="Arial"/>
          <w:lang w:val="en-US"/>
        </w:rPr>
      </w:pPr>
      <w:r w:rsidRPr="00673E3B">
        <w:rPr>
          <w:rFonts w:ascii="Arial" w:hAnsi="Arial" w:cs="Arial"/>
          <w:lang w:val="en-US"/>
        </w:rPr>
        <w:t xml:space="preserve">Your thesis statement will have two parts. The first part states the topic. The second part states the point of the essay by simply listing the main ideas you will discuss. You can </w:t>
      </w:r>
      <w:r w:rsidRPr="00673E3B">
        <w:rPr>
          <w:rFonts w:ascii="Arial" w:eastAsia="Helvetica" w:hAnsi="Arial" w:cs="Arial"/>
          <w:lang w:val="en-US"/>
        </w:rPr>
        <w:t>start with a strong umbrella statement outlining your goals, and indicating the main categories you will be discussing in your essay.</w:t>
      </w:r>
    </w:p>
    <w:p w14:paraId="5738954C" w14:textId="77777777" w:rsidR="00E72F1C" w:rsidRPr="00673E3B" w:rsidRDefault="00E72F1C" w:rsidP="00E72F1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hAnsi="Arial" w:cs="Arial"/>
        </w:rPr>
        <w:tab/>
      </w:r>
    </w:p>
    <w:p w14:paraId="30C46A97" w14:textId="77777777" w:rsidR="009A2642" w:rsidRDefault="00E72F1C" w:rsidP="00E72F1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673E3B">
        <w:rPr>
          <w:rFonts w:ascii="Arial" w:hAnsi="Arial" w:cs="Arial"/>
        </w:rPr>
        <w:t>Example</w:t>
      </w:r>
      <w:r w:rsidR="009A2642">
        <w:rPr>
          <w:rFonts w:ascii="Arial" w:hAnsi="Arial" w:cs="Arial"/>
        </w:rPr>
        <w:t>s</w:t>
      </w:r>
      <w:r w:rsidRPr="00673E3B">
        <w:rPr>
          <w:rFonts w:ascii="Arial" w:hAnsi="Arial" w:cs="Arial"/>
        </w:rPr>
        <w:t xml:space="preserve">: </w:t>
      </w:r>
    </w:p>
    <w:p w14:paraId="7A39DE7F" w14:textId="77777777" w:rsidR="00E72F1C" w:rsidRPr="00673E3B" w:rsidRDefault="00E72F1C" w:rsidP="00E72F1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hAnsi="Arial" w:cs="Arial"/>
        </w:rPr>
        <w:t>My academic achievements, my work experience, and my community service have all helped me to work towards my goals.</w:t>
      </w:r>
    </w:p>
    <w:p w14:paraId="19199E75" w14:textId="77777777" w:rsidR="00E72F1C" w:rsidRDefault="00E72F1C" w:rsidP="00E72F1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p>
    <w:p w14:paraId="06E0ACC6" w14:textId="77777777" w:rsidR="009A2642" w:rsidRDefault="009A2642" w:rsidP="009A2642">
      <w:pPr>
        <w:pStyle w:val="Sinespaciado"/>
        <w:jc w:val="both"/>
        <w:rPr>
          <w:rFonts w:ascii="Arial" w:eastAsia="Helvetica" w:hAnsi="Arial" w:cs="Arial"/>
          <w:lang w:val="en-US"/>
        </w:rPr>
      </w:pPr>
      <w:r w:rsidRPr="009A2642">
        <w:rPr>
          <w:rFonts w:ascii="Arial" w:eastAsia="Helvetica" w:hAnsi="Arial" w:cs="Arial"/>
          <w:lang w:val="en-US"/>
        </w:rPr>
        <w:t xml:space="preserve">I want to win this scholarship </w:t>
      </w:r>
      <w:r>
        <w:rPr>
          <w:rFonts w:ascii="Arial" w:eastAsia="Helvetica" w:hAnsi="Arial" w:cs="Arial"/>
          <w:lang w:val="en-US"/>
        </w:rPr>
        <w:t>to improve professionally, to improve my English and to get to know other cultures.</w:t>
      </w:r>
    </w:p>
    <w:p w14:paraId="7450D93B" w14:textId="77777777" w:rsidR="00E72F1C" w:rsidRPr="00673E3B" w:rsidRDefault="00E72F1C" w:rsidP="00E72F1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b/>
        </w:rPr>
      </w:pPr>
    </w:p>
    <w:p w14:paraId="5CAA9A34" w14:textId="77777777" w:rsidR="00E72F1C" w:rsidRPr="001D5DBA" w:rsidRDefault="00E72F1C" w:rsidP="001D5DBA">
      <w:pPr>
        <w:pStyle w:val="Prrafodelista"/>
        <w:numPr>
          <w:ilvl w:val="0"/>
          <w:numId w:val="7"/>
        </w:numPr>
        <w:rPr>
          <w:rFonts w:ascii="Arial" w:eastAsia="Calibri" w:hAnsi="Arial" w:cs="Arial"/>
          <w:bCs/>
          <w:color w:val="000000"/>
          <w:sz w:val="22"/>
          <w:szCs w:val="22"/>
          <w:lang w:eastAsia="es-ES_tradnl"/>
        </w:rPr>
      </w:pPr>
      <w:r w:rsidRPr="001D5DBA">
        <w:rPr>
          <w:rFonts w:ascii="Arial" w:eastAsia="Calibri" w:hAnsi="Arial" w:cs="Arial"/>
          <w:bCs/>
          <w:color w:val="000000"/>
          <w:sz w:val="22"/>
          <w:szCs w:val="22"/>
          <w:lang w:eastAsia="es-ES_tradnl"/>
        </w:rPr>
        <w:t xml:space="preserve">Read the following extracts from scholarship essays. </w:t>
      </w:r>
      <w:r w:rsidR="001D5DBA" w:rsidRPr="001D5DBA">
        <w:rPr>
          <w:rFonts w:ascii="Arial" w:eastAsia="Calibri" w:hAnsi="Arial" w:cs="Arial"/>
          <w:bCs/>
          <w:color w:val="000000"/>
          <w:sz w:val="22"/>
          <w:szCs w:val="22"/>
          <w:lang w:eastAsia="es-ES_tradnl"/>
        </w:rPr>
        <w:t>I</w:t>
      </w:r>
      <w:r w:rsidRPr="001D5DBA">
        <w:rPr>
          <w:rFonts w:ascii="Arial" w:eastAsia="Calibri" w:hAnsi="Arial" w:cs="Arial"/>
          <w:bCs/>
          <w:color w:val="000000"/>
          <w:sz w:val="22"/>
          <w:szCs w:val="22"/>
          <w:lang w:eastAsia="es-ES_tradnl"/>
        </w:rPr>
        <w:t>dentify the thesis statements.</w:t>
      </w:r>
    </w:p>
    <w:p w14:paraId="17EA9AC7" w14:textId="77777777" w:rsidR="00E72F1C" w:rsidRPr="00AB4F3C" w:rsidRDefault="00E72F1C" w:rsidP="00E72F1C">
      <w:pPr>
        <w:rPr>
          <w:rFonts w:ascii="Arial" w:eastAsia="Calibri" w:hAnsi="Arial" w:cs="Arial"/>
          <w:b/>
          <w:bCs/>
          <w:color w:val="000000"/>
          <w:sz w:val="22"/>
          <w:szCs w:val="22"/>
          <w:u w:color="000000"/>
          <w:lang w:eastAsia="es-ES_tradnl"/>
        </w:rPr>
      </w:pPr>
    </w:p>
    <w:p w14:paraId="1E408EA0" w14:textId="77777777" w:rsidR="00E72F1C" w:rsidRPr="001D5DBA" w:rsidRDefault="00E72F1C" w:rsidP="00E72F1C">
      <w:pPr>
        <w:rPr>
          <w:rFonts w:ascii="Arial" w:eastAsia="Calibri" w:hAnsi="Arial" w:cs="Arial"/>
          <w:bCs/>
          <w:i/>
          <w:color w:val="000000"/>
          <w:sz w:val="22"/>
          <w:szCs w:val="22"/>
          <w:u w:color="000000"/>
          <w:lang w:eastAsia="es-ES_tradnl"/>
        </w:rPr>
      </w:pPr>
      <w:r w:rsidRPr="001D5DBA">
        <w:rPr>
          <w:rFonts w:ascii="Arial" w:eastAsia="Calibri" w:hAnsi="Arial" w:cs="Arial"/>
          <w:bCs/>
          <w:i/>
          <w:color w:val="000000"/>
          <w:sz w:val="22"/>
          <w:szCs w:val="22"/>
          <w:u w:color="000000"/>
          <w:lang w:eastAsia="es-ES_tradnl"/>
        </w:rPr>
        <w:t>W</w:t>
      </w:r>
      <w:r w:rsidRPr="001D5DBA">
        <w:rPr>
          <w:rFonts w:ascii="Arial" w:eastAsia="Calibri" w:hAnsi="Arial" w:cs="Arial" w:hint="eastAsia"/>
          <w:bCs/>
          <w:i/>
          <w:color w:val="000000"/>
          <w:sz w:val="22"/>
          <w:szCs w:val="22"/>
          <w:u w:color="000000"/>
          <w:lang w:eastAsia="es-ES_tradnl"/>
        </w:rPr>
        <w:t>hich</w:t>
      </w:r>
      <w:r w:rsidRPr="001D5DBA">
        <w:rPr>
          <w:rFonts w:ascii="Arial" w:eastAsia="Calibri" w:hAnsi="Arial" w:cs="Arial"/>
          <w:bCs/>
          <w:i/>
          <w:color w:val="000000"/>
          <w:sz w:val="22"/>
          <w:szCs w:val="22"/>
          <w:u w:color="000000"/>
          <w:lang w:eastAsia="es-ES_tradnl"/>
        </w:rPr>
        <w:t xml:space="preserve"> are the main benefits and reasons to apply for a scholarship mentioned? </w:t>
      </w:r>
    </w:p>
    <w:p w14:paraId="2DAC4ACC" w14:textId="77777777" w:rsidR="00E72F1C" w:rsidRPr="00AB4F3C" w:rsidRDefault="00E72F1C" w:rsidP="00E72F1C">
      <w:pPr>
        <w:rPr>
          <w:rFonts w:ascii="Arial" w:eastAsia="Calibri" w:hAnsi="Arial" w:cs="Arial"/>
          <w:b/>
          <w:bCs/>
          <w:color w:val="000000"/>
          <w:sz w:val="22"/>
          <w:szCs w:val="22"/>
          <w:u w:color="000000"/>
          <w:lang w:eastAsia="es-ES_tradnl"/>
        </w:rPr>
      </w:pPr>
    </w:p>
    <w:p w14:paraId="45BE3034" w14:textId="77777777" w:rsidR="00E72F1C" w:rsidRDefault="00E72F1C" w:rsidP="00E72F1C">
      <w:pPr>
        <w:jc w:val="both"/>
        <w:rPr>
          <w:rFonts w:ascii="Arial" w:eastAsia="Calibri" w:hAnsi="Arial" w:cs="Arial"/>
          <w:color w:val="000000"/>
          <w:sz w:val="22"/>
          <w:szCs w:val="22"/>
          <w:u w:color="000000"/>
          <w:lang w:eastAsia="es-ES_tradnl"/>
        </w:rPr>
      </w:pPr>
      <w:r w:rsidRPr="00AB4F3C">
        <w:rPr>
          <w:rFonts w:ascii="Arial" w:eastAsia="Calibri" w:hAnsi="Arial" w:cs="Arial" w:hint="eastAsia"/>
          <w:bCs/>
          <w:color w:val="000000"/>
          <w:sz w:val="22"/>
          <w:szCs w:val="22"/>
          <w:u w:color="000000"/>
          <w:lang w:eastAsia="es-ES_tradnl"/>
        </w:rPr>
        <w:t>“</w:t>
      </w:r>
      <w:r w:rsidRPr="00AB4F3C">
        <w:rPr>
          <w:rFonts w:ascii="Arial" w:eastAsia="Calibri" w:hAnsi="Arial" w:cs="Arial"/>
          <w:color w:val="000000"/>
          <w:sz w:val="22"/>
          <w:szCs w:val="22"/>
          <w:u w:color="000000"/>
          <w:lang w:eastAsia="es-ES_tradnl"/>
        </w:rPr>
        <w:t>Since I was studying my undergraduate studies, I have developed a great interest in knowing other countries, other cultures and, especially, to continue studying. After graduating, I planned to start a master abroad, because I considered that it would help me to improve my knowledge beyond what my country had to offer. So I started to work because I didn’t have the money to afford the study, yet I always imagined myself sharing with foreign partners, learning things in a good university.</w:t>
      </w:r>
      <w:r w:rsidRPr="00AB4F3C">
        <w:rPr>
          <w:rFonts w:ascii="Arial" w:eastAsia="Calibri" w:hAnsi="Arial" w:cs="Arial" w:hint="eastAsia"/>
          <w:color w:val="000000"/>
          <w:sz w:val="22"/>
          <w:szCs w:val="22"/>
          <w:u w:color="000000"/>
          <w:lang w:eastAsia="es-ES_tradnl"/>
        </w:rPr>
        <w:t>”</w:t>
      </w:r>
    </w:p>
    <w:p w14:paraId="2C4C084B" w14:textId="77777777" w:rsidR="00E72F1C" w:rsidRPr="00AB4F3C" w:rsidRDefault="00E72F1C" w:rsidP="00E72F1C">
      <w:pPr>
        <w:jc w:val="both"/>
        <w:rPr>
          <w:rFonts w:ascii="Arial" w:eastAsia="Calibri" w:hAnsi="Arial" w:cs="Arial"/>
          <w:color w:val="000000"/>
          <w:sz w:val="22"/>
          <w:szCs w:val="22"/>
          <w:u w:color="000000"/>
          <w:lang w:eastAsia="es-ES_tradnl"/>
        </w:rPr>
      </w:pPr>
    </w:p>
    <w:p w14:paraId="7BE6F112" w14:textId="77777777" w:rsidR="00E72F1C" w:rsidRPr="00AB4F3C" w:rsidRDefault="00E72F1C" w:rsidP="00E72F1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US"/>
        </w:rPr>
      </w:pPr>
      <w:r w:rsidRPr="00AB4F3C">
        <w:rPr>
          <w:rFonts w:ascii="Arial" w:hAnsi="Arial" w:cs="Arial"/>
          <w:lang w:val="en-US"/>
        </w:rPr>
        <w:t>“I am John Doe from Argentina, and I am currently attending last year of the industrial engineering study program at Universidad Nacional de Misiones. I would like to win this scholarship to improve my proficiency in English as this language is really important in an international labor environment. Because of that, it is really necessary to develop my communicative skills to work as an active member of a multinational work team.”</w:t>
      </w:r>
    </w:p>
    <w:p w14:paraId="65BB38D9" w14:textId="77777777" w:rsidR="00E72F1C" w:rsidRPr="00AB4F3C" w:rsidRDefault="00E72F1C" w:rsidP="00E72F1C">
      <w:pPr>
        <w:jc w:val="both"/>
        <w:rPr>
          <w:rFonts w:ascii="Arial" w:eastAsia="Calibri" w:hAnsi="Arial" w:cs="Arial"/>
          <w:color w:val="000000"/>
          <w:sz w:val="22"/>
          <w:szCs w:val="22"/>
          <w:u w:color="000000"/>
          <w:lang w:eastAsia="es-ES_tradnl"/>
        </w:rPr>
      </w:pPr>
    </w:p>
    <w:p w14:paraId="5A80B9AB" w14:textId="77777777" w:rsidR="00E72F1C" w:rsidRDefault="00E72F1C" w:rsidP="00E72F1C">
      <w:pPr>
        <w:jc w:val="both"/>
        <w:rPr>
          <w:rFonts w:ascii="Arial" w:eastAsia="Calibri" w:hAnsi="Arial" w:cs="Arial"/>
          <w:color w:val="000000"/>
          <w:sz w:val="22"/>
          <w:szCs w:val="22"/>
          <w:u w:color="000000"/>
          <w:lang w:eastAsia="es-ES_tradnl"/>
        </w:rPr>
      </w:pPr>
      <w:r w:rsidRPr="00AB4F3C">
        <w:rPr>
          <w:rFonts w:ascii="Arial" w:eastAsia="Calibri" w:hAnsi="Arial" w:cs="Arial" w:hint="eastAsia"/>
          <w:color w:val="000000"/>
          <w:sz w:val="22"/>
          <w:szCs w:val="22"/>
          <w:u w:color="000000"/>
          <w:lang w:eastAsia="es-ES_tradnl"/>
        </w:rPr>
        <w:t>“</w:t>
      </w:r>
      <w:r w:rsidRPr="00AB4F3C">
        <w:rPr>
          <w:rFonts w:ascii="Arial" w:eastAsia="Calibri" w:hAnsi="Arial" w:cs="Arial"/>
          <w:color w:val="000000"/>
          <w:sz w:val="22"/>
          <w:szCs w:val="22"/>
          <w:u w:color="000000"/>
          <w:lang w:eastAsia="es-ES_tradnl"/>
        </w:rPr>
        <w:t xml:space="preserve">Getting my degree from the University of Glasgow would mean that I would be able to practice </w:t>
      </w:r>
      <w:r>
        <w:rPr>
          <w:rFonts w:ascii="Arial" w:eastAsia="Calibri" w:hAnsi="Arial" w:cs="Arial"/>
          <w:color w:val="000000"/>
          <w:sz w:val="22"/>
          <w:szCs w:val="22"/>
          <w:u w:color="000000"/>
          <w:lang w:eastAsia="es-ES_tradnl"/>
        </w:rPr>
        <w:t>engineering</w:t>
      </w:r>
      <w:r w:rsidRPr="00AB4F3C">
        <w:rPr>
          <w:rFonts w:ascii="Arial" w:eastAsia="Calibri" w:hAnsi="Arial" w:cs="Arial"/>
          <w:color w:val="000000"/>
          <w:sz w:val="22"/>
          <w:szCs w:val="22"/>
          <w:u w:color="000000"/>
          <w:lang w:eastAsia="es-ES_tradnl"/>
        </w:rPr>
        <w:t xml:space="preserve"> anywhere in the world, and would offer me the priceless opportunity to explore places outside of the United States. I feel that this will make me a more well-rounded, educated individual with a broader idea of what it means to be a</w:t>
      </w:r>
      <w:r>
        <w:rPr>
          <w:rFonts w:ascii="Arial" w:eastAsia="Calibri" w:hAnsi="Arial" w:cs="Arial"/>
          <w:color w:val="000000"/>
          <w:sz w:val="22"/>
          <w:szCs w:val="22"/>
          <w:u w:color="000000"/>
          <w:lang w:eastAsia="es-ES_tradnl"/>
        </w:rPr>
        <w:t>n</w:t>
      </w:r>
      <w:r w:rsidRPr="00AB4F3C">
        <w:rPr>
          <w:rFonts w:ascii="Arial" w:eastAsia="Calibri" w:hAnsi="Arial" w:cs="Arial"/>
          <w:color w:val="000000"/>
          <w:sz w:val="22"/>
          <w:szCs w:val="22"/>
          <w:u w:color="000000"/>
          <w:lang w:eastAsia="es-ES_tradnl"/>
        </w:rPr>
        <w:t xml:space="preserve"> </w:t>
      </w:r>
      <w:r>
        <w:rPr>
          <w:rFonts w:ascii="Arial" w:eastAsia="Calibri" w:hAnsi="Arial" w:cs="Arial"/>
          <w:color w:val="000000"/>
          <w:sz w:val="22"/>
          <w:szCs w:val="22"/>
          <w:u w:color="000000"/>
          <w:lang w:eastAsia="es-ES_tradnl"/>
        </w:rPr>
        <w:t>engineer</w:t>
      </w:r>
      <w:r w:rsidRPr="00AB4F3C">
        <w:rPr>
          <w:rFonts w:ascii="Arial" w:eastAsia="Calibri" w:hAnsi="Arial" w:cs="Arial"/>
          <w:color w:val="000000"/>
          <w:sz w:val="22"/>
          <w:szCs w:val="22"/>
          <w:u w:color="000000"/>
          <w:lang w:eastAsia="es-ES_tradnl"/>
        </w:rPr>
        <w:t xml:space="preserve"> and member of society on a global scale, not simply a national one.</w:t>
      </w:r>
      <w:r w:rsidRPr="00AB4F3C">
        <w:rPr>
          <w:rFonts w:ascii="Arial" w:eastAsia="Calibri" w:hAnsi="Arial" w:cs="Arial" w:hint="eastAsia"/>
          <w:color w:val="000000"/>
          <w:sz w:val="22"/>
          <w:szCs w:val="22"/>
          <w:u w:color="000000"/>
          <w:lang w:eastAsia="es-ES_tradnl"/>
        </w:rPr>
        <w:t>”</w:t>
      </w:r>
    </w:p>
    <w:p w14:paraId="175FB0FC" w14:textId="77777777" w:rsidR="00E72F1C" w:rsidRPr="00AB4F3C" w:rsidRDefault="00E72F1C" w:rsidP="00E72F1C">
      <w:pPr>
        <w:jc w:val="both"/>
        <w:rPr>
          <w:rFonts w:ascii="Arial" w:eastAsia="Calibri" w:hAnsi="Arial" w:cs="Arial"/>
          <w:color w:val="000000"/>
          <w:sz w:val="22"/>
          <w:szCs w:val="22"/>
          <w:u w:color="000000"/>
          <w:lang w:eastAsia="es-ES_tradnl"/>
        </w:rPr>
      </w:pPr>
    </w:p>
    <w:p w14:paraId="4D15818C" w14:textId="77777777" w:rsidR="00E72F1C" w:rsidRDefault="00E72F1C" w:rsidP="00E72F1C">
      <w:pPr>
        <w:jc w:val="both"/>
        <w:rPr>
          <w:rFonts w:ascii="Arial" w:eastAsia="Calibri" w:hAnsi="Arial" w:cs="Arial"/>
          <w:color w:val="000000"/>
          <w:sz w:val="22"/>
          <w:szCs w:val="22"/>
          <w:u w:color="000000"/>
          <w:lang w:eastAsia="es-ES_tradnl"/>
        </w:rPr>
      </w:pPr>
      <w:r w:rsidRPr="00AB4F3C">
        <w:rPr>
          <w:rFonts w:ascii="Arial" w:eastAsia="Calibri" w:hAnsi="Arial" w:cs="Arial" w:hint="eastAsia"/>
          <w:color w:val="000000"/>
          <w:sz w:val="22"/>
          <w:szCs w:val="22"/>
          <w:u w:color="000000"/>
          <w:lang w:eastAsia="es-ES_tradnl"/>
        </w:rPr>
        <w:t>“</w:t>
      </w:r>
      <w:r w:rsidRPr="00AB4F3C">
        <w:rPr>
          <w:rFonts w:ascii="Arial" w:eastAsia="Calibri" w:hAnsi="Arial" w:cs="Arial"/>
          <w:color w:val="000000"/>
          <w:sz w:val="22"/>
          <w:szCs w:val="22"/>
          <w:u w:color="000000"/>
          <w:lang w:eastAsia="es-ES_tradnl"/>
        </w:rPr>
        <w:t xml:space="preserve">The idea of studying abroad was always on my mind since I was 17 years old. Frankly speaking (I don’t know whether it is good or not), but I am a terrible perfectionist, especially when it comes to my self-development and skills improvement – I see that there are so many things that I don’t know, so many cultures I want to explore, so many people I would like to share the experience with. And the thing that could provide me with all these unique opportunities was studying abroad. I chose 4 universities where I wanted to study, and one of them – </w:t>
      </w:r>
      <w:proofErr w:type="spellStart"/>
      <w:r w:rsidRPr="00AB4F3C">
        <w:rPr>
          <w:rFonts w:ascii="Arial" w:eastAsia="Calibri" w:hAnsi="Arial" w:cs="Arial"/>
          <w:color w:val="000000"/>
          <w:sz w:val="22"/>
          <w:szCs w:val="22"/>
          <w:u w:color="000000"/>
          <w:lang w:eastAsia="es-ES_tradnl"/>
        </w:rPr>
        <w:t>Università</w:t>
      </w:r>
      <w:proofErr w:type="spellEnd"/>
      <w:r w:rsidRPr="00AB4F3C">
        <w:rPr>
          <w:rFonts w:ascii="Arial" w:eastAsia="Calibri" w:hAnsi="Arial" w:cs="Arial"/>
          <w:color w:val="000000"/>
          <w:sz w:val="22"/>
          <w:szCs w:val="22"/>
          <w:u w:color="000000"/>
          <w:lang w:eastAsia="es-ES_tradnl"/>
        </w:rPr>
        <w:t xml:space="preserve"> Cattolica del Sacro Cuore – gave me the scholarship for obtaining the Master’s degree here in Milan.</w:t>
      </w:r>
      <w:r w:rsidRPr="00AB4F3C">
        <w:rPr>
          <w:rFonts w:ascii="Arial" w:eastAsia="Calibri" w:hAnsi="Arial" w:cs="Arial" w:hint="eastAsia"/>
          <w:color w:val="000000"/>
          <w:sz w:val="22"/>
          <w:szCs w:val="22"/>
          <w:u w:color="000000"/>
          <w:lang w:eastAsia="es-ES_tradnl"/>
        </w:rPr>
        <w:t>”</w:t>
      </w:r>
    </w:p>
    <w:p w14:paraId="4D17B512" w14:textId="77777777" w:rsidR="00E72F1C" w:rsidRPr="00AB4F3C" w:rsidRDefault="00E72F1C" w:rsidP="00E72F1C">
      <w:pPr>
        <w:jc w:val="both"/>
        <w:rPr>
          <w:rFonts w:ascii="Arial" w:eastAsia="Calibri" w:hAnsi="Arial" w:cs="Arial"/>
          <w:color w:val="000000"/>
          <w:sz w:val="22"/>
          <w:szCs w:val="22"/>
          <w:u w:color="000000"/>
          <w:lang w:eastAsia="es-ES_tradnl"/>
        </w:rPr>
      </w:pPr>
    </w:p>
    <w:p w14:paraId="218A4BE2" w14:textId="77777777" w:rsidR="00E72F1C" w:rsidRPr="00AB4F3C" w:rsidRDefault="00E72F1C" w:rsidP="00E72F1C">
      <w:pPr>
        <w:jc w:val="both"/>
        <w:rPr>
          <w:rFonts w:ascii="Arial" w:eastAsia="Calibri" w:hAnsi="Arial" w:cs="Arial"/>
          <w:color w:val="000000"/>
          <w:sz w:val="22"/>
          <w:szCs w:val="22"/>
          <w:u w:color="000000"/>
          <w:lang w:eastAsia="es-ES_tradnl"/>
        </w:rPr>
      </w:pPr>
      <w:r w:rsidRPr="00AB4F3C">
        <w:rPr>
          <w:rFonts w:ascii="Arial" w:eastAsia="Calibri" w:hAnsi="Arial" w:cs="Arial" w:hint="eastAsia"/>
          <w:color w:val="000000"/>
          <w:sz w:val="22"/>
          <w:szCs w:val="22"/>
          <w:u w:color="000000"/>
          <w:lang w:eastAsia="es-ES_tradnl"/>
        </w:rPr>
        <w:t>“</w:t>
      </w:r>
      <w:r w:rsidRPr="00AB4F3C">
        <w:rPr>
          <w:rFonts w:ascii="Arial" w:eastAsia="Calibri" w:hAnsi="Arial" w:cs="Arial"/>
          <w:color w:val="000000"/>
          <w:sz w:val="22"/>
          <w:szCs w:val="22"/>
          <w:u w:color="000000"/>
          <w:lang w:eastAsia="es-ES_tradnl"/>
        </w:rPr>
        <w:t>My decision to study abroad and particularly in Europe was taken because of my strong belief that while going for higher education one should not only aim for enriching the subject knowledge, but also it should be considered as an opportunity to study the culture, customs, and rituals of different societies. Europe’s fascinating old history of civilization and rich culture is a great starting point for me.</w:t>
      </w:r>
      <w:r w:rsidRPr="00AB4F3C">
        <w:rPr>
          <w:rFonts w:ascii="Arial" w:eastAsia="Calibri" w:hAnsi="Arial" w:cs="Arial" w:hint="eastAsia"/>
          <w:color w:val="000000"/>
          <w:sz w:val="22"/>
          <w:szCs w:val="22"/>
          <w:u w:color="000000"/>
          <w:lang w:eastAsia="es-ES_tradnl"/>
        </w:rPr>
        <w:t>”</w:t>
      </w:r>
    </w:p>
    <w:p w14:paraId="518DD67F" w14:textId="77777777" w:rsidR="00E72F1C" w:rsidRPr="00673E3B" w:rsidRDefault="00E72F1C" w:rsidP="00E72F1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b/>
        </w:rPr>
      </w:pPr>
    </w:p>
    <w:p w14:paraId="496AA538" w14:textId="77777777" w:rsidR="00E72F1C" w:rsidRPr="00673E3B" w:rsidRDefault="00E72F1C" w:rsidP="00E72F1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b/>
        </w:rPr>
      </w:pPr>
      <w:r w:rsidRPr="00673E3B">
        <w:rPr>
          <w:rFonts w:ascii="Arial" w:eastAsia="Helvetica" w:hAnsi="Arial" w:cs="Arial"/>
          <w:b/>
        </w:rPr>
        <w:t>Outline</w:t>
      </w:r>
    </w:p>
    <w:p w14:paraId="1B514271" w14:textId="77777777" w:rsidR="00E72F1C" w:rsidRPr="00673E3B" w:rsidRDefault="00E72F1C" w:rsidP="00E72F1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The purpose of an outline or diagram is to put your ideas about the topic on paper, in a moderately organized format. The structure you create here may still change before the essay is complete, so don't agonize over this.</w:t>
      </w:r>
    </w:p>
    <w:p w14:paraId="176EAE83" w14:textId="77777777" w:rsidR="00E72F1C" w:rsidRPr="00673E3B" w:rsidRDefault="00E72F1C" w:rsidP="00E72F1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p>
    <w:p w14:paraId="0C2999AE" w14:textId="77777777" w:rsidR="00E72F1C" w:rsidRPr="00673E3B" w:rsidRDefault="00E72F1C" w:rsidP="00E72F1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Begin your outline by writing your topic at the top of the page. Next, write the main ideas that you have about your topic, or the main points that you want to make. Finally, write the facts or information that supports that main idea.</w:t>
      </w:r>
    </w:p>
    <w:p w14:paraId="32F963A1" w14:textId="77777777" w:rsidR="00E72F1C" w:rsidRPr="00673E3B" w:rsidRDefault="00E72F1C" w:rsidP="00E72F1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p>
    <w:p w14:paraId="246FF2E7" w14:textId="77777777" w:rsidR="00E72F1C" w:rsidRPr="00673E3B" w:rsidRDefault="00E72F1C" w:rsidP="00E72F1C">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 xml:space="preserve">  Topic:</w:t>
      </w:r>
    </w:p>
    <w:p w14:paraId="75C65278" w14:textId="77777777" w:rsidR="00E72F1C" w:rsidRPr="00673E3B" w:rsidRDefault="00E72F1C" w:rsidP="00E72F1C">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I. Main idea</w:t>
      </w:r>
    </w:p>
    <w:p w14:paraId="5456BB88" w14:textId="77777777" w:rsidR="00E72F1C" w:rsidRPr="00673E3B" w:rsidRDefault="00E72F1C" w:rsidP="00E72F1C">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 xml:space="preserve">   A. supporting idea</w:t>
      </w:r>
    </w:p>
    <w:p w14:paraId="1E6526A7" w14:textId="77777777" w:rsidR="00E72F1C" w:rsidRPr="00673E3B" w:rsidRDefault="00E72F1C" w:rsidP="00E72F1C">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 xml:space="preserve">   B. supporting idea</w:t>
      </w:r>
    </w:p>
    <w:p w14:paraId="29888AC5" w14:textId="77777777" w:rsidR="00E72F1C" w:rsidRPr="00673E3B" w:rsidRDefault="00E72F1C" w:rsidP="00E72F1C">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II. Main idea</w:t>
      </w:r>
    </w:p>
    <w:p w14:paraId="76406095" w14:textId="77777777" w:rsidR="00E72F1C" w:rsidRPr="00673E3B" w:rsidRDefault="00E72F1C" w:rsidP="00E72F1C">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 xml:space="preserve">   A. supporting idea</w:t>
      </w:r>
    </w:p>
    <w:p w14:paraId="1EC63D1A" w14:textId="77777777" w:rsidR="00E72F1C" w:rsidRPr="00673E3B" w:rsidRDefault="00E72F1C" w:rsidP="00E72F1C">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 xml:space="preserve">III. Main idea </w:t>
      </w:r>
    </w:p>
    <w:p w14:paraId="3622C36C" w14:textId="77777777" w:rsidR="00E72F1C" w:rsidRPr="00673E3B" w:rsidRDefault="00E72F1C" w:rsidP="00E72F1C">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 xml:space="preserve">   A. supporting idea</w:t>
      </w:r>
    </w:p>
    <w:p w14:paraId="6EAFC9D1" w14:textId="77777777" w:rsidR="00E72F1C" w:rsidRPr="00673E3B" w:rsidRDefault="00E72F1C" w:rsidP="00E72F1C">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 xml:space="preserve">   B. supporting idea</w:t>
      </w:r>
    </w:p>
    <w:p w14:paraId="68DE50FB" w14:textId="77777777" w:rsidR="00E72F1C" w:rsidRPr="00673E3B" w:rsidRDefault="00E72F1C" w:rsidP="00E72F1C">
      <w:pPr>
        <w:pStyle w:val="Body"/>
        <w:pBdr>
          <w:top w:val="single" w:sz="4" w:space="1" w:color="auto"/>
          <w:left w:val="single" w:sz="4" w:space="1"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Helvetica" w:hAnsi="Arial" w:cs="Arial"/>
        </w:rPr>
      </w:pPr>
      <w:r w:rsidRPr="00673E3B">
        <w:rPr>
          <w:rFonts w:ascii="Arial" w:eastAsia="Helvetica" w:hAnsi="Arial" w:cs="Arial"/>
        </w:rPr>
        <w:t xml:space="preserve">   C. supporting idea</w:t>
      </w:r>
    </w:p>
    <w:p w14:paraId="33D5A957" w14:textId="77777777" w:rsidR="00E72F1C" w:rsidRDefault="00E72F1C" w:rsidP="00E72F1C">
      <w:pPr>
        <w:pStyle w:val="Sinespaciado"/>
        <w:jc w:val="both"/>
        <w:rPr>
          <w:rFonts w:ascii="Arial" w:eastAsia="Helvetica" w:hAnsi="Arial" w:cs="Arial"/>
          <w:lang w:val="en-US"/>
        </w:rPr>
      </w:pPr>
    </w:p>
    <w:p w14:paraId="3E8017FE" w14:textId="77777777" w:rsidR="00A3694B" w:rsidRDefault="00A3694B" w:rsidP="009A2642">
      <w:pPr>
        <w:pStyle w:val="Sinespaciado"/>
        <w:jc w:val="both"/>
        <w:rPr>
          <w:rFonts w:ascii="Arial" w:eastAsia="Helvetica" w:hAnsi="Arial" w:cs="Arial"/>
          <w:lang w:val="en-US"/>
        </w:rPr>
      </w:pPr>
    </w:p>
    <w:p w14:paraId="56C267C0" w14:textId="77777777" w:rsidR="00A3694B" w:rsidRDefault="00A3694B" w:rsidP="009A2642">
      <w:pPr>
        <w:pStyle w:val="Sinespaciado"/>
        <w:jc w:val="both"/>
        <w:rPr>
          <w:rFonts w:ascii="Arial" w:eastAsia="Helvetica" w:hAnsi="Arial" w:cs="Arial"/>
          <w:lang w:val="en-US"/>
        </w:rPr>
      </w:pPr>
    </w:p>
    <w:p w14:paraId="26CE479F" w14:textId="53253DD8" w:rsidR="00E72F1C" w:rsidRDefault="00E72F1C" w:rsidP="009A2642">
      <w:pPr>
        <w:pStyle w:val="Sinespaciado"/>
        <w:jc w:val="both"/>
        <w:rPr>
          <w:rFonts w:ascii="Arial" w:eastAsia="Helvetica" w:hAnsi="Arial" w:cs="Arial"/>
          <w:lang w:val="en-US"/>
        </w:rPr>
      </w:pPr>
      <w:r>
        <w:rPr>
          <w:rFonts w:ascii="Arial" w:eastAsia="Helvetica" w:hAnsi="Arial" w:cs="Arial"/>
          <w:lang w:val="en-US"/>
        </w:rPr>
        <w:lastRenderedPageBreak/>
        <w:t xml:space="preserve">Example: </w:t>
      </w:r>
    </w:p>
    <w:p w14:paraId="529E7082" w14:textId="77777777" w:rsidR="00E72F1C" w:rsidRDefault="00E72F1C" w:rsidP="00E72F1C">
      <w:pPr>
        <w:pStyle w:val="Sinespaciado"/>
        <w:jc w:val="both"/>
        <w:rPr>
          <w:rFonts w:ascii="Arial" w:eastAsia="Helvetica" w:hAnsi="Arial" w:cs="Arial"/>
          <w:lang w:val="en-US"/>
        </w:rPr>
      </w:pPr>
      <w:r>
        <w:rPr>
          <w:rFonts w:ascii="Arial" w:eastAsia="Helvetica" w:hAnsi="Arial" w:cs="Arial"/>
          <w:lang w:val="en-US"/>
        </w:rPr>
        <w:t>Topic: Reasons why I would like to win this scholarship.</w:t>
      </w:r>
    </w:p>
    <w:p w14:paraId="234F0B96" w14:textId="77777777" w:rsidR="00E72F1C" w:rsidRDefault="00E72F1C" w:rsidP="00E72F1C">
      <w:pPr>
        <w:pStyle w:val="Sinespaciado"/>
        <w:jc w:val="both"/>
        <w:rPr>
          <w:rFonts w:ascii="Arial" w:eastAsia="Helvetica" w:hAnsi="Arial" w:cs="Arial"/>
          <w:lang w:val="en-US"/>
        </w:rPr>
      </w:pPr>
    </w:p>
    <w:p w14:paraId="2A7C4399" w14:textId="77777777" w:rsidR="00E72F1C" w:rsidRDefault="00E72F1C" w:rsidP="00E72F1C">
      <w:pPr>
        <w:pStyle w:val="Sinespaciado"/>
        <w:jc w:val="both"/>
        <w:rPr>
          <w:rFonts w:ascii="Arial" w:eastAsia="Helvetica" w:hAnsi="Arial" w:cs="Arial"/>
          <w:lang w:val="en-US"/>
        </w:rPr>
      </w:pPr>
      <w:r>
        <w:rPr>
          <w:rFonts w:ascii="Arial" w:eastAsia="Helvetica" w:hAnsi="Arial" w:cs="Arial"/>
          <w:lang w:val="en-US"/>
        </w:rPr>
        <w:t>Main Idea I: I want to improve professionally</w:t>
      </w:r>
    </w:p>
    <w:p w14:paraId="7C3A10B5" w14:textId="77777777" w:rsidR="00E72F1C" w:rsidRDefault="00E72F1C" w:rsidP="00E72F1C">
      <w:pPr>
        <w:pStyle w:val="Sinespaciado"/>
        <w:jc w:val="both"/>
        <w:rPr>
          <w:rFonts w:ascii="Arial" w:eastAsia="Helvetica" w:hAnsi="Arial" w:cs="Arial"/>
          <w:lang w:val="en-US"/>
        </w:rPr>
      </w:pPr>
      <w:r>
        <w:rPr>
          <w:rFonts w:ascii="Arial" w:eastAsia="Helvetica" w:hAnsi="Arial" w:cs="Arial"/>
          <w:lang w:val="en-US"/>
        </w:rPr>
        <w:t xml:space="preserve">Supporting idea: I will have the chance to be in touch with specialists. </w:t>
      </w:r>
    </w:p>
    <w:p w14:paraId="5A9FDE92" w14:textId="77777777" w:rsidR="00E72F1C" w:rsidRDefault="00E72F1C" w:rsidP="00E72F1C">
      <w:pPr>
        <w:pStyle w:val="Sinespaciado"/>
        <w:jc w:val="both"/>
        <w:rPr>
          <w:rFonts w:ascii="Arial" w:eastAsia="Helvetica" w:hAnsi="Arial" w:cs="Arial"/>
          <w:lang w:val="en-US"/>
        </w:rPr>
      </w:pPr>
      <w:r>
        <w:rPr>
          <w:rFonts w:ascii="Arial" w:eastAsia="Helvetica" w:hAnsi="Arial" w:cs="Arial"/>
          <w:lang w:val="en-US"/>
        </w:rPr>
        <w:t>Supporting idea: I will interact with colleagues from different countries.</w:t>
      </w:r>
    </w:p>
    <w:p w14:paraId="422A79C1" w14:textId="77777777" w:rsidR="00E72F1C" w:rsidRDefault="00E72F1C" w:rsidP="00E72F1C">
      <w:pPr>
        <w:pStyle w:val="Sinespaciado"/>
        <w:jc w:val="both"/>
        <w:rPr>
          <w:rFonts w:ascii="Arial" w:eastAsia="Helvetica" w:hAnsi="Arial" w:cs="Arial"/>
          <w:lang w:val="en-US"/>
        </w:rPr>
      </w:pPr>
    </w:p>
    <w:p w14:paraId="728DBE79" w14:textId="77777777" w:rsidR="00E72F1C" w:rsidRDefault="00E72F1C" w:rsidP="00E72F1C">
      <w:pPr>
        <w:pStyle w:val="Sinespaciado"/>
        <w:jc w:val="both"/>
        <w:rPr>
          <w:rFonts w:ascii="Arial" w:eastAsia="Helvetica" w:hAnsi="Arial" w:cs="Arial"/>
          <w:lang w:val="en-US"/>
        </w:rPr>
      </w:pPr>
      <w:r>
        <w:rPr>
          <w:rFonts w:ascii="Arial" w:eastAsia="Helvetica" w:hAnsi="Arial" w:cs="Arial"/>
          <w:lang w:val="en-US"/>
        </w:rPr>
        <w:t>Main Idea II: I want to improve my English</w:t>
      </w:r>
    </w:p>
    <w:p w14:paraId="42D10E3C" w14:textId="77777777" w:rsidR="00E72F1C" w:rsidRDefault="00E72F1C" w:rsidP="00E72F1C">
      <w:pPr>
        <w:pStyle w:val="Sinespaciado"/>
        <w:jc w:val="both"/>
        <w:rPr>
          <w:rFonts w:ascii="Arial" w:eastAsia="Helvetica" w:hAnsi="Arial" w:cs="Arial"/>
          <w:lang w:val="en-US"/>
        </w:rPr>
      </w:pPr>
      <w:r>
        <w:rPr>
          <w:rFonts w:ascii="Arial" w:eastAsia="Helvetica" w:hAnsi="Arial" w:cs="Arial"/>
          <w:lang w:val="en-US"/>
        </w:rPr>
        <w:t xml:space="preserve">Supporting idea: I will attend many classes in English. </w:t>
      </w:r>
    </w:p>
    <w:p w14:paraId="691BEB63" w14:textId="77777777" w:rsidR="00E72F1C" w:rsidRDefault="00E72F1C" w:rsidP="00E72F1C">
      <w:pPr>
        <w:pStyle w:val="Sinespaciado"/>
        <w:jc w:val="both"/>
        <w:rPr>
          <w:rFonts w:ascii="Arial" w:eastAsia="Helvetica" w:hAnsi="Arial" w:cs="Arial"/>
          <w:lang w:val="en-US"/>
        </w:rPr>
      </w:pPr>
      <w:r>
        <w:rPr>
          <w:rFonts w:ascii="Arial" w:eastAsia="Helvetica" w:hAnsi="Arial" w:cs="Arial"/>
          <w:lang w:val="en-US"/>
        </w:rPr>
        <w:t>Supporting idea: I will interact with native speakers in academic and informal contexts.</w:t>
      </w:r>
    </w:p>
    <w:p w14:paraId="6F221BC4" w14:textId="77777777" w:rsidR="00E72F1C" w:rsidRDefault="00E72F1C" w:rsidP="00E72F1C">
      <w:pPr>
        <w:pStyle w:val="Sinespaciado"/>
        <w:jc w:val="both"/>
        <w:rPr>
          <w:rFonts w:ascii="Arial" w:eastAsia="Helvetica" w:hAnsi="Arial" w:cs="Arial"/>
          <w:lang w:val="en-US"/>
        </w:rPr>
      </w:pPr>
    </w:p>
    <w:p w14:paraId="0A901023" w14:textId="77777777" w:rsidR="00E72F1C" w:rsidRDefault="00E72F1C" w:rsidP="00E72F1C">
      <w:pPr>
        <w:pStyle w:val="Sinespaciado"/>
        <w:jc w:val="both"/>
        <w:rPr>
          <w:rFonts w:ascii="Arial" w:eastAsia="Helvetica" w:hAnsi="Arial" w:cs="Arial"/>
          <w:lang w:val="en-US"/>
        </w:rPr>
      </w:pPr>
      <w:r>
        <w:rPr>
          <w:rFonts w:ascii="Arial" w:eastAsia="Helvetica" w:hAnsi="Arial" w:cs="Arial"/>
          <w:lang w:val="en-US"/>
        </w:rPr>
        <w:t>Main Idea III: I want to get to know other cultures.</w:t>
      </w:r>
    </w:p>
    <w:p w14:paraId="53C7D1C6" w14:textId="77777777" w:rsidR="00E72F1C" w:rsidRDefault="00E72F1C" w:rsidP="00E72F1C">
      <w:pPr>
        <w:pStyle w:val="Sinespaciado"/>
        <w:jc w:val="both"/>
        <w:rPr>
          <w:rFonts w:ascii="Arial" w:eastAsia="Helvetica" w:hAnsi="Arial" w:cs="Arial"/>
          <w:lang w:val="en-US"/>
        </w:rPr>
      </w:pPr>
      <w:r>
        <w:rPr>
          <w:rFonts w:ascii="Arial" w:eastAsia="Helvetica" w:hAnsi="Arial" w:cs="Arial"/>
          <w:lang w:val="en-US"/>
        </w:rPr>
        <w:t xml:space="preserve">Supporting idea: I will interact with people not only </w:t>
      </w:r>
      <w:proofErr w:type="spellStart"/>
      <w:r>
        <w:rPr>
          <w:rFonts w:ascii="Arial" w:eastAsia="Helvetica" w:hAnsi="Arial" w:cs="Arial"/>
          <w:lang w:val="en-US"/>
        </w:rPr>
        <w:t>fron</w:t>
      </w:r>
      <w:proofErr w:type="spellEnd"/>
      <w:r>
        <w:rPr>
          <w:rFonts w:ascii="Arial" w:eastAsia="Helvetica" w:hAnsi="Arial" w:cs="Arial"/>
          <w:lang w:val="en-US"/>
        </w:rPr>
        <w:t xml:space="preserve"> the USA, but also from other countries. </w:t>
      </w:r>
    </w:p>
    <w:p w14:paraId="33C78893" w14:textId="77777777" w:rsidR="00E72F1C" w:rsidRDefault="00E72F1C" w:rsidP="00E72F1C">
      <w:pPr>
        <w:pStyle w:val="Sinespaciado"/>
        <w:jc w:val="both"/>
        <w:rPr>
          <w:rFonts w:ascii="Arial" w:eastAsia="Helvetica" w:hAnsi="Arial" w:cs="Arial"/>
          <w:lang w:val="en-US"/>
        </w:rPr>
      </w:pPr>
      <w:r>
        <w:rPr>
          <w:rFonts w:ascii="Arial" w:eastAsia="Helvetica" w:hAnsi="Arial" w:cs="Arial"/>
          <w:lang w:val="en-US"/>
        </w:rPr>
        <w:t>Supporting idea: I will share my own culture with my colleagues</w:t>
      </w:r>
    </w:p>
    <w:p w14:paraId="08CF3B9C" w14:textId="77777777" w:rsidR="00E72F1C" w:rsidRDefault="00E72F1C" w:rsidP="00E72F1C">
      <w:pPr>
        <w:pStyle w:val="Sinespaciado"/>
        <w:jc w:val="both"/>
        <w:rPr>
          <w:rFonts w:ascii="Arial" w:eastAsia="Helvetica" w:hAnsi="Arial" w:cs="Arial"/>
          <w:lang w:val="en-US"/>
        </w:rPr>
      </w:pPr>
    </w:p>
    <w:p w14:paraId="112E78BC" w14:textId="77777777" w:rsidR="00E72F1C" w:rsidRPr="004C4468" w:rsidRDefault="00E72F1C" w:rsidP="00E72F1C">
      <w:pPr>
        <w:pStyle w:val="Sinespaciado"/>
        <w:jc w:val="both"/>
        <w:rPr>
          <w:rFonts w:ascii="Arial" w:eastAsia="Helvetica" w:hAnsi="Arial" w:cs="Arial"/>
          <w:lang w:val="en-US"/>
        </w:rPr>
      </w:pPr>
    </w:p>
    <w:p w14:paraId="3EDA8C74" w14:textId="77777777" w:rsidR="00F004F8" w:rsidRDefault="00F004F8" w:rsidP="00F004F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Helvetica" w:hAnsi="Arial" w:cs="Arial"/>
          <w:b/>
        </w:rPr>
      </w:pPr>
      <w:r>
        <w:rPr>
          <w:rFonts w:ascii="Arial" w:eastAsia="Helvetica" w:hAnsi="Arial" w:cs="Arial"/>
          <w:b/>
        </w:rPr>
        <w:t>Task</w:t>
      </w:r>
    </w:p>
    <w:p w14:paraId="614B14E8" w14:textId="77777777" w:rsidR="00E72F1C" w:rsidRDefault="00E72F1C" w:rsidP="00E72F1C">
      <w:pPr>
        <w:pStyle w:val="Sinespaciado"/>
        <w:jc w:val="both"/>
        <w:rPr>
          <w:rFonts w:ascii="Arial" w:eastAsia="Helvetica" w:hAnsi="Arial" w:cs="Arial"/>
          <w:lang w:val="en-US"/>
        </w:rPr>
      </w:pPr>
      <w:r w:rsidRPr="00673E3B">
        <w:rPr>
          <w:rFonts w:ascii="Arial" w:eastAsia="Helvetica" w:hAnsi="Arial" w:cs="Arial"/>
          <w:lang w:val="en-US"/>
        </w:rPr>
        <w:t>Now it is your turn to begin with the process of scholarship essay writing.</w:t>
      </w:r>
      <w:r w:rsidR="004E7510">
        <w:rPr>
          <w:rFonts w:ascii="Arial" w:eastAsia="Helvetica" w:hAnsi="Arial" w:cs="Arial"/>
          <w:lang w:val="en-US"/>
        </w:rPr>
        <w:t xml:space="preserve"> Taking into account the scholarship you have found, b</w:t>
      </w:r>
      <w:r w:rsidRPr="00673E3B">
        <w:rPr>
          <w:rFonts w:ascii="Arial" w:eastAsia="Helvetica" w:hAnsi="Arial" w:cs="Arial"/>
          <w:lang w:val="en-US"/>
        </w:rPr>
        <w:t xml:space="preserve">rainstorm your ideas, write your thesis statement and organize your outline. </w:t>
      </w:r>
      <w:r w:rsidR="004E7510">
        <w:rPr>
          <w:rFonts w:ascii="Arial" w:eastAsia="Helvetica" w:hAnsi="Arial" w:cs="Arial"/>
          <w:lang w:val="en-US"/>
        </w:rPr>
        <w:t>Upload this task in our virtual classroom.</w:t>
      </w:r>
    </w:p>
    <w:p w14:paraId="186DEF29" w14:textId="77777777" w:rsidR="001676D4" w:rsidRDefault="001676D4"/>
    <w:p w14:paraId="4C7CBA6E" w14:textId="77777777" w:rsidR="001D5DBA" w:rsidRPr="001D5DBA" w:rsidRDefault="001D5DBA" w:rsidP="001D5DBA">
      <w:pPr>
        <w:pStyle w:val="Sinespaciado"/>
        <w:jc w:val="both"/>
        <w:rPr>
          <w:rFonts w:ascii="Arial" w:eastAsia="Helvetica" w:hAnsi="Arial" w:cs="Arial"/>
          <w:b/>
          <w:lang w:val="en-US"/>
        </w:rPr>
      </w:pPr>
      <w:r w:rsidRPr="001D5DBA">
        <w:rPr>
          <w:rFonts w:ascii="Arial" w:eastAsia="Helvetica" w:hAnsi="Arial" w:cs="Arial"/>
          <w:b/>
          <w:lang w:val="en-US"/>
        </w:rPr>
        <w:t>Choose form the following topics and create an outline.</w:t>
      </w:r>
    </w:p>
    <w:p w14:paraId="6808F330" w14:textId="77777777" w:rsidR="001D5DBA" w:rsidRDefault="001D5DBA" w:rsidP="001D5DBA">
      <w:pPr>
        <w:pStyle w:val="Sinespaciado"/>
        <w:jc w:val="both"/>
        <w:rPr>
          <w:rFonts w:ascii="Arial" w:eastAsia="Helvetica" w:hAnsi="Arial" w:cs="Arial"/>
          <w:b/>
          <w:u w:val="single"/>
          <w:lang w:val="en-US"/>
        </w:rPr>
      </w:pPr>
    </w:p>
    <w:p w14:paraId="3A66617D" w14:textId="77777777" w:rsidR="001D5DBA" w:rsidRDefault="001D5DBA" w:rsidP="001D5DBA">
      <w:pPr>
        <w:pStyle w:val="Sinespaciado"/>
        <w:numPr>
          <w:ilvl w:val="0"/>
          <w:numId w:val="8"/>
        </w:numPr>
        <w:jc w:val="both"/>
        <w:rPr>
          <w:rFonts w:ascii="Arial" w:eastAsia="Helvetica" w:hAnsi="Arial" w:cs="Arial"/>
          <w:lang w:val="en-US"/>
        </w:rPr>
      </w:pPr>
      <w:r w:rsidRPr="004C4468">
        <w:rPr>
          <w:rFonts w:ascii="Arial" w:eastAsia="Helvetica" w:hAnsi="Arial" w:cs="Arial"/>
          <w:lang w:val="en-US"/>
        </w:rPr>
        <w:t>Reasons why I deserve this scholarship</w:t>
      </w:r>
    </w:p>
    <w:p w14:paraId="04B6C537" w14:textId="77777777" w:rsidR="001D5DBA" w:rsidRDefault="001D5DBA" w:rsidP="001D5DBA">
      <w:pPr>
        <w:pStyle w:val="Sinespaciado"/>
        <w:jc w:val="both"/>
        <w:rPr>
          <w:rFonts w:ascii="Arial" w:eastAsia="Helvetica" w:hAnsi="Arial" w:cs="Arial"/>
          <w:lang w:val="en-US"/>
        </w:rPr>
      </w:pPr>
    </w:p>
    <w:p w14:paraId="72B8896C" w14:textId="77777777" w:rsidR="001D5DBA" w:rsidRPr="004C4468" w:rsidRDefault="001D5DBA" w:rsidP="001D5DBA">
      <w:pPr>
        <w:pStyle w:val="Sinespaciado"/>
        <w:numPr>
          <w:ilvl w:val="0"/>
          <w:numId w:val="8"/>
        </w:numPr>
        <w:jc w:val="both"/>
        <w:rPr>
          <w:rFonts w:ascii="Arial" w:eastAsia="Helvetica" w:hAnsi="Arial" w:cs="Arial"/>
          <w:lang w:val="en-US"/>
        </w:rPr>
      </w:pPr>
      <w:r>
        <w:rPr>
          <w:rFonts w:ascii="Arial" w:eastAsia="Helvetica" w:hAnsi="Arial" w:cs="Arial"/>
          <w:lang w:val="en-US"/>
        </w:rPr>
        <w:t>How will this scholarship help you attain your goals?</w:t>
      </w:r>
    </w:p>
    <w:p w14:paraId="2C7CE826" w14:textId="77777777" w:rsidR="001D5DBA" w:rsidRPr="004C4468" w:rsidRDefault="001D5DBA" w:rsidP="001D5DBA">
      <w:pPr>
        <w:pStyle w:val="Sinespaciado"/>
        <w:jc w:val="both"/>
        <w:rPr>
          <w:rFonts w:ascii="Arial" w:eastAsia="Helvetica" w:hAnsi="Arial" w:cs="Arial"/>
          <w:lang w:val="en-US"/>
        </w:rPr>
      </w:pPr>
    </w:p>
    <w:p w14:paraId="4EE2D3A5" w14:textId="77777777" w:rsidR="001D5DBA" w:rsidRPr="004C4468" w:rsidRDefault="001D5DBA" w:rsidP="001D5DBA">
      <w:pPr>
        <w:pStyle w:val="Sinespaciado"/>
        <w:numPr>
          <w:ilvl w:val="0"/>
          <w:numId w:val="8"/>
        </w:numPr>
        <w:jc w:val="both"/>
        <w:rPr>
          <w:rFonts w:ascii="Arial" w:eastAsia="Helvetica" w:hAnsi="Arial" w:cs="Arial"/>
          <w:lang w:val="en-US"/>
        </w:rPr>
      </w:pPr>
      <w:r w:rsidRPr="004C4468">
        <w:rPr>
          <w:rFonts w:ascii="Arial" w:eastAsia="Helvetica" w:hAnsi="Arial" w:cs="Arial"/>
          <w:lang w:val="en-US"/>
        </w:rPr>
        <w:t xml:space="preserve">Reasons why I </w:t>
      </w:r>
      <w:r>
        <w:rPr>
          <w:rFonts w:ascii="Arial" w:eastAsia="Helvetica" w:hAnsi="Arial" w:cs="Arial"/>
          <w:lang w:val="en-US"/>
        </w:rPr>
        <w:t>apply this scholarship</w:t>
      </w:r>
    </w:p>
    <w:p w14:paraId="6EDE329C" w14:textId="77777777" w:rsidR="001D5DBA" w:rsidRPr="004C4468" w:rsidRDefault="001D5DBA" w:rsidP="001D5DBA">
      <w:pPr>
        <w:pStyle w:val="Sinespaciado"/>
        <w:jc w:val="both"/>
        <w:rPr>
          <w:rFonts w:ascii="Arial" w:eastAsia="Helvetica" w:hAnsi="Arial" w:cs="Arial"/>
          <w:lang w:val="en-US"/>
        </w:rPr>
      </w:pPr>
    </w:p>
    <w:p w14:paraId="5D488A6C" w14:textId="77777777" w:rsidR="001D5DBA" w:rsidRDefault="001D5DBA" w:rsidP="001D5DBA">
      <w:pPr>
        <w:pStyle w:val="Sinespaciado"/>
        <w:numPr>
          <w:ilvl w:val="0"/>
          <w:numId w:val="8"/>
        </w:numPr>
        <w:jc w:val="both"/>
        <w:rPr>
          <w:rFonts w:ascii="Arial" w:eastAsia="Helvetica" w:hAnsi="Arial" w:cs="Arial"/>
          <w:lang w:val="en-US"/>
        </w:rPr>
      </w:pPr>
      <w:r w:rsidRPr="004C4468">
        <w:rPr>
          <w:rFonts w:ascii="Arial" w:eastAsia="Helvetica" w:hAnsi="Arial" w:cs="Arial"/>
          <w:lang w:val="en-US"/>
        </w:rPr>
        <w:t>Reasons why I would like to improve my English.</w:t>
      </w:r>
    </w:p>
    <w:p w14:paraId="42F345E6" w14:textId="77777777" w:rsidR="001D5DBA" w:rsidRPr="004C4468" w:rsidRDefault="001D5DBA" w:rsidP="001D5DBA">
      <w:pPr>
        <w:pStyle w:val="Sinespaciado"/>
        <w:jc w:val="both"/>
        <w:rPr>
          <w:rFonts w:ascii="Arial" w:eastAsia="Helvetica" w:hAnsi="Arial" w:cs="Arial"/>
          <w:lang w:val="en-US"/>
        </w:rPr>
      </w:pPr>
    </w:p>
    <w:p w14:paraId="09CD5B47" w14:textId="77777777" w:rsidR="001D5DBA" w:rsidRDefault="001D5DBA"/>
    <w:sectPr w:rsidR="001D5DBA" w:rsidSect="001676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4064"/>
    <w:multiLevelType w:val="hybridMultilevel"/>
    <w:tmpl w:val="2E246B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0A46EB4"/>
    <w:multiLevelType w:val="hybridMultilevel"/>
    <w:tmpl w:val="A19EB100"/>
    <w:lvl w:ilvl="0" w:tplc="2B408E64">
      <w:start w:val="1"/>
      <w:numFmt w:val="bullet"/>
      <w:lvlText w:val="−"/>
      <w:lvlJc w:val="left"/>
      <w:pPr>
        <w:ind w:left="720" w:hanging="360"/>
      </w:pPr>
      <w:rPr>
        <w:rFonts w:ascii="Vladimir Script" w:hAnsi="Vladimir Scrip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3483C69"/>
    <w:multiLevelType w:val="multilevel"/>
    <w:tmpl w:val="7EF62506"/>
    <w:styleLink w:val="Numbered"/>
    <w:lvl w:ilvl="0">
      <w:start w:val="1"/>
      <w:numFmt w:val="decimal"/>
      <w:lvlText w:val="%1."/>
      <w:lvlJc w:val="left"/>
      <w:rPr>
        <w:position w:val="0"/>
        <w:rtl w:val="0"/>
        <w:lang w:val="es-ES_tradnl"/>
      </w:rPr>
    </w:lvl>
    <w:lvl w:ilvl="1">
      <w:start w:val="1"/>
      <w:numFmt w:val="decimal"/>
      <w:lvlText w:val="%2."/>
      <w:lvlJc w:val="left"/>
      <w:rPr>
        <w:position w:val="0"/>
        <w:rtl w:val="0"/>
        <w:lang w:val="en-US"/>
      </w:rPr>
    </w:lvl>
    <w:lvl w:ilvl="2">
      <w:start w:val="1"/>
      <w:numFmt w:val="decimal"/>
      <w:lvlText w:val="%3."/>
      <w:lvlJc w:val="left"/>
      <w:rPr>
        <w:position w:val="0"/>
        <w:rtl w:val="0"/>
        <w:lang w:val="en-US"/>
      </w:rPr>
    </w:lvl>
    <w:lvl w:ilvl="3">
      <w:start w:val="1"/>
      <w:numFmt w:val="decimal"/>
      <w:lvlText w:val="%4."/>
      <w:lvlJc w:val="left"/>
      <w:rPr>
        <w:position w:val="0"/>
        <w:rtl w:val="0"/>
        <w:lang w:val="en-US"/>
      </w:rPr>
    </w:lvl>
    <w:lvl w:ilvl="4">
      <w:start w:val="1"/>
      <w:numFmt w:val="decimal"/>
      <w:lvlText w:val="%5."/>
      <w:lvlJc w:val="left"/>
      <w:rPr>
        <w:position w:val="0"/>
        <w:rtl w:val="0"/>
        <w:lang w:val="en-US"/>
      </w:rPr>
    </w:lvl>
    <w:lvl w:ilvl="5">
      <w:start w:val="1"/>
      <w:numFmt w:val="decimal"/>
      <w:lvlText w:val="%6."/>
      <w:lvlJc w:val="left"/>
      <w:rPr>
        <w:position w:val="0"/>
        <w:rtl w:val="0"/>
        <w:lang w:val="en-US"/>
      </w:rPr>
    </w:lvl>
    <w:lvl w:ilvl="6">
      <w:start w:val="1"/>
      <w:numFmt w:val="decimal"/>
      <w:lvlText w:val="%7."/>
      <w:lvlJc w:val="left"/>
      <w:rPr>
        <w:position w:val="0"/>
        <w:rtl w:val="0"/>
        <w:lang w:val="en-US"/>
      </w:rPr>
    </w:lvl>
    <w:lvl w:ilvl="7">
      <w:start w:val="1"/>
      <w:numFmt w:val="decimal"/>
      <w:lvlText w:val="%8."/>
      <w:lvlJc w:val="left"/>
      <w:rPr>
        <w:position w:val="0"/>
        <w:rtl w:val="0"/>
        <w:lang w:val="en-US"/>
      </w:rPr>
    </w:lvl>
    <w:lvl w:ilvl="8">
      <w:start w:val="1"/>
      <w:numFmt w:val="decimal"/>
      <w:lvlText w:val="%9."/>
      <w:lvlJc w:val="left"/>
      <w:rPr>
        <w:position w:val="0"/>
        <w:rtl w:val="0"/>
        <w:lang w:val="en-US"/>
      </w:rPr>
    </w:lvl>
  </w:abstractNum>
  <w:abstractNum w:abstractNumId="3" w15:restartNumberingAfterBreak="0">
    <w:nsid w:val="436665C3"/>
    <w:multiLevelType w:val="hybridMultilevel"/>
    <w:tmpl w:val="0BF0304A"/>
    <w:lvl w:ilvl="0" w:tplc="759EA5AA">
      <w:start w:val="1"/>
      <w:numFmt w:val="decimal"/>
      <w:lvlText w:val="%1."/>
      <w:lvlJc w:val="left"/>
      <w:pPr>
        <w:ind w:left="405" w:hanging="360"/>
      </w:pPr>
      <w:rPr>
        <w:rFonts w:hint="default"/>
        <w:sz w:val="24"/>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4" w15:restartNumberingAfterBreak="0">
    <w:nsid w:val="58101505"/>
    <w:multiLevelType w:val="hybridMultilevel"/>
    <w:tmpl w:val="F0EC1AC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2F77ADB"/>
    <w:multiLevelType w:val="hybridMultilevel"/>
    <w:tmpl w:val="C9847C4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4D32EFA"/>
    <w:multiLevelType w:val="hybridMultilevel"/>
    <w:tmpl w:val="0BA89276"/>
    <w:lvl w:ilvl="0" w:tplc="1CF4282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FFC49D8"/>
    <w:multiLevelType w:val="hybridMultilevel"/>
    <w:tmpl w:val="C5FC03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1C"/>
    <w:rsid w:val="000000DD"/>
    <w:rsid w:val="0000102A"/>
    <w:rsid w:val="00001104"/>
    <w:rsid w:val="000015CC"/>
    <w:rsid w:val="000015D9"/>
    <w:rsid w:val="000026E9"/>
    <w:rsid w:val="000026F7"/>
    <w:rsid w:val="00002ACA"/>
    <w:rsid w:val="00003714"/>
    <w:rsid w:val="000039F8"/>
    <w:rsid w:val="00003E2E"/>
    <w:rsid w:val="00004129"/>
    <w:rsid w:val="0000415A"/>
    <w:rsid w:val="00004269"/>
    <w:rsid w:val="000057E0"/>
    <w:rsid w:val="0000686F"/>
    <w:rsid w:val="0000687E"/>
    <w:rsid w:val="000074E9"/>
    <w:rsid w:val="00007735"/>
    <w:rsid w:val="000129B7"/>
    <w:rsid w:val="0001527D"/>
    <w:rsid w:val="00015A50"/>
    <w:rsid w:val="00016553"/>
    <w:rsid w:val="000178FC"/>
    <w:rsid w:val="00017D5D"/>
    <w:rsid w:val="000207CD"/>
    <w:rsid w:val="00022E15"/>
    <w:rsid w:val="00022E1D"/>
    <w:rsid w:val="000233CF"/>
    <w:rsid w:val="00023685"/>
    <w:rsid w:val="00024850"/>
    <w:rsid w:val="0002624B"/>
    <w:rsid w:val="000278FC"/>
    <w:rsid w:val="00027C57"/>
    <w:rsid w:val="00030CBF"/>
    <w:rsid w:val="000326B5"/>
    <w:rsid w:val="00032738"/>
    <w:rsid w:val="00033D7E"/>
    <w:rsid w:val="000361F1"/>
    <w:rsid w:val="000369B7"/>
    <w:rsid w:val="00036E0C"/>
    <w:rsid w:val="00036E98"/>
    <w:rsid w:val="00037257"/>
    <w:rsid w:val="0003750D"/>
    <w:rsid w:val="00037B94"/>
    <w:rsid w:val="00037BD1"/>
    <w:rsid w:val="00040342"/>
    <w:rsid w:val="000403FC"/>
    <w:rsid w:val="000414EE"/>
    <w:rsid w:val="00042AC7"/>
    <w:rsid w:val="0004525B"/>
    <w:rsid w:val="00045664"/>
    <w:rsid w:val="000469F7"/>
    <w:rsid w:val="000477F3"/>
    <w:rsid w:val="00050B0A"/>
    <w:rsid w:val="00051A7B"/>
    <w:rsid w:val="00051DCA"/>
    <w:rsid w:val="00052AE1"/>
    <w:rsid w:val="00053145"/>
    <w:rsid w:val="000540B9"/>
    <w:rsid w:val="00054394"/>
    <w:rsid w:val="000545A4"/>
    <w:rsid w:val="00054814"/>
    <w:rsid w:val="00054F95"/>
    <w:rsid w:val="000576DC"/>
    <w:rsid w:val="000577B5"/>
    <w:rsid w:val="00057ACE"/>
    <w:rsid w:val="00057EED"/>
    <w:rsid w:val="00060A75"/>
    <w:rsid w:val="00060FA7"/>
    <w:rsid w:val="00062513"/>
    <w:rsid w:val="00062F71"/>
    <w:rsid w:val="00063471"/>
    <w:rsid w:val="00063517"/>
    <w:rsid w:val="000637A1"/>
    <w:rsid w:val="00064219"/>
    <w:rsid w:val="00064C14"/>
    <w:rsid w:val="000652F0"/>
    <w:rsid w:val="00065AD1"/>
    <w:rsid w:val="000665C7"/>
    <w:rsid w:val="000667F2"/>
    <w:rsid w:val="00066E13"/>
    <w:rsid w:val="00067C36"/>
    <w:rsid w:val="0007019F"/>
    <w:rsid w:val="00070AC0"/>
    <w:rsid w:val="00073152"/>
    <w:rsid w:val="00073C5C"/>
    <w:rsid w:val="00073E31"/>
    <w:rsid w:val="0007458C"/>
    <w:rsid w:val="0007510D"/>
    <w:rsid w:val="00075C62"/>
    <w:rsid w:val="00077402"/>
    <w:rsid w:val="0007742F"/>
    <w:rsid w:val="000825E9"/>
    <w:rsid w:val="00082CCB"/>
    <w:rsid w:val="00082F60"/>
    <w:rsid w:val="000831AD"/>
    <w:rsid w:val="00084ADD"/>
    <w:rsid w:val="00084AF4"/>
    <w:rsid w:val="000859A9"/>
    <w:rsid w:val="00085C46"/>
    <w:rsid w:val="000861D2"/>
    <w:rsid w:val="00087240"/>
    <w:rsid w:val="00087282"/>
    <w:rsid w:val="00087603"/>
    <w:rsid w:val="000876F0"/>
    <w:rsid w:val="000903CE"/>
    <w:rsid w:val="00090B77"/>
    <w:rsid w:val="00090ECB"/>
    <w:rsid w:val="0009107B"/>
    <w:rsid w:val="000923F0"/>
    <w:rsid w:val="000928D7"/>
    <w:rsid w:val="00092DDE"/>
    <w:rsid w:val="00093C47"/>
    <w:rsid w:val="00094709"/>
    <w:rsid w:val="00095307"/>
    <w:rsid w:val="0009534C"/>
    <w:rsid w:val="000966D8"/>
    <w:rsid w:val="00096A18"/>
    <w:rsid w:val="000A017C"/>
    <w:rsid w:val="000A0B4A"/>
    <w:rsid w:val="000A0C0A"/>
    <w:rsid w:val="000A17D1"/>
    <w:rsid w:val="000A1A33"/>
    <w:rsid w:val="000A1D50"/>
    <w:rsid w:val="000A2880"/>
    <w:rsid w:val="000A2F86"/>
    <w:rsid w:val="000A388A"/>
    <w:rsid w:val="000A3AE9"/>
    <w:rsid w:val="000A3B44"/>
    <w:rsid w:val="000A3E19"/>
    <w:rsid w:val="000A4222"/>
    <w:rsid w:val="000A5507"/>
    <w:rsid w:val="000A5863"/>
    <w:rsid w:val="000A5EE7"/>
    <w:rsid w:val="000A7B28"/>
    <w:rsid w:val="000A7BFA"/>
    <w:rsid w:val="000A7C09"/>
    <w:rsid w:val="000A7FB3"/>
    <w:rsid w:val="000B0075"/>
    <w:rsid w:val="000B0AB0"/>
    <w:rsid w:val="000B1E08"/>
    <w:rsid w:val="000B280D"/>
    <w:rsid w:val="000B2C20"/>
    <w:rsid w:val="000B2DCC"/>
    <w:rsid w:val="000B3418"/>
    <w:rsid w:val="000B3B00"/>
    <w:rsid w:val="000B493C"/>
    <w:rsid w:val="000B4E18"/>
    <w:rsid w:val="000B50A9"/>
    <w:rsid w:val="000B52A9"/>
    <w:rsid w:val="000B63E3"/>
    <w:rsid w:val="000B646D"/>
    <w:rsid w:val="000B75D5"/>
    <w:rsid w:val="000C0231"/>
    <w:rsid w:val="000C132C"/>
    <w:rsid w:val="000C25A9"/>
    <w:rsid w:val="000C2B16"/>
    <w:rsid w:val="000C4488"/>
    <w:rsid w:val="000C4E51"/>
    <w:rsid w:val="000C5769"/>
    <w:rsid w:val="000D0742"/>
    <w:rsid w:val="000D1856"/>
    <w:rsid w:val="000D1AA7"/>
    <w:rsid w:val="000D221C"/>
    <w:rsid w:val="000D23E9"/>
    <w:rsid w:val="000D2478"/>
    <w:rsid w:val="000D31E7"/>
    <w:rsid w:val="000D4439"/>
    <w:rsid w:val="000D4743"/>
    <w:rsid w:val="000D494B"/>
    <w:rsid w:val="000D4D40"/>
    <w:rsid w:val="000D535A"/>
    <w:rsid w:val="000D6872"/>
    <w:rsid w:val="000D75ED"/>
    <w:rsid w:val="000D7CF7"/>
    <w:rsid w:val="000E0378"/>
    <w:rsid w:val="000E05DA"/>
    <w:rsid w:val="000E084C"/>
    <w:rsid w:val="000E0A0E"/>
    <w:rsid w:val="000E1BBB"/>
    <w:rsid w:val="000E4288"/>
    <w:rsid w:val="000E4E7F"/>
    <w:rsid w:val="000E58A6"/>
    <w:rsid w:val="000E6DA7"/>
    <w:rsid w:val="000E6E44"/>
    <w:rsid w:val="000E7D1A"/>
    <w:rsid w:val="000E7F56"/>
    <w:rsid w:val="000F0A32"/>
    <w:rsid w:val="000F0E20"/>
    <w:rsid w:val="000F1AD8"/>
    <w:rsid w:val="000F246D"/>
    <w:rsid w:val="000F2928"/>
    <w:rsid w:val="000F314C"/>
    <w:rsid w:val="000F385E"/>
    <w:rsid w:val="000F42FE"/>
    <w:rsid w:val="000F4731"/>
    <w:rsid w:val="000F506C"/>
    <w:rsid w:val="000F5CF1"/>
    <w:rsid w:val="000F5DCA"/>
    <w:rsid w:val="000F635F"/>
    <w:rsid w:val="000F6975"/>
    <w:rsid w:val="000F7A29"/>
    <w:rsid w:val="001006D0"/>
    <w:rsid w:val="00100EA0"/>
    <w:rsid w:val="00101518"/>
    <w:rsid w:val="001018AD"/>
    <w:rsid w:val="001019A6"/>
    <w:rsid w:val="001025A8"/>
    <w:rsid w:val="00102A01"/>
    <w:rsid w:val="00102CC2"/>
    <w:rsid w:val="00103B3C"/>
    <w:rsid w:val="00103B4B"/>
    <w:rsid w:val="00103C14"/>
    <w:rsid w:val="00104354"/>
    <w:rsid w:val="001047B1"/>
    <w:rsid w:val="00105248"/>
    <w:rsid w:val="00107358"/>
    <w:rsid w:val="0010756A"/>
    <w:rsid w:val="001078A9"/>
    <w:rsid w:val="0011014B"/>
    <w:rsid w:val="00110D2B"/>
    <w:rsid w:val="00111DE5"/>
    <w:rsid w:val="00111E93"/>
    <w:rsid w:val="00112B7A"/>
    <w:rsid w:val="00112FD9"/>
    <w:rsid w:val="001130E1"/>
    <w:rsid w:val="00113273"/>
    <w:rsid w:val="00115E6A"/>
    <w:rsid w:val="0011648C"/>
    <w:rsid w:val="001167DC"/>
    <w:rsid w:val="00117445"/>
    <w:rsid w:val="00120140"/>
    <w:rsid w:val="001201B4"/>
    <w:rsid w:val="00120D90"/>
    <w:rsid w:val="00121778"/>
    <w:rsid w:val="0012236D"/>
    <w:rsid w:val="001236B2"/>
    <w:rsid w:val="001239BE"/>
    <w:rsid w:val="0012401E"/>
    <w:rsid w:val="0012467C"/>
    <w:rsid w:val="00125266"/>
    <w:rsid w:val="0012566F"/>
    <w:rsid w:val="00125685"/>
    <w:rsid w:val="001272B1"/>
    <w:rsid w:val="00127546"/>
    <w:rsid w:val="00127857"/>
    <w:rsid w:val="001303E2"/>
    <w:rsid w:val="00130F04"/>
    <w:rsid w:val="001317C7"/>
    <w:rsid w:val="00132265"/>
    <w:rsid w:val="0013296F"/>
    <w:rsid w:val="00132EFE"/>
    <w:rsid w:val="0013337F"/>
    <w:rsid w:val="0013415F"/>
    <w:rsid w:val="00135BD5"/>
    <w:rsid w:val="001360CE"/>
    <w:rsid w:val="001364BE"/>
    <w:rsid w:val="00136A01"/>
    <w:rsid w:val="00136BD9"/>
    <w:rsid w:val="001370E9"/>
    <w:rsid w:val="00137151"/>
    <w:rsid w:val="001400A8"/>
    <w:rsid w:val="0014037B"/>
    <w:rsid w:val="0014087A"/>
    <w:rsid w:val="00140C78"/>
    <w:rsid w:val="00141DD4"/>
    <w:rsid w:val="00142607"/>
    <w:rsid w:val="001429B4"/>
    <w:rsid w:val="00143CA7"/>
    <w:rsid w:val="00143CD3"/>
    <w:rsid w:val="001440C0"/>
    <w:rsid w:val="0014481B"/>
    <w:rsid w:val="00144DC4"/>
    <w:rsid w:val="00144EAD"/>
    <w:rsid w:val="00144EF4"/>
    <w:rsid w:val="00144FFA"/>
    <w:rsid w:val="001450C3"/>
    <w:rsid w:val="00146468"/>
    <w:rsid w:val="00146C36"/>
    <w:rsid w:val="00146D89"/>
    <w:rsid w:val="00146EA2"/>
    <w:rsid w:val="00147345"/>
    <w:rsid w:val="00147E00"/>
    <w:rsid w:val="00147F26"/>
    <w:rsid w:val="00147FC9"/>
    <w:rsid w:val="00151333"/>
    <w:rsid w:val="0015166F"/>
    <w:rsid w:val="00151C71"/>
    <w:rsid w:val="0015313C"/>
    <w:rsid w:val="00153525"/>
    <w:rsid w:val="00154029"/>
    <w:rsid w:val="001545D5"/>
    <w:rsid w:val="00155EEA"/>
    <w:rsid w:val="00155F18"/>
    <w:rsid w:val="00156BDA"/>
    <w:rsid w:val="00156EEF"/>
    <w:rsid w:val="00156F0B"/>
    <w:rsid w:val="001570EF"/>
    <w:rsid w:val="00157F86"/>
    <w:rsid w:val="00160B05"/>
    <w:rsid w:val="00160D34"/>
    <w:rsid w:val="0016148C"/>
    <w:rsid w:val="00161916"/>
    <w:rsid w:val="00163499"/>
    <w:rsid w:val="001640A2"/>
    <w:rsid w:val="001641F2"/>
    <w:rsid w:val="00164896"/>
    <w:rsid w:val="00164AA7"/>
    <w:rsid w:val="001662D2"/>
    <w:rsid w:val="001664E7"/>
    <w:rsid w:val="00166D1E"/>
    <w:rsid w:val="001671F0"/>
    <w:rsid w:val="001676D4"/>
    <w:rsid w:val="00167F61"/>
    <w:rsid w:val="001703A0"/>
    <w:rsid w:val="00170DD3"/>
    <w:rsid w:val="00170F35"/>
    <w:rsid w:val="00171E4F"/>
    <w:rsid w:val="00172160"/>
    <w:rsid w:val="00172B79"/>
    <w:rsid w:val="00173A32"/>
    <w:rsid w:val="00173ED5"/>
    <w:rsid w:val="0017444E"/>
    <w:rsid w:val="001749C3"/>
    <w:rsid w:val="00174B7F"/>
    <w:rsid w:val="00174E30"/>
    <w:rsid w:val="00175058"/>
    <w:rsid w:val="0017531E"/>
    <w:rsid w:val="001755FE"/>
    <w:rsid w:val="00175B9C"/>
    <w:rsid w:val="00176D35"/>
    <w:rsid w:val="00177125"/>
    <w:rsid w:val="001807E0"/>
    <w:rsid w:val="00180D7B"/>
    <w:rsid w:val="00181C57"/>
    <w:rsid w:val="00181E21"/>
    <w:rsid w:val="001820F1"/>
    <w:rsid w:val="001821CE"/>
    <w:rsid w:val="0018241F"/>
    <w:rsid w:val="00182880"/>
    <w:rsid w:val="001838F9"/>
    <w:rsid w:val="00184BFB"/>
    <w:rsid w:val="00184DD9"/>
    <w:rsid w:val="001851A9"/>
    <w:rsid w:val="001851E8"/>
    <w:rsid w:val="001855E4"/>
    <w:rsid w:val="001865D3"/>
    <w:rsid w:val="0018765C"/>
    <w:rsid w:val="001878A7"/>
    <w:rsid w:val="00187A87"/>
    <w:rsid w:val="00190159"/>
    <w:rsid w:val="00190589"/>
    <w:rsid w:val="001918E9"/>
    <w:rsid w:val="001929B3"/>
    <w:rsid w:val="00192C8A"/>
    <w:rsid w:val="00192E04"/>
    <w:rsid w:val="00192F45"/>
    <w:rsid w:val="00193321"/>
    <w:rsid w:val="00194756"/>
    <w:rsid w:val="00195FA2"/>
    <w:rsid w:val="00196FEC"/>
    <w:rsid w:val="00197A55"/>
    <w:rsid w:val="00197BCB"/>
    <w:rsid w:val="001A05E9"/>
    <w:rsid w:val="001A1786"/>
    <w:rsid w:val="001A214D"/>
    <w:rsid w:val="001A23B4"/>
    <w:rsid w:val="001A2734"/>
    <w:rsid w:val="001A2E9A"/>
    <w:rsid w:val="001A320A"/>
    <w:rsid w:val="001A339F"/>
    <w:rsid w:val="001A3701"/>
    <w:rsid w:val="001A46D1"/>
    <w:rsid w:val="001A4E0C"/>
    <w:rsid w:val="001A54FE"/>
    <w:rsid w:val="001A56CE"/>
    <w:rsid w:val="001A5701"/>
    <w:rsid w:val="001A5C98"/>
    <w:rsid w:val="001A5DCF"/>
    <w:rsid w:val="001A7680"/>
    <w:rsid w:val="001B08D1"/>
    <w:rsid w:val="001B0C5D"/>
    <w:rsid w:val="001B12FF"/>
    <w:rsid w:val="001B1CF6"/>
    <w:rsid w:val="001B2BB4"/>
    <w:rsid w:val="001B37DF"/>
    <w:rsid w:val="001B4011"/>
    <w:rsid w:val="001B42AC"/>
    <w:rsid w:val="001B42EA"/>
    <w:rsid w:val="001B4E04"/>
    <w:rsid w:val="001B50C6"/>
    <w:rsid w:val="001B5731"/>
    <w:rsid w:val="001B58CC"/>
    <w:rsid w:val="001B6935"/>
    <w:rsid w:val="001B69D0"/>
    <w:rsid w:val="001B7ADD"/>
    <w:rsid w:val="001B7AE6"/>
    <w:rsid w:val="001C0DD5"/>
    <w:rsid w:val="001C4FF9"/>
    <w:rsid w:val="001C580D"/>
    <w:rsid w:val="001C6611"/>
    <w:rsid w:val="001C6A92"/>
    <w:rsid w:val="001C6FA5"/>
    <w:rsid w:val="001C75C5"/>
    <w:rsid w:val="001D04F6"/>
    <w:rsid w:val="001D251C"/>
    <w:rsid w:val="001D30FB"/>
    <w:rsid w:val="001D3107"/>
    <w:rsid w:val="001D3BAB"/>
    <w:rsid w:val="001D3BC9"/>
    <w:rsid w:val="001D4666"/>
    <w:rsid w:val="001D4AB3"/>
    <w:rsid w:val="001D4BE5"/>
    <w:rsid w:val="001D4F3A"/>
    <w:rsid w:val="001D4FBC"/>
    <w:rsid w:val="001D5C6E"/>
    <w:rsid w:val="001D5DBA"/>
    <w:rsid w:val="001D5F63"/>
    <w:rsid w:val="001D6022"/>
    <w:rsid w:val="001D6D7C"/>
    <w:rsid w:val="001D738B"/>
    <w:rsid w:val="001D78BF"/>
    <w:rsid w:val="001D7B54"/>
    <w:rsid w:val="001D7D48"/>
    <w:rsid w:val="001D7F7C"/>
    <w:rsid w:val="001E074D"/>
    <w:rsid w:val="001E1247"/>
    <w:rsid w:val="001E136B"/>
    <w:rsid w:val="001E1A64"/>
    <w:rsid w:val="001E1F63"/>
    <w:rsid w:val="001E2580"/>
    <w:rsid w:val="001E3A12"/>
    <w:rsid w:val="001E3BE3"/>
    <w:rsid w:val="001E3D9C"/>
    <w:rsid w:val="001E44F8"/>
    <w:rsid w:val="001E44FF"/>
    <w:rsid w:val="001E468A"/>
    <w:rsid w:val="001E46A0"/>
    <w:rsid w:val="001E47C7"/>
    <w:rsid w:val="001E5A36"/>
    <w:rsid w:val="001E5CCE"/>
    <w:rsid w:val="001E6581"/>
    <w:rsid w:val="001E6D93"/>
    <w:rsid w:val="001E7911"/>
    <w:rsid w:val="001F00A7"/>
    <w:rsid w:val="001F0B3A"/>
    <w:rsid w:val="001F2074"/>
    <w:rsid w:val="001F2AD4"/>
    <w:rsid w:val="001F2B3B"/>
    <w:rsid w:val="001F4262"/>
    <w:rsid w:val="001F4F08"/>
    <w:rsid w:val="001F5127"/>
    <w:rsid w:val="001F5780"/>
    <w:rsid w:val="001F5A14"/>
    <w:rsid w:val="001F5DE0"/>
    <w:rsid w:val="001F6D3F"/>
    <w:rsid w:val="001F7DBE"/>
    <w:rsid w:val="0020004E"/>
    <w:rsid w:val="00200630"/>
    <w:rsid w:val="00200828"/>
    <w:rsid w:val="00201D49"/>
    <w:rsid w:val="00202D42"/>
    <w:rsid w:val="0020359B"/>
    <w:rsid w:val="00204010"/>
    <w:rsid w:val="002046E1"/>
    <w:rsid w:val="0020499E"/>
    <w:rsid w:val="00204BF6"/>
    <w:rsid w:val="00204C33"/>
    <w:rsid w:val="00204D27"/>
    <w:rsid w:val="00205ABD"/>
    <w:rsid w:val="00210504"/>
    <w:rsid w:val="002110D1"/>
    <w:rsid w:val="002113D4"/>
    <w:rsid w:val="00211A74"/>
    <w:rsid w:val="00212305"/>
    <w:rsid w:val="00212550"/>
    <w:rsid w:val="0021336D"/>
    <w:rsid w:val="00213457"/>
    <w:rsid w:val="002137CE"/>
    <w:rsid w:val="002138AD"/>
    <w:rsid w:val="00214838"/>
    <w:rsid w:val="002148C4"/>
    <w:rsid w:val="00214930"/>
    <w:rsid w:val="00214C42"/>
    <w:rsid w:val="00214DA0"/>
    <w:rsid w:val="00215C7F"/>
    <w:rsid w:val="00216B39"/>
    <w:rsid w:val="00217471"/>
    <w:rsid w:val="00221DBD"/>
    <w:rsid w:val="00225960"/>
    <w:rsid w:val="00225C7A"/>
    <w:rsid w:val="0022741A"/>
    <w:rsid w:val="002302C1"/>
    <w:rsid w:val="00233206"/>
    <w:rsid w:val="002332B2"/>
    <w:rsid w:val="002336F6"/>
    <w:rsid w:val="00234501"/>
    <w:rsid w:val="002354EA"/>
    <w:rsid w:val="00235BC2"/>
    <w:rsid w:val="00236214"/>
    <w:rsid w:val="002367E4"/>
    <w:rsid w:val="00240236"/>
    <w:rsid w:val="002404E6"/>
    <w:rsid w:val="00241403"/>
    <w:rsid w:val="00241EF2"/>
    <w:rsid w:val="002424D0"/>
    <w:rsid w:val="00243744"/>
    <w:rsid w:val="00243DA1"/>
    <w:rsid w:val="00244403"/>
    <w:rsid w:val="00244AD3"/>
    <w:rsid w:val="00244D3F"/>
    <w:rsid w:val="00245903"/>
    <w:rsid w:val="00245A8C"/>
    <w:rsid w:val="00247607"/>
    <w:rsid w:val="00247CA3"/>
    <w:rsid w:val="002500EF"/>
    <w:rsid w:val="0025109B"/>
    <w:rsid w:val="00252383"/>
    <w:rsid w:val="00252CB5"/>
    <w:rsid w:val="0025320D"/>
    <w:rsid w:val="0025531F"/>
    <w:rsid w:val="0025583D"/>
    <w:rsid w:val="00255BEF"/>
    <w:rsid w:val="00256B8D"/>
    <w:rsid w:val="00256D9D"/>
    <w:rsid w:val="00260DD4"/>
    <w:rsid w:val="0026270F"/>
    <w:rsid w:val="00262A99"/>
    <w:rsid w:val="00262EFD"/>
    <w:rsid w:val="00264FB0"/>
    <w:rsid w:val="00265FB2"/>
    <w:rsid w:val="0026694F"/>
    <w:rsid w:val="00266C31"/>
    <w:rsid w:val="00266CF0"/>
    <w:rsid w:val="00267524"/>
    <w:rsid w:val="002677AF"/>
    <w:rsid w:val="00267A0B"/>
    <w:rsid w:val="00267A31"/>
    <w:rsid w:val="00267D12"/>
    <w:rsid w:val="00267D74"/>
    <w:rsid w:val="00267EA5"/>
    <w:rsid w:val="00270C10"/>
    <w:rsid w:val="0027111A"/>
    <w:rsid w:val="00271944"/>
    <w:rsid w:val="00272B02"/>
    <w:rsid w:val="0027355B"/>
    <w:rsid w:val="00273D1F"/>
    <w:rsid w:val="00274F4E"/>
    <w:rsid w:val="00274F78"/>
    <w:rsid w:val="00276EC9"/>
    <w:rsid w:val="00276ED9"/>
    <w:rsid w:val="00277038"/>
    <w:rsid w:val="0027745A"/>
    <w:rsid w:val="00277999"/>
    <w:rsid w:val="00277C38"/>
    <w:rsid w:val="00277D5F"/>
    <w:rsid w:val="00277E26"/>
    <w:rsid w:val="0028057E"/>
    <w:rsid w:val="00281566"/>
    <w:rsid w:val="00281E01"/>
    <w:rsid w:val="00281E54"/>
    <w:rsid w:val="00282141"/>
    <w:rsid w:val="00282AC0"/>
    <w:rsid w:val="00283FD7"/>
    <w:rsid w:val="002846EE"/>
    <w:rsid w:val="00285361"/>
    <w:rsid w:val="00285951"/>
    <w:rsid w:val="00285F75"/>
    <w:rsid w:val="00286287"/>
    <w:rsid w:val="00286395"/>
    <w:rsid w:val="00286719"/>
    <w:rsid w:val="00286C6E"/>
    <w:rsid w:val="00287C3A"/>
    <w:rsid w:val="0029011C"/>
    <w:rsid w:val="002901CC"/>
    <w:rsid w:val="0029053A"/>
    <w:rsid w:val="00290D20"/>
    <w:rsid w:val="002914DA"/>
    <w:rsid w:val="0029430D"/>
    <w:rsid w:val="00294ACE"/>
    <w:rsid w:val="00294C59"/>
    <w:rsid w:val="00294CF7"/>
    <w:rsid w:val="00294E0B"/>
    <w:rsid w:val="00295251"/>
    <w:rsid w:val="0029561C"/>
    <w:rsid w:val="002960BC"/>
    <w:rsid w:val="00296236"/>
    <w:rsid w:val="002963CF"/>
    <w:rsid w:val="00296767"/>
    <w:rsid w:val="0029763C"/>
    <w:rsid w:val="00297705"/>
    <w:rsid w:val="002A0BB2"/>
    <w:rsid w:val="002A1181"/>
    <w:rsid w:val="002A2BCB"/>
    <w:rsid w:val="002A3155"/>
    <w:rsid w:val="002A3215"/>
    <w:rsid w:val="002A32BD"/>
    <w:rsid w:val="002A3809"/>
    <w:rsid w:val="002A3EC6"/>
    <w:rsid w:val="002A43CE"/>
    <w:rsid w:val="002A53E0"/>
    <w:rsid w:val="002A6931"/>
    <w:rsid w:val="002A6961"/>
    <w:rsid w:val="002A7124"/>
    <w:rsid w:val="002A7406"/>
    <w:rsid w:val="002A744E"/>
    <w:rsid w:val="002A7AC1"/>
    <w:rsid w:val="002A7F4A"/>
    <w:rsid w:val="002B0359"/>
    <w:rsid w:val="002B0697"/>
    <w:rsid w:val="002B06E1"/>
    <w:rsid w:val="002B0855"/>
    <w:rsid w:val="002B0BDD"/>
    <w:rsid w:val="002B0D92"/>
    <w:rsid w:val="002B0EC3"/>
    <w:rsid w:val="002B14E1"/>
    <w:rsid w:val="002B3AA3"/>
    <w:rsid w:val="002B43FF"/>
    <w:rsid w:val="002B4E4B"/>
    <w:rsid w:val="002B4F01"/>
    <w:rsid w:val="002B5580"/>
    <w:rsid w:val="002B565A"/>
    <w:rsid w:val="002B5D7B"/>
    <w:rsid w:val="002B60FD"/>
    <w:rsid w:val="002B612D"/>
    <w:rsid w:val="002B7C46"/>
    <w:rsid w:val="002B7CBB"/>
    <w:rsid w:val="002C07B9"/>
    <w:rsid w:val="002C0A8F"/>
    <w:rsid w:val="002C11A0"/>
    <w:rsid w:val="002C2655"/>
    <w:rsid w:val="002C29D4"/>
    <w:rsid w:val="002C3557"/>
    <w:rsid w:val="002C3844"/>
    <w:rsid w:val="002C3F6B"/>
    <w:rsid w:val="002C593A"/>
    <w:rsid w:val="002C5EFF"/>
    <w:rsid w:val="002C6F0C"/>
    <w:rsid w:val="002C7D1A"/>
    <w:rsid w:val="002D0306"/>
    <w:rsid w:val="002D03A3"/>
    <w:rsid w:val="002D0A1E"/>
    <w:rsid w:val="002D0B04"/>
    <w:rsid w:val="002D0B48"/>
    <w:rsid w:val="002D168C"/>
    <w:rsid w:val="002D18AD"/>
    <w:rsid w:val="002D194D"/>
    <w:rsid w:val="002D2430"/>
    <w:rsid w:val="002D28FF"/>
    <w:rsid w:val="002D2A3A"/>
    <w:rsid w:val="002D3982"/>
    <w:rsid w:val="002D3EDD"/>
    <w:rsid w:val="002D4D89"/>
    <w:rsid w:val="002D52CE"/>
    <w:rsid w:val="002D54AD"/>
    <w:rsid w:val="002D5AF9"/>
    <w:rsid w:val="002D5C54"/>
    <w:rsid w:val="002D6542"/>
    <w:rsid w:val="002D7906"/>
    <w:rsid w:val="002E03D7"/>
    <w:rsid w:val="002E03E1"/>
    <w:rsid w:val="002E0EE6"/>
    <w:rsid w:val="002E1F79"/>
    <w:rsid w:val="002E3222"/>
    <w:rsid w:val="002E463A"/>
    <w:rsid w:val="002E46D9"/>
    <w:rsid w:val="002E5F9B"/>
    <w:rsid w:val="002F06E8"/>
    <w:rsid w:val="002F0F70"/>
    <w:rsid w:val="002F12C6"/>
    <w:rsid w:val="002F13F3"/>
    <w:rsid w:val="002F2365"/>
    <w:rsid w:val="002F25F2"/>
    <w:rsid w:val="002F2F95"/>
    <w:rsid w:val="002F4203"/>
    <w:rsid w:val="002F62AD"/>
    <w:rsid w:val="002F6431"/>
    <w:rsid w:val="002F699B"/>
    <w:rsid w:val="002F7119"/>
    <w:rsid w:val="002F782F"/>
    <w:rsid w:val="002F7FEB"/>
    <w:rsid w:val="003009D9"/>
    <w:rsid w:val="0030347B"/>
    <w:rsid w:val="00303A8D"/>
    <w:rsid w:val="00303F5E"/>
    <w:rsid w:val="00304820"/>
    <w:rsid w:val="00306829"/>
    <w:rsid w:val="00306B1A"/>
    <w:rsid w:val="00306E3B"/>
    <w:rsid w:val="00306FB0"/>
    <w:rsid w:val="003078DD"/>
    <w:rsid w:val="00307A77"/>
    <w:rsid w:val="003100DA"/>
    <w:rsid w:val="003101CB"/>
    <w:rsid w:val="00310B1D"/>
    <w:rsid w:val="003111BA"/>
    <w:rsid w:val="003136F1"/>
    <w:rsid w:val="00315CF7"/>
    <w:rsid w:val="00315F27"/>
    <w:rsid w:val="003160FA"/>
    <w:rsid w:val="00316B19"/>
    <w:rsid w:val="00317441"/>
    <w:rsid w:val="00317995"/>
    <w:rsid w:val="003200B1"/>
    <w:rsid w:val="003200F3"/>
    <w:rsid w:val="003202DF"/>
    <w:rsid w:val="00320410"/>
    <w:rsid w:val="00320C6C"/>
    <w:rsid w:val="00321C02"/>
    <w:rsid w:val="00322359"/>
    <w:rsid w:val="003227BE"/>
    <w:rsid w:val="00322A22"/>
    <w:rsid w:val="00322BDF"/>
    <w:rsid w:val="00323089"/>
    <w:rsid w:val="003232E0"/>
    <w:rsid w:val="00324B5B"/>
    <w:rsid w:val="003256D0"/>
    <w:rsid w:val="003257C9"/>
    <w:rsid w:val="00326090"/>
    <w:rsid w:val="003263B3"/>
    <w:rsid w:val="003275A8"/>
    <w:rsid w:val="003301D2"/>
    <w:rsid w:val="00330C05"/>
    <w:rsid w:val="00332E1B"/>
    <w:rsid w:val="00333851"/>
    <w:rsid w:val="00334764"/>
    <w:rsid w:val="00334B05"/>
    <w:rsid w:val="003352AA"/>
    <w:rsid w:val="00335B25"/>
    <w:rsid w:val="00336408"/>
    <w:rsid w:val="00336774"/>
    <w:rsid w:val="003375DF"/>
    <w:rsid w:val="003401A0"/>
    <w:rsid w:val="0034067C"/>
    <w:rsid w:val="00341F6B"/>
    <w:rsid w:val="00342175"/>
    <w:rsid w:val="003424FB"/>
    <w:rsid w:val="00342BB7"/>
    <w:rsid w:val="003437D5"/>
    <w:rsid w:val="00343841"/>
    <w:rsid w:val="00344A54"/>
    <w:rsid w:val="00344AE2"/>
    <w:rsid w:val="00344B39"/>
    <w:rsid w:val="00345BAB"/>
    <w:rsid w:val="00350539"/>
    <w:rsid w:val="00350B8F"/>
    <w:rsid w:val="00350D52"/>
    <w:rsid w:val="00351204"/>
    <w:rsid w:val="003515BE"/>
    <w:rsid w:val="00351683"/>
    <w:rsid w:val="00351C8B"/>
    <w:rsid w:val="0035278E"/>
    <w:rsid w:val="00352820"/>
    <w:rsid w:val="003532F1"/>
    <w:rsid w:val="00353A55"/>
    <w:rsid w:val="00353BAF"/>
    <w:rsid w:val="003547E2"/>
    <w:rsid w:val="003555D6"/>
    <w:rsid w:val="003566ED"/>
    <w:rsid w:val="00356763"/>
    <w:rsid w:val="00356AFB"/>
    <w:rsid w:val="0035741A"/>
    <w:rsid w:val="00360FEA"/>
    <w:rsid w:val="00362F6A"/>
    <w:rsid w:val="00363EF9"/>
    <w:rsid w:val="00363F9F"/>
    <w:rsid w:val="0036441C"/>
    <w:rsid w:val="00364920"/>
    <w:rsid w:val="003651B6"/>
    <w:rsid w:val="00365AA0"/>
    <w:rsid w:val="003660B6"/>
    <w:rsid w:val="003661A6"/>
    <w:rsid w:val="00366719"/>
    <w:rsid w:val="00366D37"/>
    <w:rsid w:val="0036706A"/>
    <w:rsid w:val="00367091"/>
    <w:rsid w:val="00367E6F"/>
    <w:rsid w:val="00367ECE"/>
    <w:rsid w:val="0037028D"/>
    <w:rsid w:val="00370517"/>
    <w:rsid w:val="003714C3"/>
    <w:rsid w:val="003717C0"/>
    <w:rsid w:val="00371E04"/>
    <w:rsid w:val="0037204E"/>
    <w:rsid w:val="00372DD0"/>
    <w:rsid w:val="003730EE"/>
    <w:rsid w:val="003734CB"/>
    <w:rsid w:val="003736DE"/>
    <w:rsid w:val="003738C4"/>
    <w:rsid w:val="00373AF3"/>
    <w:rsid w:val="0037516A"/>
    <w:rsid w:val="00375D46"/>
    <w:rsid w:val="00375F5B"/>
    <w:rsid w:val="0037670B"/>
    <w:rsid w:val="00376FC5"/>
    <w:rsid w:val="003770DB"/>
    <w:rsid w:val="0037711C"/>
    <w:rsid w:val="0037727C"/>
    <w:rsid w:val="00377FE8"/>
    <w:rsid w:val="00380504"/>
    <w:rsid w:val="0038165D"/>
    <w:rsid w:val="003823CA"/>
    <w:rsid w:val="00383375"/>
    <w:rsid w:val="003847A1"/>
    <w:rsid w:val="00384A35"/>
    <w:rsid w:val="00384AC2"/>
    <w:rsid w:val="00385A3C"/>
    <w:rsid w:val="00386609"/>
    <w:rsid w:val="00386AC2"/>
    <w:rsid w:val="00386BBD"/>
    <w:rsid w:val="00386BD3"/>
    <w:rsid w:val="003874BD"/>
    <w:rsid w:val="00387F05"/>
    <w:rsid w:val="003901C9"/>
    <w:rsid w:val="00390860"/>
    <w:rsid w:val="00390F42"/>
    <w:rsid w:val="0039117F"/>
    <w:rsid w:val="003916DC"/>
    <w:rsid w:val="00391A1C"/>
    <w:rsid w:val="0039281F"/>
    <w:rsid w:val="0039384F"/>
    <w:rsid w:val="00393EF5"/>
    <w:rsid w:val="00395B2F"/>
    <w:rsid w:val="0039683F"/>
    <w:rsid w:val="00396FCC"/>
    <w:rsid w:val="003972DD"/>
    <w:rsid w:val="00397404"/>
    <w:rsid w:val="003974A2"/>
    <w:rsid w:val="003A016E"/>
    <w:rsid w:val="003A1FDC"/>
    <w:rsid w:val="003A21B8"/>
    <w:rsid w:val="003A251D"/>
    <w:rsid w:val="003A2549"/>
    <w:rsid w:val="003A2DE6"/>
    <w:rsid w:val="003A30CC"/>
    <w:rsid w:val="003A3A24"/>
    <w:rsid w:val="003A4068"/>
    <w:rsid w:val="003A44DF"/>
    <w:rsid w:val="003A46B1"/>
    <w:rsid w:val="003A5A3C"/>
    <w:rsid w:val="003A653D"/>
    <w:rsid w:val="003A6BEC"/>
    <w:rsid w:val="003B000D"/>
    <w:rsid w:val="003B08F1"/>
    <w:rsid w:val="003B367C"/>
    <w:rsid w:val="003B40C9"/>
    <w:rsid w:val="003B4496"/>
    <w:rsid w:val="003B44D6"/>
    <w:rsid w:val="003B5594"/>
    <w:rsid w:val="003B5959"/>
    <w:rsid w:val="003B5BBF"/>
    <w:rsid w:val="003B6047"/>
    <w:rsid w:val="003B6147"/>
    <w:rsid w:val="003B6972"/>
    <w:rsid w:val="003B716C"/>
    <w:rsid w:val="003B790E"/>
    <w:rsid w:val="003B7D73"/>
    <w:rsid w:val="003C1A38"/>
    <w:rsid w:val="003C1E49"/>
    <w:rsid w:val="003C3078"/>
    <w:rsid w:val="003C34A1"/>
    <w:rsid w:val="003C378A"/>
    <w:rsid w:val="003C4996"/>
    <w:rsid w:val="003C4CE5"/>
    <w:rsid w:val="003C5026"/>
    <w:rsid w:val="003C5531"/>
    <w:rsid w:val="003C64D7"/>
    <w:rsid w:val="003C66A6"/>
    <w:rsid w:val="003C77D5"/>
    <w:rsid w:val="003C79C0"/>
    <w:rsid w:val="003C7CEC"/>
    <w:rsid w:val="003D0564"/>
    <w:rsid w:val="003D05BA"/>
    <w:rsid w:val="003D0A39"/>
    <w:rsid w:val="003D232F"/>
    <w:rsid w:val="003D2433"/>
    <w:rsid w:val="003D381B"/>
    <w:rsid w:val="003D38A1"/>
    <w:rsid w:val="003D38AB"/>
    <w:rsid w:val="003D3DAD"/>
    <w:rsid w:val="003D4176"/>
    <w:rsid w:val="003D4B12"/>
    <w:rsid w:val="003D4B5A"/>
    <w:rsid w:val="003D4E82"/>
    <w:rsid w:val="003D52D7"/>
    <w:rsid w:val="003D5629"/>
    <w:rsid w:val="003D5718"/>
    <w:rsid w:val="003D654D"/>
    <w:rsid w:val="003D67E0"/>
    <w:rsid w:val="003D6D7D"/>
    <w:rsid w:val="003D6E9A"/>
    <w:rsid w:val="003D790D"/>
    <w:rsid w:val="003D7961"/>
    <w:rsid w:val="003D7B81"/>
    <w:rsid w:val="003D7D1A"/>
    <w:rsid w:val="003D7D9C"/>
    <w:rsid w:val="003E125E"/>
    <w:rsid w:val="003E17DE"/>
    <w:rsid w:val="003E1936"/>
    <w:rsid w:val="003E201B"/>
    <w:rsid w:val="003E203E"/>
    <w:rsid w:val="003E2391"/>
    <w:rsid w:val="003E23C1"/>
    <w:rsid w:val="003E2509"/>
    <w:rsid w:val="003E2CF7"/>
    <w:rsid w:val="003E2E10"/>
    <w:rsid w:val="003E2E8F"/>
    <w:rsid w:val="003E3C69"/>
    <w:rsid w:val="003E3F93"/>
    <w:rsid w:val="003E4393"/>
    <w:rsid w:val="003E454B"/>
    <w:rsid w:val="003E4D02"/>
    <w:rsid w:val="003E61D7"/>
    <w:rsid w:val="003E750C"/>
    <w:rsid w:val="003E7AB2"/>
    <w:rsid w:val="003E7DEF"/>
    <w:rsid w:val="003F013D"/>
    <w:rsid w:val="003F0735"/>
    <w:rsid w:val="003F0CD0"/>
    <w:rsid w:val="003F0D36"/>
    <w:rsid w:val="003F0FFB"/>
    <w:rsid w:val="003F1B86"/>
    <w:rsid w:val="003F2513"/>
    <w:rsid w:val="003F2D56"/>
    <w:rsid w:val="003F388E"/>
    <w:rsid w:val="003F4799"/>
    <w:rsid w:val="003F4BDB"/>
    <w:rsid w:val="003F5B88"/>
    <w:rsid w:val="003F5C11"/>
    <w:rsid w:val="003F6D10"/>
    <w:rsid w:val="003F6D3E"/>
    <w:rsid w:val="00400EB2"/>
    <w:rsid w:val="00402636"/>
    <w:rsid w:val="00402E3B"/>
    <w:rsid w:val="00403DE4"/>
    <w:rsid w:val="00404000"/>
    <w:rsid w:val="00404920"/>
    <w:rsid w:val="00404F95"/>
    <w:rsid w:val="0040563F"/>
    <w:rsid w:val="00405F84"/>
    <w:rsid w:val="00406D8B"/>
    <w:rsid w:val="00407FD4"/>
    <w:rsid w:val="00412269"/>
    <w:rsid w:val="00412295"/>
    <w:rsid w:val="00412AE9"/>
    <w:rsid w:val="00412CDE"/>
    <w:rsid w:val="00413018"/>
    <w:rsid w:val="004131A2"/>
    <w:rsid w:val="00413913"/>
    <w:rsid w:val="00414471"/>
    <w:rsid w:val="004146DE"/>
    <w:rsid w:val="004147AA"/>
    <w:rsid w:val="004148F0"/>
    <w:rsid w:val="004162B6"/>
    <w:rsid w:val="00416D0B"/>
    <w:rsid w:val="00417508"/>
    <w:rsid w:val="0041751F"/>
    <w:rsid w:val="004176D9"/>
    <w:rsid w:val="00417734"/>
    <w:rsid w:val="0041797A"/>
    <w:rsid w:val="00417C55"/>
    <w:rsid w:val="00420482"/>
    <w:rsid w:val="004211E8"/>
    <w:rsid w:val="00421A8F"/>
    <w:rsid w:val="00421DC6"/>
    <w:rsid w:val="00424879"/>
    <w:rsid w:val="00425413"/>
    <w:rsid w:val="00426193"/>
    <w:rsid w:val="0042645D"/>
    <w:rsid w:val="00427506"/>
    <w:rsid w:val="00427DE2"/>
    <w:rsid w:val="0043098C"/>
    <w:rsid w:val="00430E73"/>
    <w:rsid w:val="00431856"/>
    <w:rsid w:val="004319A3"/>
    <w:rsid w:val="00431E17"/>
    <w:rsid w:val="00432B95"/>
    <w:rsid w:val="004339C8"/>
    <w:rsid w:val="004349C6"/>
    <w:rsid w:val="00434BA7"/>
    <w:rsid w:val="004355C4"/>
    <w:rsid w:val="00436372"/>
    <w:rsid w:val="004364BD"/>
    <w:rsid w:val="004366F9"/>
    <w:rsid w:val="00436884"/>
    <w:rsid w:val="004371E7"/>
    <w:rsid w:val="004371F3"/>
    <w:rsid w:val="00437DD9"/>
    <w:rsid w:val="004406F8"/>
    <w:rsid w:val="00440B38"/>
    <w:rsid w:val="00441D3F"/>
    <w:rsid w:val="00442087"/>
    <w:rsid w:val="004432B7"/>
    <w:rsid w:val="0044445D"/>
    <w:rsid w:val="004448E7"/>
    <w:rsid w:val="0044543A"/>
    <w:rsid w:val="004458CC"/>
    <w:rsid w:val="00446712"/>
    <w:rsid w:val="00447B0B"/>
    <w:rsid w:val="004503C0"/>
    <w:rsid w:val="0045268A"/>
    <w:rsid w:val="00452B0C"/>
    <w:rsid w:val="00454033"/>
    <w:rsid w:val="00454D7E"/>
    <w:rsid w:val="0045541A"/>
    <w:rsid w:val="004554A4"/>
    <w:rsid w:val="00455E70"/>
    <w:rsid w:val="00456596"/>
    <w:rsid w:val="00457348"/>
    <w:rsid w:val="004575C8"/>
    <w:rsid w:val="00457CD2"/>
    <w:rsid w:val="00460103"/>
    <w:rsid w:val="00460A51"/>
    <w:rsid w:val="00460BD5"/>
    <w:rsid w:val="00460D44"/>
    <w:rsid w:val="004613E9"/>
    <w:rsid w:val="00461622"/>
    <w:rsid w:val="00461EC0"/>
    <w:rsid w:val="00462905"/>
    <w:rsid w:val="0046308D"/>
    <w:rsid w:val="00463414"/>
    <w:rsid w:val="0046430E"/>
    <w:rsid w:val="00464491"/>
    <w:rsid w:val="00464663"/>
    <w:rsid w:val="004651E1"/>
    <w:rsid w:val="00465D8B"/>
    <w:rsid w:val="00466183"/>
    <w:rsid w:val="00466A38"/>
    <w:rsid w:val="004708BB"/>
    <w:rsid w:val="00470BB6"/>
    <w:rsid w:val="00470DE3"/>
    <w:rsid w:val="00472DFA"/>
    <w:rsid w:val="004738BB"/>
    <w:rsid w:val="00473A03"/>
    <w:rsid w:val="00474585"/>
    <w:rsid w:val="00476F7C"/>
    <w:rsid w:val="00477F71"/>
    <w:rsid w:val="00480D94"/>
    <w:rsid w:val="004819EC"/>
    <w:rsid w:val="00481C6A"/>
    <w:rsid w:val="00481D73"/>
    <w:rsid w:val="00482B21"/>
    <w:rsid w:val="00482BD2"/>
    <w:rsid w:val="00483204"/>
    <w:rsid w:val="00484946"/>
    <w:rsid w:val="0048497D"/>
    <w:rsid w:val="00484E81"/>
    <w:rsid w:val="00485015"/>
    <w:rsid w:val="004856BD"/>
    <w:rsid w:val="004856DF"/>
    <w:rsid w:val="00485940"/>
    <w:rsid w:val="00486349"/>
    <w:rsid w:val="004865E9"/>
    <w:rsid w:val="00487F56"/>
    <w:rsid w:val="00490187"/>
    <w:rsid w:val="00490957"/>
    <w:rsid w:val="004910E8"/>
    <w:rsid w:val="004914FA"/>
    <w:rsid w:val="004916B8"/>
    <w:rsid w:val="004917C0"/>
    <w:rsid w:val="00491E09"/>
    <w:rsid w:val="004928E2"/>
    <w:rsid w:val="004945C2"/>
    <w:rsid w:val="004951ED"/>
    <w:rsid w:val="00495A65"/>
    <w:rsid w:val="00495E1A"/>
    <w:rsid w:val="004967D5"/>
    <w:rsid w:val="0049691A"/>
    <w:rsid w:val="00496E79"/>
    <w:rsid w:val="00497330"/>
    <w:rsid w:val="00497509"/>
    <w:rsid w:val="00497844"/>
    <w:rsid w:val="00497BEB"/>
    <w:rsid w:val="004A197C"/>
    <w:rsid w:val="004A1B8F"/>
    <w:rsid w:val="004A2544"/>
    <w:rsid w:val="004A266E"/>
    <w:rsid w:val="004A3800"/>
    <w:rsid w:val="004A3EFD"/>
    <w:rsid w:val="004A553D"/>
    <w:rsid w:val="004A5834"/>
    <w:rsid w:val="004A5D37"/>
    <w:rsid w:val="004A61DC"/>
    <w:rsid w:val="004A6365"/>
    <w:rsid w:val="004A6709"/>
    <w:rsid w:val="004A6AAE"/>
    <w:rsid w:val="004A71D9"/>
    <w:rsid w:val="004A78C8"/>
    <w:rsid w:val="004A7DEB"/>
    <w:rsid w:val="004B022B"/>
    <w:rsid w:val="004B17AF"/>
    <w:rsid w:val="004B2690"/>
    <w:rsid w:val="004B294E"/>
    <w:rsid w:val="004B3479"/>
    <w:rsid w:val="004B36B4"/>
    <w:rsid w:val="004B4718"/>
    <w:rsid w:val="004B481C"/>
    <w:rsid w:val="004B4B4E"/>
    <w:rsid w:val="004B58A6"/>
    <w:rsid w:val="004B6120"/>
    <w:rsid w:val="004B655F"/>
    <w:rsid w:val="004B7FC9"/>
    <w:rsid w:val="004C063D"/>
    <w:rsid w:val="004C1E40"/>
    <w:rsid w:val="004C1FBC"/>
    <w:rsid w:val="004C21CC"/>
    <w:rsid w:val="004C2575"/>
    <w:rsid w:val="004C3650"/>
    <w:rsid w:val="004C6559"/>
    <w:rsid w:val="004C7424"/>
    <w:rsid w:val="004D086B"/>
    <w:rsid w:val="004D0CAC"/>
    <w:rsid w:val="004D0F70"/>
    <w:rsid w:val="004D1AC5"/>
    <w:rsid w:val="004D1C0E"/>
    <w:rsid w:val="004D2193"/>
    <w:rsid w:val="004D3552"/>
    <w:rsid w:val="004D4E60"/>
    <w:rsid w:val="004D6ADA"/>
    <w:rsid w:val="004D6BD5"/>
    <w:rsid w:val="004D6EF1"/>
    <w:rsid w:val="004D7CE2"/>
    <w:rsid w:val="004D7FC6"/>
    <w:rsid w:val="004E186F"/>
    <w:rsid w:val="004E2941"/>
    <w:rsid w:val="004E2BE5"/>
    <w:rsid w:val="004E3F5D"/>
    <w:rsid w:val="004E4CD4"/>
    <w:rsid w:val="004E4F79"/>
    <w:rsid w:val="004E5538"/>
    <w:rsid w:val="004E5FBB"/>
    <w:rsid w:val="004E6B2E"/>
    <w:rsid w:val="004E6ED9"/>
    <w:rsid w:val="004E7510"/>
    <w:rsid w:val="004F02BE"/>
    <w:rsid w:val="004F0A20"/>
    <w:rsid w:val="004F0B98"/>
    <w:rsid w:val="004F1FA4"/>
    <w:rsid w:val="004F2335"/>
    <w:rsid w:val="004F255B"/>
    <w:rsid w:val="004F2E6B"/>
    <w:rsid w:val="004F2EC0"/>
    <w:rsid w:val="004F4414"/>
    <w:rsid w:val="004F4421"/>
    <w:rsid w:val="004F45BF"/>
    <w:rsid w:val="004F59F0"/>
    <w:rsid w:val="004F6FDF"/>
    <w:rsid w:val="004F73CD"/>
    <w:rsid w:val="004F7554"/>
    <w:rsid w:val="0050040E"/>
    <w:rsid w:val="0050171E"/>
    <w:rsid w:val="00501865"/>
    <w:rsid w:val="00503276"/>
    <w:rsid w:val="00504634"/>
    <w:rsid w:val="005049F9"/>
    <w:rsid w:val="00504BF6"/>
    <w:rsid w:val="00505596"/>
    <w:rsid w:val="00506FFA"/>
    <w:rsid w:val="00507072"/>
    <w:rsid w:val="005074EF"/>
    <w:rsid w:val="00510275"/>
    <w:rsid w:val="00510B68"/>
    <w:rsid w:val="00510F87"/>
    <w:rsid w:val="005117A4"/>
    <w:rsid w:val="005121D3"/>
    <w:rsid w:val="005127D5"/>
    <w:rsid w:val="00512C83"/>
    <w:rsid w:val="00512CC3"/>
    <w:rsid w:val="005133F0"/>
    <w:rsid w:val="00514C6E"/>
    <w:rsid w:val="00515AFD"/>
    <w:rsid w:val="0051761B"/>
    <w:rsid w:val="005209A7"/>
    <w:rsid w:val="00521F7E"/>
    <w:rsid w:val="00523F72"/>
    <w:rsid w:val="00524187"/>
    <w:rsid w:val="00524A4F"/>
    <w:rsid w:val="00525036"/>
    <w:rsid w:val="00525FD5"/>
    <w:rsid w:val="005267DD"/>
    <w:rsid w:val="00527D50"/>
    <w:rsid w:val="00531AC0"/>
    <w:rsid w:val="005320F7"/>
    <w:rsid w:val="00532BFC"/>
    <w:rsid w:val="00533382"/>
    <w:rsid w:val="00533916"/>
    <w:rsid w:val="00535222"/>
    <w:rsid w:val="00535406"/>
    <w:rsid w:val="00535E11"/>
    <w:rsid w:val="00535F27"/>
    <w:rsid w:val="005369DB"/>
    <w:rsid w:val="005376FD"/>
    <w:rsid w:val="00537C74"/>
    <w:rsid w:val="0054013B"/>
    <w:rsid w:val="005401FD"/>
    <w:rsid w:val="005404C0"/>
    <w:rsid w:val="005404E1"/>
    <w:rsid w:val="00540D88"/>
    <w:rsid w:val="00541182"/>
    <w:rsid w:val="0054136A"/>
    <w:rsid w:val="0054185A"/>
    <w:rsid w:val="00541F77"/>
    <w:rsid w:val="00542618"/>
    <w:rsid w:val="0054347C"/>
    <w:rsid w:val="005434F1"/>
    <w:rsid w:val="00543C41"/>
    <w:rsid w:val="00544B4A"/>
    <w:rsid w:val="00544E7E"/>
    <w:rsid w:val="00546191"/>
    <w:rsid w:val="005461FB"/>
    <w:rsid w:val="00546D4A"/>
    <w:rsid w:val="00547A71"/>
    <w:rsid w:val="00547E87"/>
    <w:rsid w:val="005500CA"/>
    <w:rsid w:val="005502BF"/>
    <w:rsid w:val="005507A3"/>
    <w:rsid w:val="00550823"/>
    <w:rsid w:val="0055180A"/>
    <w:rsid w:val="0055189A"/>
    <w:rsid w:val="0055267A"/>
    <w:rsid w:val="0055362E"/>
    <w:rsid w:val="00553876"/>
    <w:rsid w:val="00553E15"/>
    <w:rsid w:val="0055542D"/>
    <w:rsid w:val="00557718"/>
    <w:rsid w:val="005609FB"/>
    <w:rsid w:val="005610F6"/>
    <w:rsid w:val="00561706"/>
    <w:rsid w:val="00561AB2"/>
    <w:rsid w:val="00561DDE"/>
    <w:rsid w:val="00562673"/>
    <w:rsid w:val="00562934"/>
    <w:rsid w:val="00562A28"/>
    <w:rsid w:val="005647D9"/>
    <w:rsid w:val="005647F2"/>
    <w:rsid w:val="00564A79"/>
    <w:rsid w:val="0056549B"/>
    <w:rsid w:val="00565764"/>
    <w:rsid w:val="00565EAB"/>
    <w:rsid w:val="00566558"/>
    <w:rsid w:val="005665D4"/>
    <w:rsid w:val="00566E9D"/>
    <w:rsid w:val="00570E40"/>
    <w:rsid w:val="005721F8"/>
    <w:rsid w:val="005733AA"/>
    <w:rsid w:val="00573954"/>
    <w:rsid w:val="005743CF"/>
    <w:rsid w:val="00574C2B"/>
    <w:rsid w:val="00574D51"/>
    <w:rsid w:val="0057531A"/>
    <w:rsid w:val="00575C23"/>
    <w:rsid w:val="0057640D"/>
    <w:rsid w:val="00577913"/>
    <w:rsid w:val="005800E7"/>
    <w:rsid w:val="00580A90"/>
    <w:rsid w:val="005822A5"/>
    <w:rsid w:val="005822E3"/>
    <w:rsid w:val="005829F9"/>
    <w:rsid w:val="00583100"/>
    <w:rsid w:val="005831D5"/>
    <w:rsid w:val="005842BF"/>
    <w:rsid w:val="00585712"/>
    <w:rsid w:val="00585ED8"/>
    <w:rsid w:val="00586852"/>
    <w:rsid w:val="0058685A"/>
    <w:rsid w:val="00587399"/>
    <w:rsid w:val="00587414"/>
    <w:rsid w:val="0058777D"/>
    <w:rsid w:val="005878CC"/>
    <w:rsid w:val="00587B98"/>
    <w:rsid w:val="00587C7C"/>
    <w:rsid w:val="00590242"/>
    <w:rsid w:val="005908D2"/>
    <w:rsid w:val="00593B05"/>
    <w:rsid w:val="00595E1C"/>
    <w:rsid w:val="005963D0"/>
    <w:rsid w:val="00596B65"/>
    <w:rsid w:val="00596E6F"/>
    <w:rsid w:val="00597324"/>
    <w:rsid w:val="00597801"/>
    <w:rsid w:val="00597C6E"/>
    <w:rsid w:val="00597CB8"/>
    <w:rsid w:val="005A01D7"/>
    <w:rsid w:val="005A0DA3"/>
    <w:rsid w:val="005A22B3"/>
    <w:rsid w:val="005A5DA3"/>
    <w:rsid w:val="005A627B"/>
    <w:rsid w:val="005A6C53"/>
    <w:rsid w:val="005A6E7B"/>
    <w:rsid w:val="005A7A98"/>
    <w:rsid w:val="005A7E31"/>
    <w:rsid w:val="005B11BE"/>
    <w:rsid w:val="005B1851"/>
    <w:rsid w:val="005B1AE0"/>
    <w:rsid w:val="005B2CE0"/>
    <w:rsid w:val="005B348A"/>
    <w:rsid w:val="005B44AA"/>
    <w:rsid w:val="005B4813"/>
    <w:rsid w:val="005B4A31"/>
    <w:rsid w:val="005B551B"/>
    <w:rsid w:val="005B5F1E"/>
    <w:rsid w:val="005B628A"/>
    <w:rsid w:val="005B640C"/>
    <w:rsid w:val="005B6F70"/>
    <w:rsid w:val="005B7CAF"/>
    <w:rsid w:val="005C1735"/>
    <w:rsid w:val="005C17A6"/>
    <w:rsid w:val="005C1EF0"/>
    <w:rsid w:val="005C2815"/>
    <w:rsid w:val="005C2BBD"/>
    <w:rsid w:val="005C2D3E"/>
    <w:rsid w:val="005C39B4"/>
    <w:rsid w:val="005C3F35"/>
    <w:rsid w:val="005C41C2"/>
    <w:rsid w:val="005C43F9"/>
    <w:rsid w:val="005C4463"/>
    <w:rsid w:val="005C4608"/>
    <w:rsid w:val="005C49A6"/>
    <w:rsid w:val="005C4F24"/>
    <w:rsid w:val="005C516D"/>
    <w:rsid w:val="005C55C8"/>
    <w:rsid w:val="005C589B"/>
    <w:rsid w:val="005C5AB7"/>
    <w:rsid w:val="005C5E0B"/>
    <w:rsid w:val="005C6CCC"/>
    <w:rsid w:val="005C6EB5"/>
    <w:rsid w:val="005C7696"/>
    <w:rsid w:val="005D03DA"/>
    <w:rsid w:val="005D04EB"/>
    <w:rsid w:val="005D0F03"/>
    <w:rsid w:val="005D15BA"/>
    <w:rsid w:val="005D1AE2"/>
    <w:rsid w:val="005D213E"/>
    <w:rsid w:val="005D28B1"/>
    <w:rsid w:val="005D2BFC"/>
    <w:rsid w:val="005D3064"/>
    <w:rsid w:val="005D3070"/>
    <w:rsid w:val="005D341D"/>
    <w:rsid w:val="005D3526"/>
    <w:rsid w:val="005D381E"/>
    <w:rsid w:val="005D3C7B"/>
    <w:rsid w:val="005D4372"/>
    <w:rsid w:val="005D4882"/>
    <w:rsid w:val="005D5659"/>
    <w:rsid w:val="005D57F7"/>
    <w:rsid w:val="005D6777"/>
    <w:rsid w:val="005D69BD"/>
    <w:rsid w:val="005E06F0"/>
    <w:rsid w:val="005E1E50"/>
    <w:rsid w:val="005E2437"/>
    <w:rsid w:val="005E31E3"/>
    <w:rsid w:val="005E413D"/>
    <w:rsid w:val="005E46DC"/>
    <w:rsid w:val="005E48D1"/>
    <w:rsid w:val="005E5743"/>
    <w:rsid w:val="005E59FD"/>
    <w:rsid w:val="005E63C0"/>
    <w:rsid w:val="005E6468"/>
    <w:rsid w:val="005E7C87"/>
    <w:rsid w:val="005E7E47"/>
    <w:rsid w:val="005F04CC"/>
    <w:rsid w:val="005F0B0E"/>
    <w:rsid w:val="005F0B54"/>
    <w:rsid w:val="005F13D3"/>
    <w:rsid w:val="005F28FD"/>
    <w:rsid w:val="005F3364"/>
    <w:rsid w:val="005F35E5"/>
    <w:rsid w:val="005F36E9"/>
    <w:rsid w:val="005F419A"/>
    <w:rsid w:val="005F41DE"/>
    <w:rsid w:val="005F46C5"/>
    <w:rsid w:val="005F4970"/>
    <w:rsid w:val="005F50FC"/>
    <w:rsid w:val="005F564F"/>
    <w:rsid w:val="005F5B43"/>
    <w:rsid w:val="006006F7"/>
    <w:rsid w:val="00601F7D"/>
    <w:rsid w:val="0060261E"/>
    <w:rsid w:val="00602E34"/>
    <w:rsid w:val="006039BD"/>
    <w:rsid w:val="00604AB2"/>
    <w:rsid w:val="00604EDD"/>
    <w:rsid w:val="0060624F"/>
    <w:rsid w:val="00606884"/>
    <w:rsid w:val="00606C18"/>
    <w:rsid w:val="00607320"/>
    <w:rsid w:val="00607613"/>
    <w:rsid w:val="00610503"/>
    <w:rsid w:val="006113BC"/>
    <w:rsid w:val="006115B2"/>
    <w:rsid w:val="00611B24"/>
    <w:rsid w:val="006125E3"/>
    <w:rsid w:val="00613339"/>
    <w:rsid w:val="00613550"/>
    <w:rsid w:val="00615723"/>
    <w:rsid w:val="006163A5"/>
    <w:rsid w:val="00616645"/>
    <w:rsid w:val="0061675C"/>
    <w:rsid w:val="00616E42"/>
    <w:rsid w:val="0061713F"/>
    <w:rsid w:val="006179C4"/>
    <w:rsid w:val="00620640"/>
    <w:rsid w:val="006206C5"/>
    <w:rsid w:val="006216CE"/>
    <w:rsid w:val="0062199D"/>
    <w:rsid w:val="0062243B"/>
    <w:rsid w:val="00623483"/>
    <w:rsid w:val="00623930"/>
    <w:rsid w:val="00623FBA"/>
    <w:rsid w:val="006242BB"/>
    <w:rsid w:val="006242C7"/>
    <w:rsid w:val="00625E00"/>
    <w:rsid w:val="00626A44"/>
    <w:rsid w:val="006277AE"/>
    <w:rsid w:val="006279E5"/>
    <w:rsid w:val="00631461"/>
    <w:rsid w:val="006315E8"/>
    <w:rsid w:val="00632582"/>
    <w:rsid w:val="00632F6B"/>
    <w:rsid w:val="00633FC4"/>
    <w:rsid w:val="00634056"/>
    <w:rsid w:val="00634061"/>
    <w:rsid w:val="00634567"/>
    <w:rsid w:val="006346A7"/>
    <w:rsid w:val="00634895"/>
    <w:rsid w:val="0063494F"/>
    <w:rsid w:val="00635B46"/>
    <w:rsid w:val="00635F95"/>
    <w:rsid w:val="006369C9"/>
    <w:rsid w:val="006375BF"/>
    <w:rsid w:val="00637E62"/>
    <w:rsid w:val="006401F7"/>
    <w:rsid w:val="0064099A"/>
    <w:rsid w:val="00642D3E"/>
    <w:rsid w:val="00644926"/>
    <w:rsid w:val="00644CF6"/>
    <w:rsid w:val="006451CE"/>
    <w:rsid w:val="0064546E"/>
    <w:rsid w:val="00645E2E"/>
    <w:rsid w:val="006473C4"/>
    <w:rsid w:val="0064751B"/>
    <w:rsid w:val="00651CA2"/>
    <w:rsid w:val="00651F7F"/>
    <w:rsid w:val="00652E94"/>
    <w:rsid w:val="00653823"/>
    <w:rsid w:val="006538AF"/>
    <w:rsid w:val="00653941"/>
    <w:rsid w:val="00653CB4"/>
    <w:rsid w:val="006548D6"/>
    <w:rsid w:val="00655907"/>
    <w:rsid w:val="00656207"/>
    <w:rsid w:val="0065654C"/>
    <w:rsid w:val="00657EA8"/>
    <w:rsid w:val="00660993"/>
    <w:rsid w:val="0066231C"/>
    <w:rsid w:val="00662526"/>
    <w:rsid w:val="00663684"/>
    <w:rsid w:val="00664A9A"/>
    <w:rsid w:val="00666172"/>
    <w:rsid w:val="0066638F"/>
    <w:rsid w:val="00667D44"/>
    <w:rsid w:val="00671EB6"/>
    <w:rsid w:val="00671FC7"/>
    <w:rsid w:val="006721BB"/>
    <w:rsid w:val="0067246D"/>
    <w:rsid w:val="0067271E"/>
    <w:rsid w:val="006729CC"/>
    <w:rsid w:val="00673C62"/>
    <w:rsid w:val="006747A2"/>
    <w:rsid w:val="00674E68"/>
    <w:rsid w:val="00675766"/>
    <w:rsid w:val="0067587C"/>
    <w:rsid w:val="0067599B"/>
    <w:rsid w:val="00675C94"/>
    <w:rsid w:val="00675D1E"/>
    <w:rsid w:val="00675E01"/>
    <w:rsid w:val="00676439"/>
    <w:rsid w:val="00676FFE"/>
    <w:rsid w:val="00677AA3"/>
    <w:rsid w:val="00680F82"/>
    <w:rsid w:val="00681AB6"/>
    <w:rsid w:val="0068254F"/>
    <w:rsid w:val="00682ED5"/>
    <w:rsid w:val="006831E1"/>
    <w:rsid w:val="00683216"/>
    <w:rsid w:val="006837A1"/>
    <w:rsid w:val="006847D9"/>
    <w:rsid w:val="00685E3B"/>
    <w:rsid w:val="00686E47"/>
    <w:rsid w:val="00686F67"/>
    <w:rsid w:val="006873E6"/>
    <w:rsid w:val="00687AEA"/>
    <w:rsid w:val="00687CAC"/>
    <w:rsid w:val="00687D5D"/>
    <w:rsid w:val="00690669"/>
    <w:rsid w:val="006910E9"/>
    <w:rsid w:val="00691D52"/>
    <w:rsid w:val="00691D54"/>
    <w:rsid w:val="006929A3"/>
    <w:rsid w:val="00692F92"/>
    <w:rsid w:val="006932E4"/>
    <w:rsid w:val="00694106"/>
    <w:rsid w:val="006946FA"/>
    <w:rsid w:val="00694BAB"/>
    <w:rsid w:val="00694CCF"/>
    <w:rsid w:val="00694F68"/>
    <w:rsid w:val="00695BF4"/>
    <w:rsid w:val="006965D7"/>
    <w:rsid w:val="0069690E"/>
    <w:rsid w:val="00696D1D"/>
    <w:rsid w:val="00696F47"/>
    <w:rsid w:val="00696FD8"/>
    <w:rsid w:val="006970AF"/>
    <w:rsid w:val="006975FE"/>
    <w:rsid w:val="0069771B"/>
    <w:rsid w:val="006A0341"/>
    <w:rsid w:val="006A1290"/>
    <w:rsid w:val="006A2FB8"/>
    <w:rsid w:val="006A40AF"/>
    <w:rsid w:val="006A43E2"/>
    <w:rsid w:val="006A481C"/>
    <w:rsid w:val="006A4C7E"/>
    <w:rsid w:val="006A50FE"/>
    <w:rsid w:val="006A550F"/>
    <w:rsid w:val="006A5AD4"/>
    <w:rsid w:val="006A5D68"/>
    <w:rsid w:val="006A62E0"/>
    <w:rsid w:val="006A63F0"/>
    <w:rsid w:val="006A661F"/>
    <w:rsid w:val="006A67B6"/>
    <w:rsid w:val="006A7775"/>
    <w:rsid w:val="006A79AE"/>
    <w:rsid w:val="006B0C2C"/>
    <w:rsid w:val="006B0D3A"/>
    <w:rsid w:val="006B0E26"/>
    <w:rsid w:val="006B1BD1"/>
    <w:rsid w:val="006B28A5"/>
    <w:rsid w:val="006B4077"/>
    <w:rsid w:val="006B4611"/>
    <w:rsid w:val="006B4988"/>
    <w:rsid w:val="006B6212"/>
    <w:rsid w:val="006B687F"/>
    <w:rsid w:val="006B7330"/>
    <w:rsid w:val="006B733A"/>
    <w:rsid w:val="006B76A1"/>
    <w:rsid w:val="006B7D39"/>
    <w:rsid w:val="006C098A"/>
    <w:rsid w:val="006C2C59"/>
    <w:rsid w:val="006C3347"/>
    <w:rsid w:val="006C3F57"/>
    <w:rsid w:val="006C4206"/>
    <w:rsid w:val="006C504B"/>
    <w:rsid w:val="006C56EE"/>
    <w:rsid w:val="006C67F4"/>
    <w:rsid w:val="006C68D8"/>
    <w:rsid w:val="006C69AA"/>
    <w:rsid w:val="006C75EB"/>
    <w:rsid w:val="006D0310"/>
    <w:rsid w:val="006D0747"/>
    <w:rsid w:val="006D1A80"/>
    <w:rsid w:val="006D1E8D"/>
    <w:rsid w:val="006D2BD6"/>
    <w:rsid w:val="006D38B6"/>
    <w:rsid w:val="006D3BA5"/>
    <w:rsid w:val="006D3C24"/>
    <w:rsid w:val="006D3E27"/>
    <w:rsid w:val="006D3FEE"/>
    <w:rsid w:val="006D4753"/>
    <w:rsid w:val="006D525E"/>
    <w:rsid w:val="006D55CE"/>
    <w:rsid w:val="006D5AB7"/>
    <w:rsid w:val="006D7A1F"/>
    <w:rsid w:val="006E04FB"/>
    <w:rsid w:val="006E06BE"/>
    <w:rsid w:val="006E1771"/>
    <w:rsid w:val="006E18D5"/>
    <w:rsid w:val="006E21B1"/>
    <w:rsid w:val="006E2B8E"/>
    <w:rsid w:val="006E3795"/>
    <w:rsid w:val="006E3C91"/>
    <w:rsid w:val="006E4B48"/>
    <w:rsid w:val="006E52B2"/>
    <w:rsid w:val="006E5BD3"/>
    <w:rsid w:val="006E6A29"/>
    <w:rsid w:val="006E7CF0"/>
    <w:rsid w:val="006E7EE5"/>
    <w:rsid w:val="006F0E5C"/>
    <w:rsid w:val="006F15F1"/>
    <w:rsid w:val="006F2C0D"/>
    <w:rsid w:val="006F3129"/>
    <w:rsid w:val="006F322C"/>
    <w:rsid w:val="006F34E0"/>
    <w:rsid w:val="006F3B03"/>
    <w:rsid w:val="006F412C"/>
    <w:rsid w:val="006F4209"/>
    <w:rsid w:val="006F4242"/>
    <w:rsid w:val="006F4357"/>
    <w:rsid w:val="006F4ADF"/>
    <w:rsid w:val="006F58B6"/>
    <w:rsid w:val="006F71CF"/>
    <w:rsid w:val="006F7712"/>
    <w:rsid w:val="007013E5"/>
    <w:rsid w:val="00701A9B"/>
    <w:rsid w:val="007041DA"/>
    <w:rsid w:val="0070430F"/>
    <w:rsid w:val="00704D23"/>
    <w:rsid w:val="00704EA9"/>
    <w:rsid w:val="00704EAA"/>
    <w:rsid w:val="00705CFD"/>
    <w:rsid w:val="00705E72"/>
    <w:rsid w:val="00705F34"/>
    <w:rsid w:val="00706466"/>
    <w:rsid w:val="007068D3"/>
    <w:rsid w:val="00706DC5"/>
    <w:rsid w:val="007073DE"/>
    <w:rsid w:val="007101BC"/>
    <w:rsid w:val="00710646"/>
    <w:rsid w:val="00711C29"/>
    <w:rsid w:val="00714E74"/>
    <w:rsid w:val="007157E6"/>
    <w:rsid w:val="0071585D"/>
    <w:rsid w:val="007171E2"/>
    <w:rsid w:val="00717750"/>
    <w:rsid w:val="00717E3F"/>
    <w:rsid w:val="00721D3C"/>
    <w:rsid w:val="007221FF"/>
    <w:rsid w:val="00722325"/>
    <w:rsid w:val="0072284E"/>
    <w:rsid w:val="007235A1"/>
    <w:rsid w:val="00723AB3"/>
    <w:rsid w:val="00723B14"/>
    <w:rsid w:val="007244B9"/>
    <w:rsid w:val="00725E8E"/>
    <w:rsid w:val="00726010"/>
    <w:rsid w:val="0072615A"/>
    <w:rsid w:val="00726A81"/>
    <w:rsid w:val="00727576"/>
    <w:rsid w:val="00727E8A"/>
    <w:rsid w:val="007301E2"/>
    <w:rsid w:val="007306C6"/>
    <w:rsid w:val="007316F5"/>
    <w:rsid w:val="00732190"/>
    <w:rsid w:val="00733E44"/>
    <w:rsid w:val="00734AC5"/>
    <w:rsid w:val="00734F97"/>
    <w:rsid w:val="00735981"/>
    <w:rsid w:val="00736164"/>
    <w:rsid w:val="0073657D"/>
    <w:rsid w:val="00736DFB"/>
    <w:rsid w:val="00737FE6"/>
    <w:rsid w:val="00740C79"/>
    <w:rsid w:val="007417E3"/>
    <w:rsid w:val="00741F9F"/>
    <w:rsid w:val="00742677"/>
    <w:rsid w:val="00743805"/>
    <w:rsid w:val="00743903"/>
    <w:rsid w:val="00743B0E"/>
    <w:rsid w:val="00743B33"/>
    <w:rsid w:val="00743D14"/>
    <w:rsid w:val="00743DE0"/>
    <w:rsid w:val="00743FF3"/>
    <w:rsid w:val="007448A3"/>
    <w:rsid w:val="00744987"/>
    <w:rsid w:val="007463D1"/>
    <w:rsid w:val="00747375"/>
    <w:rsid w:val="007474B6"/>
    <w:rsid w:val="0075087E"/>
    <w:rsid w:val="00750901"/>
    <w:rsid w:val="00750F12"/>
    <w:rsid w:val="007517F9"/>
    <w:rsid w:val="007519FE"/>
    <w:rsid w:val="007526B8"/>
    <w:rsid w:val="007547DF"/>
    <w:rsid w:val="007557D8"/>
    <w:rsid w:val="007559A6"/>
    <w:rsid w:val="0075673E"/>
    <w:rsid w:val="00757062"/>
    <w:rsid w:val="00760DDB"/>
    <w:rsid w:val="00760EED"/>
    <w:rsid w:val="007615E5"/>
    <w:rsid w:val="00761A51"/>
    <w:rsid w:val="00761B1C"/>
    <w:rsid w:val="00761B83"/>
    <w:rsid w:val="00761CFB"/>
    <w:rsid w:val="0076207C"/>
    <w:rsid w:val="00762D8B"/>
    <w:rsid w:val="007636CE"/>
    <w:rsid w:val="007639DE"/>
    <w:rsid w:val="0076502A"/>
    <w:rsid w:val="00765453"/>
    <w:rsid w:val="007665BD"/>
    <w:rsid w:val="00766605"/>
    <w:rsid w:val="0076757A"/>
    <w:rsid w:val="00770421"/>
    <w:rsid w:val="007710BA"/>
    <w:rsid w:val="00771278"/>
    <w:rsid w:val="007720BD"/>
    <w:rsid w:val="00772245"/>
    <w:rsid w:val="0077228B"/>
    <w:rsid w:val="00772A84"/>
    <w:rsid w:val="00773320"/>
    <w:rsid w:val="00773914"/>
    <w:rsid w:val="00773BE5"/>
    <w:rsid w:val="00773F13"/>
    <w:rsid w:val="00774E6D"/>
    <w:rsid w:val="007751DA"/>
    <w:rsid w:val="007758B6"/>
    <w:rsid w:val="007769E8"/>
    <w:rsid w:val="007773FA"/>
    <w:rsid w:val="007778F3"/>
    <w:rsid w:val="00780174"/>
    <w:rsid w:val="00781931"/>
    <w:rsid w:val="007827B1"/>
    <w:rsid w:val="00782C8B"/>
    <w:rsid w:val="0078307A"/>
    <w:rsid w:val="007836D6"/>
    <w:rsid w:val="00784076"/>
    <w:rsid w:val="00784865"/>
    <w:rsid w:val="007851CC"/>
    <w:rsid w:val="0078571A"/>
    <w:rsid w:val="00785DE2"/>
    <w:rsid w:val="00785F6D"/>
    <w:rsid w:val="00785F77"/>
    <w:rsid w:val="0078627B"/>
    <w:rsid w:val="007877BE"/>
    <w:rsid w:val="00787F7D"/>
    <w:rsid w:val="007901CF"/>
    <w:rsid w:val="00790C19"/>
    <w:rsid w:val="007912C5"/>
    <w:rsid w:val="00791409"/>
    <w:rsid w:val="00791F40"/>
    <w:rsid w:val="00792204"/>
    <w:rsid w:val="00792634"/>
    <w:rsid w:val="00793355"/>
    <w:rsid w:val="007941C3"/>
    <w:rsid w:val="00794FFD"/>
    <w:rsid w:val="00795BF6"/>
    <w:rsid w:val="00796B11"/>
    <w:rsid w:val="007A08FC"/>
    <w:rsid w:val="007A0C5C"/>
    <w:rsid w:val="007A190E"/>
    <w:rsid w:val="007A1B63"/>
    <w:rsid w:val="007A1F47"/>
    <w:rsid w:val="007A225E"/>
    <w:rsid w:val="007A2278"/>
    <w:rsid w:val="007A25CB"/>
    <w:rsid w:val="007A2C96"/>
    <w:rsid w:val="007A2D63"/>
    <w:rsid w:val="007A32C8"/>
    <w:rsid w:val="007A3850"/>
    <w:rsid w:val="007A4766"/>
    <w:rsid w:val="007A49B0"/>
    <w:rsid w:val="007A576C"/>
    <w:rsid w:val="007A62A9"/>
    <w:rsid w:val="007A67D9"/>
    <w:rsid w:val="007A6AAC"/>
    <w:rsid w:val="007A6B04"/>
    <w:rsid w:val="007A712E"/>
    <w:rsid w:val="007A7737"/>
    <w:rsid w:val="007B0011"/>
    <w:rsid w:val="007B068F"/>
    <w:rsid w:val="007B0DCA"/>
    <w:rsid w:val="007B175E"/>
    <w:rsid w:val="007B1D83"/>
    <w:rsid w:val="007B2BE1"/>
    <w:rsid w:val="007B2FC0"/>
    <w:rsid w:val="007B3276"/>
    <w:rsid w:val="007B3640"/>
    <w:rsid w:val="007B38A6"/>
    <w:rsid w:val="007B3D9F"/>
    <w:rsid w:val="007B421A"/>
    <w:rsid w:val="007B4652"/>
    <w:rsid w:val="007B4990"/>
    <w:rsid w:val="007B4FBD"/>
    <w:rsid w:val="007B6F57"/>
    <w:rsid w:val="007C007A"/>
    <w:rsid w:val="007C0D90"/>
    <w:rsid w:val="007C14BD"/>
    <w:rsid w:val="007C1713"/>
    <w:rsid w:val="007C1D33"/>
    <w:rsid w:val="007C26FE"/>
    <w:rsid w:val="007C2E17"/>
    <w:rsid w:val="007C3C00"/>
    <w:rsid w:val="007C4224"/>
    <w:rsid w:val="007C450F"/>
    <w:rsid w:val="007C456D"/>
    <w:rsid w:val="007C49BF"/>
    <w:rsid w:val="007C5632"/>
    <w:rsid w:val="007C5FE7"/>
    <w:rsid w:val="007C623E"/>
    <w:rsid w:val="007C7162"/>
    <w:rsid w:val="007D0D2E"/>
    <w:rsid w:val="007D0D50"/>
    <w:rsid w:val="007D1229"/>
    <w:rsid w:val="007D1C18"/>
    <w:rsid w:val="007D2CEE"/>
    <w:rsid w:val="007D2D6F"/>
    <w:rsid w:val="007D2F02"/>
    <w:rsid w:val="007D34EF"/>
    <w:rsid w:val="007D3510"/>
    <w:rsid w:val="007D3796"/>
    <w:rsid w:val="007D3E05"/>
    <w:rsid w:val="007D57F5"/>
    <w:rsid w:val="007D5A0B"/>
    <w:rsid w:val="007D6197"/>
    <w:rsid w:val="007D71E3"/>
    <w:rsid w:val="007D751A"/>
    <w:rsid w:val="007D7610"/>
    <w:rsid w:val="007E1396"/>
    <w:rsid w:val="007E2449"/>
    <w:rsid w:val="007E3EAA"/>
    <w:rsid w:val="007E5FCC"/>
    <w:rsid w:val="007E679F"/>
    <w:rsid w:val="007E68D3"/>
    <w:rsid w:val="007E6EA9"/>
    <w:rsid w:val="007E7DDE"/>
    <w:rsid w:val="007F023E"/>
    <w:rsid w:val="007F0CB0"/>
    <w:rsid w:val="007F1768"/>
    <w:rsid w:val="007F20E4"/>
    <w:rsid w:val="007F34A9"/>
    <w:rsid w:val="007F357C"/>
    <w:rsid w:val="007F400E"/>
    <w:rsid w:val="007F53C2"/>
    <w:rsid w:val="007F6187"/>
    <w:rsid w:val="007F67A0"/>
    <w:rsid w:val="007F6BEE"/>
    <w:rsid w:val="0080074E"/>
    <w:rsid w:val="00800777"/>
    <w:rsid w:val="00800D52"/>
    <w:rsid w:val="00802590"/>
    <w:rsid w:val="00803068"/>
    <w:rsid w:val="00803B99"/>
    <w:rsid w:val="008051F5"/>
    <w:rsid w:val="0080615D"/>
    <w:rsid w:val="00806450"/>
    <w:rsid w:val="008065ED"/>
    <w:rsid w:val="008068B0"/>
    <w:rsid w:val="00806C7A"/>
    <w:rsid w:val="00810383"/>
    <w:rsid w:val="0081048B"/>
    <w:rsid w:val="00810A96"/>
    <w:rsid w:val="00811272"/>
    <w:rsid w:val="00811298"/>
    <w:rsid w:val="00811367"/>
    <w:rsid w:val="00811712"/>
    <w:rsid w:val="00813482"/>
    <w:rsid w:val="00813CB6"/>
    <w:rsid w:val="00814B80"/>
    <w:rsid w:val="008150BC"/>
    <w:rsid w:val="0081602F"/>
    <w:rsid w:val="00816609"/>
    <w:rsid w:val="00816787"/>
    <w:rsid w:val="00816902"/>
    <w:rsid w:val="00816C20"/>
    <w:rsid w:val="0081700B"/>
    <w:rsid w:val="00817514"/>
    <w:rsid w:val="00820126"/>
    <w:rsid w:val="00820287"/>
    <w:rsid w:val="00820493"/>
    <w:rsid w:val="00820B84"/>
    <w:rsid w:val="00823001"/>
    <w:rsid w:val="008234CA"/>
    <w:rsid w:val="00823DE8"/>
    <w:rsid w:val="00824320"/>
    <w:rsid w:val="008248CC"/>
    <w:rsid w:val="00824954"/>
    <w:rsid w:val="008254ED"/>
    <w:rsid w:val="00825534"/>
    <w:rsid w:val="00825787"/>
    <w:rsid w:val="00826D7A"/>
    <w:rsid w:val="00826F9B"/>
    <w:rsid w:val="00827EE6"/>
    <w:rsid w:val="00827F48"/>
    <w:rsid w:val="008302CD"/>
    <w:rsid w:val="00830450"/>
    <w:rsid w:val="008309CA"/>
    <w:rsid w:val="00830D5F"/>
    <w:rsid w:val="008312F0"/>
    <w:rsid w:val="00831E56"/>
    <w:rsid w:val="0083242D"/>
    <w:rsid w:val="00832E80"/>
    <w:rsid w:val="00833571"/>
    <w:rsid w:val="008361E2"/>
    <w:rsid w:val="00836BCE"/>
    <w:rsid w:val="00836D53"/>
    <w:rsid w:val="0083712A"/>
    <w:rsid w:val="00837300"/>
    <w:rsid w:val="008374AB"/>
    <w:rsid w:val="00837BC0"/>
    <w:rsid w:val="008408BC"/>
    <w:rsid w:val="00840D37"/>
    <w:rsid w:val="00841116"/>
    <w:rsid w:val="00841974"/>
    <w:rsid w:val="00842272"/>
    <w:rsid w:val="00842CB6"/>
    <w:rsid w:val="0084349C"/>
    <w:rsid w:val="00844ABF"/>
    <w:rsid w:val="00845D9A"/>
    <w:rsid w:val="0084613C"/>
    <w:rsid w:val="0084616C"/>
    <w:rsid w:val="00846C67"/>
    <w:rsid w:val="00846D07"/>
    <w:rsid w:val="00847BB7"/>
    <w:rsid w:val="00850113"/>
    <w:rsid w:val="00850333"/>
    <w:rsid w:val="008506B5"/>
    <w:rsid w:val="00851F3B"/>
    <w:rsid w:val="008524A6"/>
    <w:rsid w:val="008540FF"/>
    <w:rsid w:val="00854607"/>
    <w:rsid w:val="008548A1"/>
    <w:rsid w:val="00855C20"/>
    <w:rsid w:val="008579ED"/>
    <w:rsid w:val="008602B8"/>
    <w:rsid w:val="00860D0F"/>
    <w:rsid w:val="00860DBF"/>
    <w:rsid w:val="00861931"/>
    <w:rsid w:val="008625A5"/>
    <w:rsid w:val="00863463"/>
    <w:rsid w:val="0086395F"/>
    <w:rsid w:val="00863C1B"/>
    <w:rsid w:val="00863FDC"/>
    <w:rsid w:val="0086414D"/>
    <w:rsid w:val="008643BC"/>
    <w:rsid w:val="00864FAE"/>
    <w:rsid w:val="008651AD"/>
    <w:rsid w:val="00866AB7"/>
    <w:rsid w:val="00866D12"/>
    <w:rsid w:val="0086720B"/>
    <w:rsid w:val="00867892"/>
    <w:rsid w:val="008701B6"/>
    <w:rsid w:val="00870951"/>
    <w:rsid w:val="00871733"/>
    <w:rsid w:val="00871B28"/>
    <w:rsid w:val="00871B8D"/>
    <w:rsid w:val="00871FDE"/>
    <w:rsid w:val="00872725"/>
    <w:rsid w:val="00872879"/>
    <w:rsid w:val="008728B5"/>
    <w:rsid w:val="00872A76"/>
    <w:rsid w:val="00873A20"/>
    <w:rsid w:val="0087437F"/>
    <w:rsid w:val="00874F57"/>
    <w:rsid w:val="00875D5C"/>
    <w:rsid w:val="00876009"/>
    <w:rsid w:val="008760E2"/>
    <w:rsid w:val="00876659"/>
    <w:rsid w:val="00876973"/>
    <w:rsid w:val="00876988"/>
    <w:rsid w:val="00876F23"/>
    <w:rsid w:val="00877249"/>
    <w:rsid w:val="00877C82"/>
    <w:rsid w:val="00881011"/>
    <w:rsid w:val="00881BC2"/>
    <w:rsid w:val="00882532"/>
    <w:rsid w:val="00882C92"/>
    <w:rsid w:val="00883DBC"/>
    <w:rsid w:val="00883E68"/>
    <w:rsid w:val="00884010"/>
    <w:rsid w:val="0088424A"/>
    <w:rsid w:val="00884A37"/>
    <w:rsid w:val="00884BE2"/>
    <w:rsid w:val="008852B3"/>
    <w:rsid w:val="00885A8E"/>
    <w:rsid w:val="00886BD7"/>
    <w:rsid w:val="008873B6"/>
    <w:rsid w:val="00887ACA"/>
    <w:rsid w:val="00887F52"/>
    <w:rsid w:val="00890BBB"/>
    <w:rsid w:val="00892775"/>
    <w:rsid w:val="00892DA0"/>
    <w:rsid w:val="00893638"/>
    <w:rsid w:val="00893CB7"/>
    <w:rsid w:val="00893D04"/>
    <w:rsid w:val="0089400E"/>
    <w:rsid w:val="008945B6"/>
    <w:rsid w:val="008948C8"/>
    <w:rsid w:val="00895C3A"/>
    <w:rsid w:val="00895F9C"/>
    <w:rsid w:val="0089748A"/>
    <w:rsid w:val="00897BC4"/>
    <w:rsid w:val="008A09EE"/>
    <w:rsid w:val="008A24FC"/>
    <w:rsid w:val="008A39E9"/>
    <w:rsid w:val="008A3AA7"/>
    <w:rsid w:val="008A4879"/>
    <w:rsid w:val="008A50B7"/>
    <w:rsid w:val="008A5904"/>
    <w:rsid w:val="008A7CF9"/>
    <w:rsid w:val="008A7DE4"/>
    <w:rsid w:val="008B0318"/>
    <w:rsid w:val="008B10EF"/>
    <w:rsid w:val="008B4737"/>
    <w:rsid w:val="008B4D5F"/>
    <w:rsid w:val="008B4E7E"/>
    <w:rsid w:val="008B5795"/>
    <w:rsid w:val="008B6193"/>
    <w:rsid w:val="008B6EF4"/>
    <w:rsid w:val="008C0183"/>
    <w:rsid w:val="008C07D8"/>
    <w:rsid w:val="008C0ACF"/>
    <w:rsid w:val="008C0EDE"/>
    <w:rsid w:val="008C119B"/>
    <w:rsid w:val="008C2163"/>
    <w:rsid w:val="008C2677"/>
    <w:rsid w:val="008C3AC4"/>
    <w:rsid w:val="008C47E4"/>
    <w:rsid w:val="008C5CB3"/>
    <w:rsid w:val="008C667B"/>
    <w:rsid w:val="008C67C5"/>
    <w:rsid w:val="008C76A0"/>
    <w:rsid w:val="008C7EDC"/>
    <w:rsid w:val="008D07D3"/>
    <w:rsid w:val="008D0A93"/>
    <w:rsid w:val="008D1B12"/>
    <w:rsid w:val="008D1BF7"/>
    <w:rsid w:val="008D1C51"/>
    <w:rsid w:val="008D20C6"/>
    <w:rsid w:val="008D2D32"/>
    <w:rsid w:val="008D3F9D"/>
    <w:rsid w:val="008D4673"/>
    <w:rsid w:val="008D4B5D"/>
    <w:rsid w:val="008D55D7"/>
    <w:rsid w:val="008D6871"/>
    <w:rsid w:val="008E0591"/>
    <w:rsid w:val="008E0F4D"/>
    <w:rsid w:val="008E2A33"/>
    <w:rsid w:val="008E330D"/>
    <w:rsid w:val="008E3345"/>
    <w:rsid w:val="008E3E03"/>
    <w:rsid w:val="008E49F7"/>
    <w:rsid w:val="008E4D7F"/>
    <w:rsid w:val="008E61BC"/>
    <w:rsid w:val="008E6339"/>
    <w:rsid w:val="008E6694"/>
    <w:rsid w:val="008E6E8E"/>
    <w:rsid w:val="008F0107"/>
    <w:rsid w:val="008F0378"/>
    <w:rsid w:val="008F03EC"/>
    <w:rsid w:val="008F1502"/>
    <w:rsid w:val="008F1654"/>
    <w:rsid w:val="008F21C8"/>
    <w:rsid w:val="008F2391"/>
    <w:rsid w:val="008F264D"/>
    <w:rsid w:val="008F26DD"/>
    <w:rsid w:val="008F2E29"/>
    <w:rsid w:val="008F4814"/>
    <w:rsid w:val="008F5498"/>
    <w:rsid w:val="008F6221"/>
    <w:rsid w:val="008F67CE"/>
    <w:rsid w:val="009000F3"/>
    <w:rsid w:val="009006CF"/>
    <w:rsid w:val="009008CA"/>
    <w:rsid w:val="00901F69"/>
    <w:rsid w:val="00902D70"/>
    <w:rsid w:val="00902FCE"/>
    <w:rsid w:val="00903643"/>
    <w:rsid w:val="00903C22"/>
    <w:rsid w:val="009045C8"/>
    <w:rsid w:val="009046BF"/>
    <w:rsid w:val="00906102"/>
    <w:rsid w:val="009065EE"/>
    <w:rsid w:val="00906E4C"/>
    <w:rsid w:val="00907A59"/>
    <w:rsid w:val="009109C0"/>
    <w:rsid w:val="009116ED"/>
    <w:rsid w:val="009119B4"/>
    <w:rsid w:val="009122F2"/>
    <w:rsid w:val="009123DB"/>
    <w:rsid w:val="00912BAB"/>
    <w:rsid w:val="009130A1"/>
    <w:rsid w:val="0091311D"/>
    <w:rsid w:val="00913C6A"/>
    <w:rsid w:val="00914943"/>
    <w:rsid w:val="009156CE"/>
    <w:rsid w:val="00915AFA"/>
    <w:rsid w:val="0091678A"/>
    <w:rsid w:val="00916F1B"/>
    <w:rsid w:val="00917A93"/>
    <w:rsid w:val="009218FE"/>
    <w:rsid w:val="00922181"/>
    <w:rsid w:val="009223D5"/>
    <w:rsid w:val="00922907"/>
    <w:rsid w:val="00922C5C"/>
    <w:rsid w:val="009248D0"/>
    <w:rsid w:val="00924CFF"/>
    <w:rsid w:val="0092523C"/>
    <w:rsid w:val="0092580F"/>
    <w:rsid w:val="00926423"/>
    <w:rsid w:val="00926BEF"/>
    <w:rsid w:val="00927369"/>
    <w:rsid w:val="00927F7F"/>
    <w:rsid w:val="009305BC"/>
    <w:rsid w:val="00932654"/>
    <w:rsid w:val="00932763"/>
    <w:rsid w:val="00933587"/>
    <w:rsid w:val="009345B8"/>
    <w:rsid w:val="00934682"/>
    <w:rsid w:val="00934ECD"/>
    <w:rsid w:val="00936F27"/>
    <w:rsid w:val="00941BF6"/>
    <w:rsid w:val="009437A3"/>
    <w:rsid w:val="009438FC"/>
    <w:rsid w:val="009440FD"/>
    <w:rsid w:val="0094532B"/>
    <w:rsid w:val="00945525"/>
    <w:rsid w:val="009456B3"/>
    <w:rsid w:val="00945C7D"/>
    <w:rsid w:val="00945F47"/>
    <w:rsid w:val="009460E1"/>
    <w:rsid w:val="0094685E"/>
    <w:rsid w:val="009476C4"/>
    <w:rsid w:val="0095025F"/>
    <w:rsid w:val="0095094F"/>
    <w:rsid w:val="00950BA3"/>
    <w:rsid w:val="00952103"/>
    <w:rsid w:val="00953147"/>
    <w:rsid w:val="009531C4"/>
    <w:rsid w:val="009536C4"/>
    <w:rsid w:val="00953DA9"/>
    <w:rsid w:val="009545CB"/>
    <w:rsid w:val="009547B7"/>
    <w:rsid w:val="0095520A"/>
    <w:rsid w:val="009565EF"/>
    <w:rsid w:val="009571AE"/>
    <w:rsid w:val="00957A14"/>
    <w:rsid w:val="00960A7B"/>
    <w:rsid w:val="00961F3A"/>
    <w:rsid w:val="0096270F"/>
    <w:rsid w:val="00963881"/>
    <w:rsid w:val="00963CD2"/>
    <w:rsid w:val="00964862"/>
    <w:rsid w:val="0096690F"/>
    <w:rsid w:val="00966D7F"/>
    <w:rsid w:val="00966FA8"/>
    <w:rsid w:val="009673E7"/>
    <w:rsid w:val="00967B62"/>
    <w:rsid w:val="00967B66"/>
    <w:rsid w:val="0097002E"/>
    <w:rsid w:val="00971B28"/>
    <w:rsid w:val="009723C6"/>
    <w:rsid w:val="0097304A"/>
    <w:rsid w:val="009746D4"/>
    <w:rsid w:val="00974AD4"/>
    <w:rsid w:val="00974E1D"/>
    <w:rsid w:val="00975BF6"/>
    <w:rsid w:val="00975D1F"/>
    <w:rsid w:val="00975E1E"/>
    <w:rsid w:val="00975F20"/>
    <w:rsid w:val="00976599"/>
    <w:rsid w:val="009769A1"/>
    <w:rsid w:val="00976A71"/>
    <w:rsid w:val="009804B3"/>
    <w:rsid w:val="0098109C"/>
    <w:rsid w:val="009819DA"/>
    <w:rsid w:val="00981A1C"/>
    <w:rsid w:val="00982073"/>
    <w:rsid w:val="0098212A"/>
    <w:rsid w:val="0098274C"/>
    <w:rsid w:val="00983547"/>
    <w:rsid w:val="009840B8"/>
    <w:rsid w:val="00984C87"/>
    <w:rsid w:val="00985452"/>
    <w:rsid w:val="00985D60"/>
    <w:rsid w:val="009863DD"/>
    <w:rsid w:val="00986AF0"/>
    <w:rsid w:val="00986C73"/>
    <w:rsid w:val="0098746A"/>
    <w:rsid w:val="00987B81"/>
    <w:rsid w:val="00990AA1"/>
    <w:rsid w:val="00990AF5"/>
    <w:rsid w:val="00990C7A"/>
    <w:rsid w:val="00992CEA"/>
    <w:rsid w:val="00992FD8"/>
    <w:rsid w:val="00993B23"/>
    <w:rsid w:val="00993B91"/>
    <w:rsid w:val="0099408A"/>
    <w:rsid w:val="0099415C"/>
    <w:rsid w:val="00994AB1"/>
    <w:rsid w:val="00995521"/>
    <w:rsid w:val="0099572C"/>
    <w:rsid w:val="00995933"/>
    <w:rsid w:val="00995983"/>
    <w:rsid w:val="00995AFA"/>
    <w:rsid w:val="00995CC2"/>
    <w:rsid w:val="0099660E"/>
    <w:rsid w:val="00996A16"/>
    <w:rsid w:val="00996FF4"/>
    <w:rsid w:val="0099763D"/>
    <w:rsid w:val="0099786B"/>
    <w:rsid w:val="00997A9D"/>
    <w:rsid w:val="009A0026"/>
    <w:rsid w:val="009A02DB"/>
    <w:rsid w:val="009A1C00"/>
    <w:rsid w:val="009A23C2"/>
    <w:rsid w:val="009A2426"/>
    <w:rsid w:val="009A2642"/>
    <w:rsid w:val="009A3516"/>
    <w:rsid w:val="009A5B3E"/>
    <w:rsid w:val="009A62FB"/>
    <w:rsid w:val="009A63D9"/>
    <w:rsid w:val="009A643C"/>
    <w:rsid w:val="009A6751"/>
    <w:rsid w:val="009A678C"/>
    <w:rsid w:val="009A6B31"/>
    <w:rsid w:val="009A7BD4"/>
    <w:rsid w:val="009B0443"/>
    <w:rsid w:val="009B0695"/>
    <w:rsid w:val="009B346A"/>
    <w:rsid w:val="009B3978"/>
    <w:rsid w:val="009B3DFC"/>
    <w:rsid w:val="009B4A14"/>
    <w:rsid w:val="009B4A96"/>
    <w:rsid w:val="009B51B8"/>
    <w:rsid w:val="009B570B"/>
    <w:rsid w:val="009B66A6"/>
    <w:rsid w:val="009B6995"/>
    <w:rsid w:val="009B6E8C"/>
    <w:rsid w:val="009B7544"/>
    <w:rsid w:val="009B7BB0"/>
    <w:rsid w:val="009C0F64"/>
    <w:rsid w:val="009C3288"/>
    <w:rsid w:val="009C35B9"/>
    <w:rsid w:val="009C3A11"/>
    <w:rsid w:val="009C3AD1"/>
    <w:rsid w:val="009C3D71"/>
    <w:rsid w:val="009C3EA4"/>
    <w:rsid w:val="009C421F"/>
    <w:rsid w:val="009C432D"/>
    <w:rsid w:val="009C46C7"/>
    <w:rsid w:val="009C4E12"/>
    <w:rsid w:val="009C55F4"/>
    <w:rsid w:val="009C6809"/>
    <w:rsid w:val="009C7B6F"/>
    <w:rsid w:val="009D007B"/>
    <w:rsid w:val="009D0493"/>
    <w:rsid w:val="009D098A"/>
    <w:rsid w:val="009D0CD5"/>
    <w:rsid w:val="009D0E22"/>
    <w:rsid w:val="009D1D80"/>
    <w:rsid w:val="009D1E63"/>
    <w:rsid w:val="009D2554"/>
    <w:rsid w:val="009D3455"/>
    <w:rsid w:val="009D3B15"/>
    <w:rsid w:val="009D46ED"/>
    <w:rsid w:val="009D5490"/>
    <w:rsid w:val="009D5D4E"/>
    <w:rsid w:val="009D604C"/>
    <w:rsid w:val="009D6A65"/>
    <w:rsid w:val="009D6FFB"/>
    <w:rsid w:val="009D7347"/>
    <w:rsid w:val="009D73B0"/>
    <w:rsid w:val="009D7526"/>
    <w:rsid w:val="009E0644"/>
    <w:rsid w:val="009E1A36"/>
    <w:rsid w:val="009E2596"/>
    <w:rsid w:val="009E37E9"/>
    <w:rsid w:val="009E3902"/>
    <w:rsid w:val="009E3DD0"/>
    <w:rsid w:val="009E40DF"/>
    <w:rsid w:val="009E454B"/>
    <w:rsid w:val="009E4AEC"/>
    <w:rsid w:val="009E503C"/>
    <w:rsid w:val="009E6651"/>
    <w:rsid w:val="009E6D6F"/>
    <w:rsid w:val="009E6EF0"/>
    <w:rsid w:val="009E7736"/>
    <w:rsid w:val="009E79DA"/>
    <w:rsid w:val="009F05F7"/>
    <w:rsid w:val="009F0B6D"/>
    <w:rsid w:val="009F0F32"/>
    <w:rsid w:val="009F1557"/>
    <w:rsid w:val="009F1821"/>
    <w:rsid w:val="009F2D3B"/>
    <w:rsid w:val="009F788D"/>
    <w:rsid w:val="00A028ED"/>
    <w:rsid w:val="00A03926"/>
    <w:rsid w:val="00A047BB"/>
    <w:rsid w:val="00A04B8A"/>
    <w:rsid w:val="00A0573A"/>
    <w:rsid w:val="00A05F9A"/>
    <w:rsid w:val="00A06F74"/>
    <w:rsid w:val="00A1138E"/>
    <w:rsid w:val="00A115FD"/>
    <w:rsid w:val="00A11999"/>
    <w:rsid w:val="00A1287E"/>
    <w:rsid w:val="00A132CB"/>
    <w:rsid w:val="00A1343E"/>
    <w:rsid w:val="00A1369B"/>
    <w:rsid w:val="00A1375E"/>
    <w:rsid w:val="00A13E65"/>
    <w:rsid w:val="00A13FC3"/>
    <w:rsid w:val="00A146F7"/>
    <w:rsid w:val="00A147D0"/>
    <w:rsid w:val="00A15BCC"/>
    <w:rsid w:val="00A1659C"/>
    <w:rsid w:val="00A1675D"/>
    <w:rsid w:val="00A1781B"/>
    <w:rsid w:val="00A20459"/>
    <w:rsid w:val="00A21889"/>
    <w:rsid w:val="00A218DB"/>
    <w:rsid w:val="00A219C0"/>
    <w:rsid w:val="00A2282C"/>
    <w:rsid w:val="00A24206"/>
    <w:rsid w:val="00A24797"/>
    <w:rsid w:val="00A247C1"/>
    <w:rsid w:val="00A25979"/>
    <w:rsid w:val="00A25F88"/>
    <w:rsid w:val="00A264AF"/>
    <w:rsid w:val="00A26674"/>
    <w:rsid w:val="00A26859"/>
    <w:rsid w:val="00A26C98"/>
    <w:rsid w:val="00A27AFC"/>
    <w:rsid w:val="00A300F8"/>
    <w:rsid w:val="00A30CCE"/>
    <w:rsid w:val="00A30E8E"/>
    <w:rsid w:val="00A30F14"/>
    <w:rsid w:val="00A30F8A"/>
    <w:rsid w:val="00A325C0"/>
    <w:rsid w:val="00A33A20"/>
    <w:rsid w:val="00A3431E"/>
    <w:rsid w:val="00A34913"/>
    <w:rsid w:val="00A34DD2"/>
    <w:rsid w:val="00A3694B"/>
    <w:rsid w:val="00A36E5A"/>
    <w:rsid w:val="00A371BB"/>
    <w:rsid w:val="00A4122A"/>
    <w:rsid w:val="00A41309"/>
    <w:rsid w:val="00A41EE1"/>
    <w:rsid w:val="00A42122"/>
    <w:rsid w:val="00A43C99"/>
    <w:rsid w:val="00A43CE8"/>
    <w:rsid w:val="00A448C2"/>
    <w:rsid w:val="00A44E53"/>
    <w:rsid w:val="00A44E5C"/>
    <w:rsid w:val="00A46662"/>
    <w:rsid w:val="00A46A9E"/>
    <w:rsid w:val="00A46DF9"/>
    <w:rsid w:val="00A46E8B"/>
    <w:rsid w:val="00A47485"/>
    <w:rsid w:val="00A47B48"/>
    <w:rsid w:val="00A47CC8"/>
    <w:rsid w:val="00A50107"/>
    <w:rsid w:val="00A51588"/>
    <w:rsid w:val="00A518F2"/>
    <w:rsid w:val="00A52440"/>
    <w:rsid w:val="00A5248C"/>
    <w:rsid w:val="00A539D4"/>
    <w:rsid w:val="00A54BF5"/>
    <w:rsid w:val="00A569AD"/>
    <w:rsid w:val="00A5729F"/>
    <w:rsid w:val="00A57434"/>
    <w:rsid w:val="00A61162"/>
    <w:rsid w:val="00A61641"/>
    <w:rsid w:val="00A617BC"/>
    <w:rsid w:val="00A619F1"/>
    <w:rsid w:val="00A62971"/>
    <w:rsid w:val="00A62D51"/>
    <w:rsid w:val="00A636F8"/>
    <w:rsid w:val="00A63874"/>
    <w:rsid w:val="00A63A25"/>
    <w:rsid w:val="00A63E00"/>
    <w:rsid w:val="00A63ED4"/>
    <w:rsid w:val="00A646BD"/>
    <w:rsid w:val="00A6551F"/>
    <w:rsid w:val="00A65AD4"/>
    <w:rsid w:val="00A662A8"/>
    <w:rsid w:val="00A66570"/>
    <w:rsid w:val="00A66A96"/>
    <w:rsid w:val="00A66EA2"/>
    <w:rsid w:val="00A67072"/>
    <w:rsid w:val="00A67F64"/>
    <w:rsid w:val="00A702D1"/>
    <w:rsid w:val="00A71786"/>
    <w:rsid w:val="00A71934"/>
    <w:rsid w:val="00A71F4D"/>
    <w:rsid w:val="00A7321A"/>
    <w:rsid w:val="00A733C3"/>
    <w:rsid w:val="00A73D6D"/>
    <w:rsid w:val="00A73EF6"/>
    <w:rsid w:val="00A74620"/>
    <w:rsid w:val="00A75C73"/>
    <w:rsid w:val="00A760E0"/>
    <w:rsid w:val="00A761E0"/>
    <w:rsid w:val="00A76B5A"/>
    <w:rsid w:val="00A772E5"/>
    <w:rsid w:val="00A80294"/>
    <w:rsid w:val="00A81596"/>
    <w:rsid w:val="00A81DFF"/>
    <w:rsid w:val="00A8237A"/>
    <w:rsid w:val="00A82761"/>
    <w:rsid w:val="00A83023"/>
    <w:rsid w:val="00A837F9"/>
    <w:rsid w:val="00A83EE9"/>
    <w:rsid w:val="00A85AAB"/>
    <w:rsid w:val="00A85B6C"/>
    <w:rsid w:val="00A8679F"/>
    <w:rsid w:val="00A86F67"/>
    <w:rsid w:val="00A8784E"/>
    <w:rsid w:val="00A879B5"/>
    <w:rsid w:val="00A87D9C"/>
    <w:rsid w:val="00A903C8"/>
    <w:rsid w:val="00A906C2"/>
    <w:rsid w:val="00A91E76"/>
    <w:rsid w:val="00A92FB8"/>
    <w:rsid w:val="00A9321E"/>
    <w:rsid w:val="00A93639"/>
    <w:rsid w:val="00A94AE5"/>
    <w:rsid w:val="00A95321"/>
    <w:rsid w:val="00A95799"/>
    <w:rsid w:val="00A96B17"/>
    <w:rsid w:val="00A97380"/>
    <w:rsid w:val="00A9799F"/>
    <w:rsid w:val="00AA06D9"/>
    <w:rsid w:val="00AA0701"/>
    <w:rsid w:val="00AA0A66"/>
    <w:rsid w:val="00AA190A"/>
    <w:rsid w:val="00AA1958"/>
    <w:rsid w:val="00AA19B8"/>
    <w:rsid w:val="00AA1A7C"/>
    <w:rsid w:val="00AA1BF2"/>
    <w:rsid w:val="00AA2663"/>
    <w:rsid w:val="00AA2F99"/>
    <w:rsid w:val="00AA3B4B"/>
    <w:rsid w:val="00AA432B"/>
    <w:rsid w:val="00AA4A82"/>
    <w:rsid w:val="00AA4C2F"/>
    <w:rsid w:val="00AA58B9"/>
    <w:rsid w:val="00AA5E2E"/>
    <w:rsid w:val="00AA648D"/>
    <w:rsid w:val="00AA6AD2"/>
    <w:rsid w:val="00AA7318"/>
    <w:rsid w:val="00AA75C0"/>
    <w:rsid w:val="00AA7DEE"/>
    <w:rsid w:val="00AB0C83"/>
    <w:rsid w:val="00AB0EBE"/>
    <w:rsid w:val="00AB12A5"/>
    <w:rsid w:val="00AB12E7"/>
    <w:rsid w:val="00AB199B"/>
    <w:rsid w:val="00AB1E48"/>
    <w:rsid w:val="00AB22F3"/>
    <w:rsid w:val="00AB2AC1"/>
    <w:rsid w:val="00AB2E1E"/>
    <w:rsid w:val="00AB2FB4"/>
    <w:rsid w:val="00AB3099"/>
    <w:rsid w:val="00AB31EC"/>
    <w:rsid w:val="00AB382F"/>
    <w:rsid w:val="00AB40F5"/>
    <w:rsid w:val="00AB4D57"/>
    <w:rsid w:val="00AB57F0"/>
    <w:rsid w:val="00AB6085"/>
    <w:rsid w:val="00AB6391"/>
    <w:rsid w:val="00AB6DD5"/>
    <w:rsid w:val="00AB6E28"/>
    <w:rsid w:val="00AB7A26"/>
    <w:rsid w:val="00AB7F11"/>
    <w:rsid w:val="00AC0195"/>
    <w:rsid w:val="00AC0DA1"/>
    <w:rsid w:val="00AC1011"/>
    <w:rsid w:val="00AC1078"/>
    <w:rsid w:val="00AC1BAD"/>
    <w:rsid w:val="00AC2D38"/>
    <w:rsid w:val="00AC3263"/>
    <w:rsid w:val="00AC3BA3"/>
    <w:rsid w:val="00AC3EBA"/>
    <w:rsid w:val="00AC43D2"/>
    <w:rsid w:val="00AC640C"/>
    <w:rsid w:val="00AC64F9"/>
    <w:rsid w:val="00AC6AC2"/>
    <w:rsid w:val="00AC70D9"/>
    <w:rsid w:val="00AC7114"/>
    <w:rsid w:val="00AD04A1"/>
    <w:rsid w:val="00AD0501"/>
    <w:rsid w:val="00AD13DA"/>
    <w:rsid w:val="00AD1931"/>
    <w:rsid w:val="00AD2ACD"/>
    <w:rsid w:val="00AD2CA8"/>
    <w:rsid w:val="00AD300F"/>
    <w:rsid w:val="00AD3DF9"/>
    <w:rsid w:val="00AD4442"/>
    <w:rsid w:val="00AD5651"/>
    <w:rsid w:val="00AD61AC"/>
    <w:rsid w:val="00AD6C5B"/>
    <w:rsid w:val="00AD72D9"/>
    <w:rsid w:val="00AD76B8"/>
    <w:rsid w:val="00AD7B72"/>
    <w:rsid w:val="00AD7F6E"/>
    <w:rsid w:val="00AE02F2"/>
    <w:rsid w:val="00AE0F20"/>
    <w:rsid w:val="00AE1105"/>
    <w:rsid w:val="00AE21C2"/>
    <w:rsid w:val="00AE26C2"/>
    <w:rsid w:val="00AE273B"/>
    <w:rsid w:val="00AE37E4"/>
    <w:rsid w:val="00AE3DAD"/>
    <w:rsid w:val="00AE43D6"/>
    <w:rsid w:val="00AE4688"/>
    <w:rsid w:val="00AE46EA"/>
    <w:rsid w:val="00AE6CAB"/>
    <w:rsid w:val="00AE6CDE"/>
    <w:rsid w:val="00AE71CF"/>
    <w:rsid w:val="00AE730A"/>
    <w:rsid w:val="00AE7A14"/>
    <w:rsid w:val="00AF0930"/>
    <w:rsid w:val="00AF13DF"/>
    <w:rsid w:val="00AF1B09"/>
    <w:rsid w:val="00AF1D99"/>
    <w:rsid w:val="00AF1F53"/>
    <w:rsid w:val="00AF2183"/>
    <w:rsid w:val="00AF255D"/>
    <w:rsid w:val="00AF2CE0"/>
    <w:rsid w:val="00AF3134"/>
    <w:rsid w:val="00AF3262"/>
    <w:rsid w:val="00AF3FE4"/>
    <w:rsid w:val="00AF47EE"/>
    <w:rsid w:val="00AF4A5A"/>
    <w:rsid w:val="00AF5101"/>
    <w:rsid w:val="00AF51FB"/>
    <w:rsid w:val="00AF5A78"/>
    <w:rsid w:val="00AF60DA"/>
    <w:rsid w:val="00AF6450"/>
    <w:rsid w:val="00AF7522"/>
    <w:rsid w:val="00B001D7"/>
    <w:rsid w:val="00B00EA2"/>
    <w:rsid w:val="00B015D2"/>
    <w:rsid w:val="00B01DB7"/>
    <w:rsid w:val="00B04A36"/>
    <w:rsid w:val="00B055AC"/>
    <w:rsid w:val="00B0659C"/>
    <w:rsid w:val="00B066B7"/>
    <w:rsid w:val="00B06C20"/>
    <w:rsid w:val="00B07B68"/>
    <w:rsid w:val="00B07E92"/>
    <w:rsid w:val="00B10AC4"/>
    <w:rsid w:val="00B10FD6"/>
    <w:rsid w:val="00B10FFD"/>
    <w:rsid w:val="00B119B9"/>
    <w:rsid w:val="00B12F7B"/>
    <w:rsid w:val="00B12FB1"/>
    <w:rsid w:val="00B13D7B"/>
    <w:rsid w:val="00B14A82"/>
    <w:rsid w:val="00B14DC9"/>
    <w:rsid w:val="00B15560"/>
    <w:rsid w:val="00B15BB9"/>
    <w:rsid w:val="00B16213"/>
    <w:rsid w:val="00B16546"/>
    <w:rsid w:val="00B16A88"/>
    <w:rsid w:val="00B16DB6"/>
    <w:rsid w:val="00B170DF"/>
    <w:rsid w:val="00B17385"/>
    <w:rsid w:val="00B17CCA"/>
    <w:rsid w:val="00B17F61"/>
    <w:rsid w:val="00B21192"/>
    <w:rsid w:val="00B21D56"/>
    <w:rsid w:val="00B22289"/>
    <w:rsid w:val="00B22C7E"/>
    <w:rsid w:val="00B22CA4"/>
    <w:rsid w:val="00B22D49"/>
    <w:rsid w:val="00B239BA"/>
    <w:rsid w:val="00B23EC8"/>
    <w:rsid w:val="00B250D8"/>
    <w:rsid w:val="00B25367"/>
    <w:rsid w:val="00B2562E"/>
    <w:rsid w:val="00B25635"/>
    <w:rsid w:val="00B25807"/>
    <w:rsid w:val="00B25972"/>
    <w:rsid w:val="00B25E90"/>
    <w:rsid w:val="00B26932"/>
    <w:rsid w:val="00B26F0A"/>
    <w:rsid w:val="00B27256"/>
    <w:rsid w:val="00B27416"/>
    <w:rsid w:val="00B278AC"/>
    <w:rsid w:val="00B27A0A"/>
    <w:rsid w:val="00B302C2"/>
    <w:rsid w:val="00B3080E"/>
    <w:rsid w:val="00B30A5A"/>
    <w:rsid w:val="00B31FB2"/>
    <w:rsid w:val="00B323EA"/>
    <w:rsid w:val="00B32481"/>
    <w:rsid w:val="00B32A6A"/>
    <w:rsid w:val="00B32ABC"/>
    <w:rsid w:val="00B332CA"/>
    <w:rsid w:val="00B333F7"/>
    <w:rsid w:val="00B33610"/>
    <w:rsid w:val="00B33C8C"/>
    <w:rsid w:val="00B3691F"/>
    <w:rsid w:val="00B40BAF"/>
    <w:rsid w:val="00B42B46"/>
    <w:rsid w:val="00B42D67"/>
    <w:rsid w:val="00B43BB0"/>
    <w:rsid w:val="00B43E6E"/>
    <w:rsid w:val="00B442F4"/>
    <w:rsid w:val="00B446EE"/>
    <w:rsid w:val="00B44EE2"/>
    <w:rsid w:val="00B4677C"/>
    <w:rsid w:val="00B46D02"/>
    <w:rsid w:val="00B47792"/>
    <w:rsid w:val="00B47971"/>
    <w:rsid w:val="00B47ADB"/>
    <w:rsid w:val="00B50474"/>
    <w:rsid w:val="00B535FA"/>
    <w:rsid w:val="00B53912"/>
    <w:rsid w:val="00B5500E"/>
    <w:rsid w:val="00B5527C"/>
    <w:rsid w:val="00B5719C"/>
    <w:rsid w:val="00B5723F"/>
    <w:rsid w:val="00B5776C"/>
    <w:rsid w:val="00B60D13"/>
    <w:rsid w:val="00B61A1F"/>
    <w:rsid w:val="00B61C18"/>
    <w:rsid w:val="00B624B4"/>
    <w:rsid w:val="00B6373F"/>
    <w:rsid w:val="00B641F5"/>
    <w:rsid w:val="00B65243"/>
    <w:rsid w:val="00B65EAA"/>
    <w:rsid w:val="00B6608F"/>
    <w:rsid w:val="00B700ED"/>
    <w:rsid w:val="00B7031C"/>
    <w:rsid w:val="00B70E8B"/>
    <w:rsid w:val="00B713DE"/>
    <w:rsid w:val="00B71482"/>
    <w:rsid w:val="00B739B8"/>
    <w:rsid w:val="00B73D9D"/>
    <w:rsid w:val="00B74411"/>
    <w:rsid w:val="00B74B84"/>
    <w:rsid w:val="00B7519D"/>
    <w:rsid w:val="00B75288"/>
    <w:rsid w:val="00B766F1"/>
    <w:rsid w:val="00B810FC"/>
    <w:rsid w:val="00B811F5"/>
    <w:rsid w:val="00B812AD"/>
    <w:rsid w:val="00B814F1"/>
    <w:rsid w:val="00B8177B"/>
    <w:rsid w:val="00B83C5A"/>
    <w:rsid w:val="00B84462"/>
    <w:rsid w:val="00B84ADC"/>
    <w:rsid w:val="00B86068"/>
    <w:rsid w:val="00B864B5"/>
    <w:rsid w:val="00B865CB"/>
    <w:rsid w:val="00B87A6A"/>
    <w:rsid w:val="00B9082F"/>
    <w:rsid w:val="00B90C1A"/>
    <w:rsid w:val="00B9222A"/>
    <w:rsid w:val="00B92A53"/>
    <w:rsid w:val="00B92D02"/>
    <w:rsid w:val="00B94805"/>
    <w:rsid w:val="00B949BC"/>
    <w:rsid w:val="00B963D8"/>
    <w:rsid w:val="00B96F3C"/>
    <w:rsid w:val="00B96F62"/>
    <w:rsid w:val="00B97479"/>
    <w:rsid w:val="00BA04C1"/>
    <w:rsid w:val="00BA09EA"/>
    <w:rsid w:val="00BA0ABB"/>
    <w:rsid w:val="00BA0F9D"/>
    <w:rsid w:val="00BA1D02"/>
    <w:rsid w:val="00BA3278"/>
    <w:rsid w:val="00BA3297"/>
    <w:rsid w:val="00BA383D"/>
    <w:rsid w:val="00BA396C"/>
    <w:rsid w:val="00BA3B8C"/>
    <w:rsid w:val="00BA3D4E"/>
    <w:rsid w:val="00BA43EE"/>
    <w:rsid w:val="00BA67BF"/>
    <w:rsid w:val="00BA7A3E"/>
    <w:rsid w:val="00BB1208"/>
    <w:rsid w:val="00BB1804"/>
    <w:rsid w:val="00BB2BDE"/>
    <w:rsid w:val="00BB2D2A"/>
    <w:rsid w:val="00BB315A"/>
    <w:rsid w:val="00BB3631"/>
    <w:rsid w:val="00BB40F6"/>
    <w:rsid w:val="00BB42DA"/>
    <w:rsid w:val="00BB5DFA"/>
    <w:rsid w:val="00BB683C"/>
    <w:rsid w:val="00BB6A56"/>
    <w:rsid w:val="00BB6C42"/>
    <w:rsid w:val="00BB79E1"/>
    <w:rsid w:val="00BB7B4A"/>
    <w:rsid w:val="00BC0272"/>
    <w:rsid w:val="00BC0DD5"/>
    <w:rsid w:val="00BC0F42"/>
    <w:rsid w:val="00BC1949"/>
    <w:rsid w:val="00BC2268"/>
    <w:rsid w:val="00BC28D2"/>
    <w:rsid w:val="00BC2987"/>
    <w:rsid w:val="00BC4416"/>
    <w:rsid w:val="00BC467E"/>
    <w:rsid w:val="00BC47F4"/>
    <w:rsid w:val="00BC5076"/>
    <w:rsid w:val="00BC5A96"/>
    <w:rsid w:val="00BC5EAC"/>
    <w:rsid w:val="00BC61CB"/>
    <w:rsid w:val="00BC6F22"/>
    <w:rsid w:val="00BC7A85"/>
    <w:rsid w:val="00BC7DEF"/>
    <w:rsid w:val="00BC7FFC"/>
    <w:rsid w:val="00BD0E69"/>
    <w:rsid w:val="00BD247A"/>
    <w:rsid w:val="00BD27EA"/>
    <w:rsid w:val="00BD2D6E"/>
    <w:rsid w:val="00BD32C6"/>
    <w:rsid w:val="00BD36D4"/>
    <w:rsid w:val="00BD440E"/>
    <w:rsid w:val="00BD63D8"/>
    <w:rsid w:val="00BD6B43"/>
    <w:rsid w:val="00BD6F9D"/>
    <w:rsid w:val="00BD6FA5"/>
    <w:rsid w:val="00BD70E0"/>
    <w:rsid w:val="00BD7990"/>
    <w:rsid w:val="00BD7C5E"/>
    <w:rsid w:val="00BE01B6"/>
    <w:rsid w:val="00BE080B"/>
    <w:rsid w:val="00BE1456"/>
    <w:rsid w:val="00BE18BB"/>
    <w:rsid w:val="00BE19EE"/>
    <w:rsid w:val="00BE2212"/>
    <w:rsid w:val="00BE2B42"/>
    <w:rsid w:val="00BE2D25"/>
    <w:rsid w:val="00BE2E23"/>
    <w:rsid w:val="00BE3915"/>
    <w:rsid w:val="00BE4031"/>
    <w:rsid w:val="00BE48CA"/>
    <w:rsid w:val="00BE4FB0"/>
    <w:rsid w:val="00BE6BC7"/>
    <w:rsid w:val="00BE6E4E"/>
    <w:rsid w:val="00BE6E52"/>
    <w:rsid w:val="00BE7539"/>
    <w:rsid w:val="00BE7A14"/>
    <w:rsid w:val="00BF0762"/>
    <w:rsid w:val="00BF1685"/>
    <w:rsid w:val="00BF17C0"/>
    <w:rsid w:val="00BF1B92"/>
    <w:rsid w:val="00BF21ED"/>
    <w:rsid w:val="00BF2696"/>
    <w:rsid w:val="00BF286B"/>
    <w:rsid w:val="00BF396A"/>
    <w:rsid w:val="00BF40B9"/>
    <w:rsid w:val="00BF4116"/>
    <w:rsid w:val="00BF4190"/>
    <w:rsid w:val="00BF423F"/>
    <w:rsid w:val="00BF431A"/>
    <w:rsid w:val="00BF4445"/>
    <w:rsid w:val="00BF46FE"/>
    <w:rsid w:val="00BF4B50"/>
    <w:rsid w:val="00BF4EA2"/>
    <w:rsid w:val="00BF56AF"/>
    <w:rsid w:val="00BF69E3"/>
    <w:rsid w:val="00C00F4B"/>
    <w:rsid w:val="00C0241C"/>
    <w:rsid w:val="00C02E0D"/>
    <w:rsid w:val="00C03CC1"/>
    <w:rsid w:val="00C0448D"/>
    <w:rsid w:val="00C044CF"/>
    <w:rsid w:val="00C04BC9"/>
    <w:rsid w:val="00C04CDE"/>
    <w:rsid w:val="00C05E1B"/>
    <w:rsid w:val="00C06599"/>
    <w:rsid w:val="00C0737F"/>
    <w:rsid w:val="00C07C5B"/>
    <w:rsid w:val="00C10AB4"/>
    <w:rsid w:val="00C10DE3"/>
    <w:rsid w:val="00C113BC"/>
    <w:rsid w:val="00C114B2"/>
    <w:rsid w:val="00C1182A"/>
    <w:rsid w:val="00C12CAA"/>
    <w:rsid w:val="00C13616"/>
    <w:rsid w:val="00C13C41"/>
    <w:rsid w:val="00C13C50"/>
    <w:rsid w:val="00C14766"/>
    <w:rsid w:val="00C17834"/>
    <w:rsid w:val="00C17B08"/>
    <w:rsid w:val="00C20A35"/>
    <w:rsid w:val="00C2144A"/>
    <w:rsid w:val="00C2360E"/>
    <w:rsid w:val="00C241E8"/>
    <w:rsid w:val="00C248CA"/>
    <w:rsid w:val="00C24F56"/>
    <w:rsid w:val="00C2516D"/>
    <w:rsid w:val="00C259F8"/>
    <w:rsid w:val="00C262FE"/>
    <w:rsid w:val="00C26521"/>
    <w:rsid w:val="00C27055"/>
    <w:rsid w:val="00C27584"/>
    <w:rsid w:val="00C302B6"/>
    <w:rsid w:val="00C3058E"/>
    <w:rsid w:val="00C30D3F"/>
    <w:rsid w:val="00C31C93"/>
    <w:rsid w:val="00C31FA0"/>
    <w:rsid w:val="00C32DA7"/>
    <w:rsid w:val="00C330DA"/>
    <w:rsid w:val="00C34528"/>
    <w:rsid w:val="00C355D4"/>
    <w:rsid w:val="00C35865"/>
    <w:rsid w:val="00C36588"/>
    <w:rsid w:val="00C36794"/>
    <w:rsid w:val="00C367E1"/>
    <w:rsid w:val="00C368C0"/>
    <w:rsid w:val="00C40B09"/>
    <w:rsid w:val="00C422C2"/>
    <w:rsid w:val="00C44600"/>
    <w:rsid w:val="00C44F16"/>
    <w:rsid w:val="00C45039"/>
    <w:rsid w:val="00C46DD9"/>
    <w:rsid w:val="00C4704E"/>
    <w:rsid w:val="00C47BA5"/>
    <w:rsid w:val="00C50294"/>
    <w:rsid w:val="00C50D0A"/>
    <w:rsid w:val="00C511AB"/>
    <w:rsid w:val="00C514A9"/>
    <w:rsid w:val="00C5181A"/>
    <w:rsid w:val="00C519FB"/>
    <w:rsid w:val="00C52117"/>
    <w:rsid w:val="00C52B01"/>
    <w:rsid w:val="00C52F72"/>
    <w:rsid w:val="00C53255"/>
    <w:rsid w:val="00C539BC"/>
    <w:rsid w:val="00C53D59"/>
    <w:rsid w:val="00C545BE"/>
    <w:rsid w:val="00C561F5"/>
    <w:rsid w:val="00C57D76"/>
    <w:rsid w:val="00C57F4E"/>
    <w:rsid w:val="00C57F58"/>
    <w:rsid w:val="00C57F93"/>
    <w:rsid w:val="00C6038B"/>
    <w:rsid w:val="00C607DA"/>
    <w:rsid w:val="00C60AE9"/>
    <w:rsid w:val="00C62CE8"/>
    <w:rsid w:val="00C6331D"/>
    <w:rsid w:val="00C6600E"/>
    <w:rsid w:val="00C660D9"/>
    <w:rsid w:val="00C67C3C"/>
    <w:rsid w:val="00C67DA2"/>
    <w:rsid w:val="00C701E6"/>
    <w:rsid w:val="00C70413"/>
    <w:rsid w:val="00C70F07"/>
    <w:rsid w:val="00C71402"/>
    <w:rsid w:val="00C71584"/>
    <w:rsid w:val="00C71BC8"/>
    <w:rsid w:val="00C71E09"/>
    <w:rsid w:val="00C71FE0"/>
    <w:rsid w:val="00C7247F"/>
    <w:rsid w:val="00C724EA"/>
    <w:rsid w:val="00C724F4"/>
    <w:rsid w:val="00C726F6"/>
    <w:rsid w:val="00C729D5"/>
    <w:rsid w:val="00C72BB5"/>
    <w:rsid w:val="00C7356A"/>
    <w:rsid w:val="00C738A1"/>
    <w:rsid w:val="00C747FC"/>
    <w:rsid w:val="00C7492D"/>
    <w:rsid w:val="00C74C18"/>
    <w:rsid w:val="00C75E07"/>
    <w:rsid w:val="00C766F0"/>
    <w:rsid w:val="00C80AEA"/>
    <w:rsid w:val="00C82094"/>
    <w:rsid w:val="00C823C9"/>
    <w:rsid w:val="00C82B57"/>
    <w:rsid w:val="00C8455E"/>
    <w:rsid w:val="00C8490F"/>
    <w:rsid w:val="00C851B1"/>
    <w:rsid w:val="00C85457"/>
    <w:rsid w:val="00C854A6"/>
    <w:rsid w:val="00C8639B"/>
    <w:rsid w:val="00C8654F"/>
    <w:rsid w:val="00C86BC8"/>
    <w:rsid w:val="00C87348"/>
    <w:rsid w:val="00C87F22"/>
    <w:rsid w:val="00C90357"/>
    <w:rsid w:val="00C90834"/>
    <w:rsid w:val="00C93D43"/>
    <w:rsid w:val="00C93DED"/>
    <w:rsid w:val="00C94098"/>
    <w:rsid w:val="00C94438"/>
    <w:rsid w:val="00C944A5"/>
    <w:rsid w:val="00C94F6D"/>
    <w:rsid w:val="00C95730"/>
    <w:rsid w:val="00C95B85"/>
    <w:rsid w:val="00C969E0"/>
    <w:rsid w:val="00C96ABC"/>
    <w:rsid w:val="00C96F5B"/>
    <w:rsid w:val="00C973D0"/>
    <w:rsid w:val="00C97938"/>
    <w:rsid w:val="00C97B61"/>
    <w:rsid w:val="00CA0400"/>
    <w:rsid w:val="00CA1F88"/>
    <w:rsid w:val="00CA2268"/>
    <w:rsid w:val="00CA3F36"/>
    <w:rsid w:val="00CA40E3"/>
    <w:rsid w:val="00CA4F05"/>
    <w:rsid w:val="00CA5CA9"/>
    <w:rsid w:val="00CA5FBE"/>
    <w:rsid w:val="00CA6337"/>
    <w:rsid w:val="00CB083E"/>
    <w:rsid w:val="00CB1340"/>
    <w:rsid w:val="00CB1C25"/>
    <w:rsid w:val="00CB388D"/>
    <w:rsid w:val="00CB3B6F"/>
    <w:rsid w:val="00CB416F"/>
    <w:rsid w:val="00CB4CAC"/>
    <w:rsid w:val="00CB4DBA"/>
    <w:rsid w:val="00CB55AB"/>
    <w:rsid w:val="00CB59A9"/>
    <w:rsid w:val="00CB5C65"/>
    <w:rsid w:val="00CB643E"/>
    <w:rsid w:val="00CB675C"/>
    <w:rsid w:val="00CB6AF1"/>
    <w:rsid w:val="00CB7A2E"/>
    <w:rsid w:val="00CC0523"/>
    <w:rsid w:val="00CC0525"/>
    <w:rsid w:val="00CC0A7A"/>
    <w:rsid w:val="00CC0CB7"/>
    <w:rsid w:val="00CC184C"/>
    <w:rsid w:val="00CC1DC2"/>
    <w:rsid w:val="00CC277C"/>
    <w:rsid w:val="00CC2D79"/>
    <w:rsid w:val="00CC3E96"/>
    <w:rsid w:val="00CC4131"/>
    <w:rsid w:val="00CC41A3"/>
    <w:rsid w:val="00CC41D1"/>
    <w:rsid w:val="00CC57B4"/>
    <w:rsid w:val="00CC5D96"/>
    <w:rsid w:val="00CC61B7"/>
    <w:rsid w:val="00CC6511"/>
    <w:rsid w:val="00CC6852"/>
    <w:rsid w:val="00CC78DD"/>
    <w:rsid w:val="00CC7AE0"/>
    <w:rsid w:val="00CD0B7C"/>
    <w:rsid w:val="00CD0FD7"/>
    <w:rsid w:val="00CD105F"/>
    <w:rsid w:val="00CD1609"/>
    <w:rsid w:val="00CD17B8"/>
    <w:rsid w:val="00CD43F1"/>
    <w:rsid w:val="00CD4B71"/>
    <w:rsid w:val="00CD575E"/>
    <w:rsid w:val="00CD5BAC"/>
    <w:rsid w:val="00CD5E75"/>
    <w:rsid w:val="00CD66C6"/>
    <w:rsid w:val="00CD67F2"/>
    <w:rsid w:val="00CD79E7"/>
    <w:rsid w:val="00CD7EB5"/>
    <w:rsid w:val="00CE001F"/>
    <w:rsid w:val="00CE0CAA"/>
    <w:rsid w:val="00CE12FA"/>
    <w:rsid w:val="00CE138E"/>
    <w:rsid w:val="00CE1A96"/>
    <w:rsid w:val="00CE1E6D"/>
    <w:rsid w:val="00CE1FBD"/>
    <w:rsid w:val="00CE29D2"/>
    <w:rsid w:val="00CE3D2B"/>
    <w:rsid w:val="00CE3D7D"/>
    <w:rsid w:val="00CE4A6D"/>
    <w:rsid w:val="00CE4B39"/>
    <w:rsid w:val="00CE4ECF"/>
    <w:rsid w:val="00CE578B"/>
    <w:rsid w:val="00CE5FA1"/>
    <w:rsid w:val="00CE63A2"/>
    <w:rsid w:val="00CE69E2"/>
    <w:rsid w:val="00CE6C87"/>
    <w:rsid w:val="00CE7216"/>
    <w:rsid w:val="00CE7829"/>
    <w:rsid w:val="00CF0366"/>
    <w:rsid w:val="00CF0A7F"/>
    <w:rsid w:val="00CF0B39"/>
    <w:rsid w:val="00CF0FC1"/>
    <w:rsid w:val="00CF13A7"/>
    <w:rsid w:val="00CF1744"/>
    <w:rsid w:val="00CF1BFF"/>
    <w:rsid w:val="00CF2195"/>
    <w:rsid w:val="00CF2787"/>
    <w:rsid w:val="00CF3210"/>
    <w:rsid w:val="00CF3466"/>
    <w:rsid w:val="00CF5AAD"/>
    <w:rsid w:val="00CF76AD"/>
    <w:rsid w:val="00D01157"/>
    <w:rsid w:val="00D01A4B"/>
    <w:rsid w:val="00D01C12"/>
    <w:rsid w:val="00D04BC8"/>
    <w:rsid w:val="00D04CF1"/>
    <w:rsid w:val="00D05282"/>
    <w:rsid w:val="00D052C5"/>
    <w:rsid w:val="00D05520"/>
    <w:rsid w:val="00D0622B"/>
    <w:rsid w:val="00D06635"/>
    <w:rsid w:val="00D06788"/>
    <w:rsid w:val="00D069B4"/>
    <w:rsid w:val="00D0779C"/>
    <w:rsid w:val="00D10520"/>
    <w:rsid w:val="00D105BE"/>
    <w:rsid w:val="00D1070D"/>
    <w:rsid w:val="00D10BA9"/>
    <w:rsid w:val="00D11B98"/>
    <w:rsid w:val="00D121BE"/>
    <w:rsid w:val="00D12966"/>
    <w:rsid w:val="00D13BA1"/>
    <w:rsid w:val="00D145B0"/>
    <w:rsid w:val="00D14A52"/>
    <w:rsid w:val="00D150A8"/>
    <w:rsid w:val="00D15714"/>
    <w:rsid w:val="00D1631A"/>
    <w:rsid w:val="00D1644C"/>
    <w:rsid w:val="00D1663B"/>
    <w:rsid w:val="00D16D42"/>
    <w:rsid w:val="00D16DAF"/>
    <w:rsid w:val="00D17110"/>
    <w:rsid w:val="00D1714E"/>
    <w:rsid w:val="00D1733D"/>
    <w:rsid w:val="00D2012E"/>
    <w:rsid w:val="00D209D0"/>
    <w:rsid w:val="00D22E32"/>
    <w:rsid w:val="00D22F61"/>
    <w:rsid w:val="00D23286"/>
    <w:rsid w:val="00D238E7"/>
    <w:rsid w:val="00D240F8"/>
    <w:rsid w:val="00D24912"/>
    <w:rsid w:val="00D24D78"/>
    <w:rsid w:val="00D25EF9"/>
    <w:rsid w:val="00D27C3E"/>
    <w:rsid w:val="00D30427"/>
    <w:rsid w:val="00D3059C"/>
    <w:rsid w:val="00D30E89"/>
    <w:rsid w:val="00D31215"/>
    <w:rsid w:val="00D31A0B"/>
    <w:rsid w:val="00D3254D"/>
    <w:rsid w:val="00D3268F"/>
    <w:rsid w:val="00D32EAE"/>
    <w:rsid w:val="00D3487F"/>
    <w:rsid w:val="00D350C7"/>
    <w:rsid w:val="00D354FF"/>
    <w:rsid w:val="00D362F6"/>
    <w:rsid w:val="00D364E0"/>
    <w:rsid w:val="00D3652E"/>
    <w:rsid w:val="00D3762A"/>
    <w:rsid w:val="00D378A4"/>
    <w:rsid w:val="00D37A19"/>
    <w:rsid w:val="00D4024A"/>
    <w:rsid w:val="00D41631"/>
    <w:rsid w:val="00D41E74"/>
    <w:rsid w:val="00D41F09"/>
    <w:rsid w:val="00D42235"/>
    <w:rsid w:val="00D42EBF"/>
    <w:rsid w:val="00D42EC9"/>
    <w:rsid w:val="00D4323B"/>
    <w:rsid w:val="00D4343B"/>
    <w:rsid w:val="00D4352C"/>
    <w:rsid w:val="00D43EFB"/>
    <w:rsid w:val="00D43FC7"/>
    <w:rsid w:val="00D44DB7"/>
    <w:rsid w:val="00D44EAD"/>
    <w:rsid w:val="00D4509C"/>
    <w:rsid w:val="00D45BDA"/>
    <w:rsid w:val="00D45F48"/>
    <w:rsid w:val="00D468C8"/>
    <w:rsid w:val="00D468DC"/>
    <w:rsid w:val="00D46A8F"/>
    <w:rsid w:val="00D47565"/>
    <w:rsid w:val="00D478B7"/>
    <w:rsid w:val="00D47D16"/>
    <w:rsid w:val="00D501F0"/>
    <w:rsid w:val="00D50491"/>
    <w:rsid w:val="00D50A41"/>
    <w:rsid w:val="00D50E97"/>
    <w:rsid w:val="00D50FA1"/>
    <w:rsid w:val="00D51A59"/>
    <w:rsid w:val="00D520C3"/>
    <w:rsid w:val="00D52984"/>
    <w:rsid w:val="00D53E51"/>
    <w:rsid w:val="00D541FE"/>
    <w:rsid w:val="00D54244"/>
    <w:rsid w:val="00D54ADA"/>
    <w:rsid w:val="00D557D9"/>
    <w:rsid w:val="00D615D9"/>
    <w:rsid w:val="00D61717"/>
    <w:rsid w:val="00D62400"/>
    <w:rsid w:val="00D631C4"/>
    <w:rsid w:val="00D64723"/>
    <w:rsid w:val="00D64C15"/>
    <w:rsid w:val="00D6520C"/>
    <w:rsid w:val="00D66132"/>
    <w:rsid w:val="00D6739B"/>
    <w:rsid w:val="00D72210"/>
    <w:rsid w:val="00D737C1"/>
    <w:rsid w:val="00D73DEA"/>
    <w:rsid w:val="00D74D06"/>
    <w:rsid w:val="00D74F1C"/>
    <w:rsid w:val="00D75400"/>
    <w:rsid w:val="00D760EF"/>
    <w:rsid w:val="00D77255"/>
    <w:rsid w:val="00D772F5"/>
    <w:rsid w:val="00D804B0"/>
    <w:rsid w:val="00D807CE"/>
    <w:rsid w:val="00D810DE"/>
    <w:rsid w:val="00D813E4"/>
    <w:rsid w:val="00D813FB"/>
    <w:rsid w:val="00D81E74"/>
    <w:rsid w:val="00D83139"/>
    <w:rsid w:val="00D84BD1"/>
    <w:rsid w:val="00D86056"/>
    <w:rsid w:val="00D8645E"/>
    <w:rsid w:val="00D8688B"/>
    <w:rsid w:val="00D869DF"/>
    <w:rsid w:val="00D8760A"/>
    <w:rsid w:val="00D90F83"/>
    <w:rsid w:val="00D91E96"/>
    <w:rsid w:val="00D92BD1"/>
    <w:rsid w:val="00D93315"/>
    <w:rsid w:val="00D93377"/>
    <w:rsid w:val="00D957B0"/>
    <w:rsid w:val="00D96048"/>
    <w:rsid w:val="00D9712B"/>
    <w:rsid w:val="00D97FC0"/>
    <w:rsid w:val="00DA0F8F"/>
    <w:rsid w:val="00DA17FA"/>
    <w:rsid w:val="00DA2F23"/>
    <w:rsid w:val="00DA303E"/>
    <w:rsid w:val="00DA427F"/>
    <w:rsid w:val="00DA4C85"/>
    <w:rsid w:val="00DA5818"/>
    <w:rsid w:val="00DA66D6"/>
    <w:rsid w:val="00DA72F4"/>
    <w:rsid w:val="00DB0465"/>
    <w:rsid w:val="00DB10CB"/>
    <w:rsid w:val="00DB1745"/>
    <w:rsid w:val="00DB18AE"/>
    <w:rsid w:val="00DB24AC"/>
    <w:rsid w:val="00DB3089"/>
    <w:rsid w:val="00DB3455"/>
    <w:rsid w:val="00DB4496"/>
    <w:rsid w:val="00DB44DB"/>
    <w:rsid w:val="00DB486D"/>
    <w:rsid w:val="00DB4A5A"/>
    <w:rsid w:val="00DB55FE"/>
    <w:rsid w:val="00DB56A0"/>
    <w:rsid w:val="00DB5D30"/>
    <w:rsid w:val="00DB71E9"/>
    <w:rsid w:val="00DB7629"/>
    <w:rsid w:val="00DB798B"/>
    <w:rsid w:val="00DC08CF"/>
    <w:rsid w:val="00DC0D3E"/>
    <w:rsid w:val="00DC20CA"/>
    <w:rsid w:val="00DC2BFC"/>
    <w:rsid w:val="00DC37AD"/>
    <w:rsid w:val="00DC3B97"/>
    <w:rsid w:val="00DC3C5C"/>
    <w:rsid w:val="00DC4033"/>
    <w:rsid w:val="00DC749B"/>
    <w:rsid w:val="00DD19D7"/>
    <w:rsid w:val="00DD22DA"/>
    <w:rsid w:val="00DD256F"/>
    <w:rsid w:val="00DD3C46"/>
    <w:rsid w:val="00DD4075"/>
    <w:rsid w:val="00DD414D"/>
    <w:rsid w:val="00DD47F4"/>
    <w:rsid w:val="00DD554C"/>
    <w:rsid w:val="00DD58D6"/>
    <w:rsid w:val="00DD5B02"/>
    <w:rsid w:val="00DD5C20"/>
    <w:rsid w:val="00DD6FA4"/>
    <w:rsid w:val="00DD7018"/>
    <w:rsid w:val="00DD705D"/>
    <w:rsid w:val="00DD756B"/>
    <w:rsid w:val="00DD7F1D"/>
    <w:rsid w:val="00DE0349"/>
    <w:rsid w:val="00DE1023"/>
    <w:rsid w:val="00DE166B"/>
    <w:rsid w:val="00DE21F2"/>
    <w:rsid w:val="00DE3D90"/>
    <w:rsid w:val="00DE3EDF"/>
    <w:rsid w:val="00DE4E62"/>
    <w:rsid w:val="00DE4F1D"/>
    <w:rsid w:val="00DE53FB"/>
    <w:rsid w:val="00DE5F3B"/>
    <w:rsid w:val="00DE683C"/>
    <w:rsid w:val="00DE6B1F"/>
    <w:rsid w:val="00DE6ED8"/>
    <w:rsid w:val="00DE79FC"/>
    <w:rsid w:val="00DF02B9"/>
    <w:rsid w:val="00DF0520"/>
    <w:rsid w:val="00DF06F7"/>
    <w:rsid w:val="00DF1183"/>
    <w:rsid w:val="00DF1C0E"/>
    <w:rsid w:val="00DF2D31"/>
    <w:rsid w:val="00DF45FD"/>
    <w:rsid w:val="00DF534F"/>
    <w:rsid w:val="00DF5CC4"/>
    <w:rsid w:val="00DF6DED"/>
    <w:rsid w:val="00E0046B"/>
    <w:rsid w:val="00E00541"/>
    <w:rsid w:val="00E00567"/>
    <w:rsid w:val="00E005F4"/>
    <w:rsid w:val="00E01095"/>
    <w:rsid w:val="00E011F5"/>
    <w:rsid w:val="00E01698"/>
    <w:rsid w:val="00E02024"/>
    <w:rsid w:val="00E031A6"/>
    <w:rsid w:val="00E04AF0"/>
    <w:rsid w:val="00E04F3B"/>
    <w:rsid w:val="00E051F7"/>
    <w:rsid w:val="00E0652D"/>
    <w:rsid w:val="00E06C19"/>
    <w:rsid w:val="00E06E05"/>
    <w:rsid w:val="00E07425"/>
    <w:rsid w:val="00E07593"/>
    <w:rsid w:val="00E10293"/>
    <w:rsid w:val="00E11A5E"/>
    <w:rsid w:val="00E1240E"/>
    <w:rsid w:val="00E12A76"/>
    <w:rsid w:val="00E13480"/>
    <w:rsid w:val="00E1358F"/>
    <w:rsid w:val="00E1453A"/>
    <w:rsid w:val="00E14B74"/>
    <w:rsid w:val="00E15AB3"/>
    <w:rsid w:val="00E15D3F"/>
    <w:rsid w:val="00E1723B"/>
    <w:rsid w:val="00E1791F"/>
    <w:rsid w:val="00E17FCD"/>
    <w:rsid w:val="00E2052F"/>
    <w:rsid w:val="00E20861"/>
    <w:rsid w:val="00E20BE3"/>
    <w:rsid w:val="00E212E1"/>
    <w:rsid w:val="00E21F01"/>
    <w:rsid w:val="00E2246F"/>
    <w:rsid w:val="00E2263E"/>
    <w:rsid w:val="00E232AE"/>
    <w:rsid w:val="00E23FEA"/>
    <w:rsid w:val="00E24D83"/>
    <w:rsid w:val="00E24F57"/>
    <w:rsid w:val="00E26544"/>
    <w:rsid w:val="00E26E67"/>
    <w:rsid w:val="00E27080"/>
    <w:rsid w:val="00E27348"/>
    <w:rsid w:val="00E30047"/>
    <w:rsid w:val="00E303A9"/>
    <w:rsid w:val="00E315F9"/>
    <w:rsid w:val="00E32F1C"/>
    <w:rsid w:val="00E34230"/>
    <w:rsid w:val="00E35340"/>
    <w:rsid w:val="00E35C28"/>
    <w:rsid w:val="00E36685"/>
    <w:rsid w:val="00E3791C"/>
    <w:rsid w:val="00E415C4"/>
    <w:rsid w:val="00E41800"/>
    <w:rsid w:val="00E4189C"/>
    <w:rsid w:val="00E43EEE"/>
    <w:rsid w:val="00E44B2C"/>
    <w:rsid w:val="00E45309"/>
    <w:rsid w:val="00E45504"/>
    <w:rsid w:val="00E46316"/>
    <w:rsid w:val="00E46653"/>
    <w:rsid w:val="00E4693C"/>
    <w:rsid w:val="00E46C85"/>
    <w:rsid w:val="00E46E22"/>
    <w:rsid w:val="00E47761"/>
    <w:rsid w:val="00E478B6"/>
    <w:rsid w:val="00E5001C"/>
    <w:rsid w:val="00E5025A"/>
    <w:rsid w:val="00E502B9"/>
    <w:rsid w:val="00E50F1A"/>
    <w:rsid w:val="00E525FD"/>
    <w:rsid w:val="00E52A5E"/>
    <w:rsid w:val="00E52DE4"/>
    <w:rsid w:val="00E543E5"/>
    <w:rsid w:val="00E54E5F"/>
    <w:rsid w:val="00E55920"/>
    <w:rsid w:val="00E55B3B"/>
    <w:rsid w:val="00E565F1"/>
    <w:rsid w:val="00E5668F"/>
    <w:rsid w:val="00E56D7D"/>
    <w:rsid w:val="00E572C7"/>
    <w:rsid w:val="00E61483"/>
    <w:rsid w:val="00E61873"/>
    <w:rsid w:val="00E622B2"/>
    <w:rsid w:val="00E647BB"/>
    <w:rsid w:val="00E65CCE"/>
    <w:rsid w:val="00E66B29"/>
    <w:rsid w:val="00E67429"/>
    <w:rsid w:val="00E70085"/>
    <w:rsid w:val="00E70708"/>
    <w:rsid w:val="00E70DC1"/>
    <w:rsid w:val="00E717C9"/>
    <w:rsid w:val="00E7186A"/>
    <w:rsid w:val="00E718A6"/>
    <w:rsid w:val="00E71B26"/>
    <w:rsid w:val="00E72603"/>
    <w:rsid w:val="00E72B05"/>
    <w:rsid w:val="00E72F1C"/>
    <w:rsid w:val="00E74099"/>
    <w:rsid w:val="00E745AD"/>
    <w:rsid w:val="00E74F59"/>
    <w:rsid w:val="00E74F8D"/>
    <w:rsid w:val="00E75545"/>
    <w:rsid w:val="00E757C9"/>
    <w:rsid w:val="00E758F7"/>
    <w:rsid w:val="00E75B9D"/>
    <w:rsid w:val="00E76A05"/>
    <w:rsid w:val="00E7710D"/>
    <w:rsid w:val="00E77849"/>
    <w:rsid w:val="00E81ADA"/>
    <w:rsid w:val="00E82CB0"/>
    <w:rsid w:val="00E84A9D"/>
    <w:rsid w:val="00E8548C"/>
    <w:rsid w:val="00E85877"/>
    <w:rsid w:val="00E859D7"/>
    <w:rsid w:val="00E85BF2"/>
    <w:rsid w:val="00E85CCA"/>
    <w:rsid w:val="00E85E4D"/>
    <w:rsid w:val="00E86FF5"/>
    <w:rsid w:val="00E87888"/>
    <w:rsid w:val="00E90A25"/>
    <w:rsid w:val="00E925AA"/>
    <w:rsid w:val="00E93D79"/>
    <w:rsid w:val="00E942B5"/>
    <w:rsid w:val="00E94FA4"/>
    <w:rsid w:val="00E95638"/>
    <w:rsid w:val="00E957FF"/>
    <w:rsid w:val="00E958FC"/>
    <w:rsid w:val="00E95AB7"/>
    <w:rsid w:val="00E95DF3"/>
    <w:rsid w:val="00E96065"/>
    <w:rsid w:val="00E96B16"/>
    <w:rsid w:val="00E96DE5"/>
    <w:rsid w:val="00E9769D"/>
    <w:rsid w:val="00E97940"/>
    <w:rsid w:val="00EA0207"/>
    <w:rsid w:val="00EA0718"/>
    <w:rsid w:val="00EA0BA6"/>
    <w:rsid w:val="00EA0EA9"/>
    <w:rsid w:val="00EA2150"/>
    <w:rsid w:val="00EA2471"/>
    <w:rsid w:val="00EA26A7"/>
    <w:rsid w:val="00EA26FB"/>
    <w:rsid w:val="00EA3760"/>
    <w:rsid w:val="00EA435E"/>
    <w:rsid w:val="00EA45EA"/>
    <w:rsid w:val="00EA5D84"/>
    <w:rsid w:val="00EA7244"/>
    <w:rsid w:val="00EA76B1"/>
    <w:rsid w:val="00EB01C9"/>
    <w:rsid w:val="00EB052D"/>
    <w:rsid w:val="00EB0BF4"/>
    <w:rsid w:val="00EB0F60"/>
    <w:rsid w:val="00EB105A"/>
    <w:rsid w:val="00EB18AC"/>
    <w:rsid w:val="00EB2277"/>
    <w:rsid w:val="00EB314D"/>
    <w:rsid w:val="00EB3157"/>
    <w:rsid w:val="00EB4A8A"/>
    <w:rsid w:val="00EB550A"/>
    <w:rsid w:val="00EB5B47"/>
    <w:rsid w:val="00EB5CDE"/>
    <w:rsid w:val="00EB7126"/>
    <w:rsid w:val="00EB78BC"/>
    <w:rsid w:val="00EB7E71"/>
    <w:rsid w:val="00EC16D9"/>
    <w:rsid w:val="00EC1EEA"/>
    <w:rsid w:val="00EC2662"/>
    <w:rsid w:val="00EC2902"/>
    <w:rsid w:val="00EC36E8"/>
    <w:rsid w:val="00EC47B4"/>
    <w:rsid w:val="00EC6087"/>
    <w:rsid w:val="00EC609A"/>
    <w:rsid w:val="00EC6855"/>
    <w:rsid w:val="00EC7386"/>
    <w:rsid w:val="00ED01AB"/>
    <w:rsid w:val="00ED09A8"/>
    <w:rsid w:val="00ED1A91"/>
    <w:rsid w:val="00ED231B"/>
    <w:rsid w:val="00ED2346"/>
    <w:rsid w:val="00ED31E4"/>
    <w:rsid w:val="00ED3EBC"/>
    <w:rsid w:val="00ED5639"/>
    <w:rsid w:val="00ED5F9D"/>
    <w:rsid w:val="00ED6F35"/>
    <w:rsid w:val="00ED768A"/>
    <w:rsid w:val="00ED7BAF"/>
    <w:rsid w:val="00EE07C3"/>
    <w:rsid w:val="00EE0D34"/>
    <w:rsid w:val="00EE1BC3"/>
    <w:rsid w:val="00EE22B1"/>
    <w:rsid w:val="00EE22C7"/>
    <w:rsid w:val="00EE24DB"/>
    <w:rsid w:val="00EE31E3"/>
    <w:rsid w:val="00EE3435"/>
    <w:rsid w:val="00EE3E6C"/>
    <w:rsid w:val="00EE3F8E"/>
    <w:rsid w:val="00EE4C82"/>
    <w:rsid w:val="00EE5497"/>
    <w:rsid w:val="00EE61F1"/>
    <w:rsid w:val="00EE6CD6"/>
    <w:rsid w:val="00EE7346"/>
    <w:rsid w:val="00EE7D06"/>
    <w:rsid w:val="00EF0573"/>
    <w:rsid w:val="00EF05A5"/>
    <w:rsid w:val="00EF0FC8"/>
    <w:rsid w:val="00EF109A"/>
    <w:rsid w:val="00EF15DA"/>
    <w:rsid w:val="00EF32B5"/>
    <w:rsid w:val="00EF3CC2"/>
    <w:rsid w:val="00EF3E5F"/>
    <w:rsid w:val="00EF406F"/>
    <w:rsid w:val="00EF4D64"/>
    <w:rsid w:val="00EF6694"/>
    <w:rsid w:val="00EF67C5"/>
    <w:rsid w:val="00EF6F77"/>
    <w:rsid w:val="00EF7159"/>
    <w:rsid w:val="00F00327"/>
    <w:rsid w:val="00F004F8"/>
    <w:rsid w:val="00F00BD3"/>
    <w:rsid w:val="00F02D86"/>
    <w:rsid w:val="00F043FC"/>
    <w:rsid w:val="00F04614"/>
    <w:rsid w:val="00F04765"/>
    <w:rsid w:val="00F04D15"/>
    <w:rsid w:val="00F0523F"/>
    <w:rsid w:val="00F060E5"/>
    <w:rsid w:val="00F069F8"/>
    <w:rsid w:val="00F0706C"/>
    <w:rsid w:val="00F07FB5"/>
    <w:rsid w:val="00F108DD"/>
    <w:rsid w:val="00F10F5A"/>
    <w:rsid w:val="00F11973"/>
    <w:rsid w:val="00F13680"/>
    <w:rsid w:val="00F137A9"/>
    <w:rsid w:val="00F13A1E"/>
    <w:rsid w:val="00F13E5F"/>
    <w:rsid w:val="00F13F48"/>
    <w:rsid w:val="00F144D5"/>
    <w:rsid w:val="00F14CFE"/>
    <w:rsid w:val="00F14FFE"/>
    <w:rsid w:val="00F1556F"/>
    <w:rsid w:val="00F1668F"/>
    <w:rsid w:val="00F1675D"/>
    <w:rsid w:val="00F16793"/>
    <w:rsid w:val="00F16897"/>
    <w:rsid w:val="00F168C5"/>
    <w:rsid w:val="00F16A1E"/>
    <w:rsid w:val="00F16EE6"/>
    <w:rsid w:val="00F173C4"/>
    <w:rsid w:val="00F174E8"/>
    <w:rsid w:val="00F176FB"/>
    <w:rsid w:val="00F20365"/>
    <w:rsid w:val="00F208DE"/>
    <w:rsid w:val="00F2253E"/>
    <w:rsid w:val="00F256AA"/>
    <w:rsid w:val="00F265B6"/>
    <w:rsid w:val="00F26DE5"/>
    <w:rsid w:val="00F27980"/>
    <w:rsid w:val="00F27A4C"/>
    <w:rsid w:val="00F3098D"/>
    <w:rsid w:val="00F30AC0"/>
    <w:rsid w:val="00F30E20"/>
    <w:rsid w:val="00F3112E"/>
    <w:rsid w:val="00F31D9E"/>
    <w:rsid w:val="00F32178"/>
    <w:rsid w:val="00F328F1"/>
    <w:rsid w:val="00F33795"/>
    <w:rsid w:val="00F33B0C"/>
    <w:rsid w:val="00F3436B"/>
    <w:rsid w:val="00F36802"/>
    <w:rsid w:val="00F37358"/>
    <w:rsid w:val="00F375EE"/>
    <w:rsid w:val="00F41525"/>
    <w:rsid w:val="00F42007"/>
    <w:rsid w:val="00F428D3"/>
    <w:rsid w:val="00F42BFA"/>
    <w:rsid w:val="00F42F0D"/>
    <w:rsid w:val="00F43046"/>
    <w:rsid w:val="00F43128"/>
    <w:rsid w:val="00F43816"/>
    <w:rsid w:val="00F43B64"/>
    <w:rsid w:val="00F444B2"/>
    <w:rsid w:val="00F44B0E"/>
    <w:rsid w:val="00F4515E"/>
    <w:rsid w:val="00F4543D"/>
    <w:rsid w:val="00F45F2A"/>
    <w:rsid w:val="00F4604A"/>
    <w:rsid w:val="00F46B57"/>
    <w:rsid w:val="00F46E14"/>
    <w:rsid w:val="00F47513"/>
    <w:rsid w:val="00F47597"/>
    <w:rsid w:val="00F4766B"/>
    <w:rsid w:val="00F47DEC"/>
    <w:rsid w:val="00F51662"/>
    <w:rsid w:val="00F52377"/>
    <w:rsid w:val="00F52AB3"/>
    <w:rsid w:val="00F52E4A"/>
    <w:rsid w:val="00F54DCD"/>
    <w:rsid w:val="00F554BE"/>
    <w:rsid w:val="00F5611F"/>
    <w:rsid w:val="00F5716B"/>
    <w:rsid w:val="00F57423"/>
    <w:rsid w:val="00F57B41"/>
    <w:rsid w:val="00F6033B"/>
    <w:rsid w:val="00F60A5F"/>
    <w:rsid w:val="00F61D3D"/>
    <w:rsid w:val="00F620A3"/>
    <w:rsid w:val="00F637B5"/>
    <w:rsid w:val="00F63BBA"/>
    <w:rsid w:val="00F63C5B"/>
    <w:rsid w:val="00F647C9"/>
    <w:rsid w:val="00F65F39"/>
    <w:rsid w:val="00F67F9E"/>
    <w:rsid w:val="00F704DB"/>
    <w:rsid w:val="00F70C0F"/>
    <w:rsid w:val="00F722E6"/>
    <w:rsid w:val="00F723BF"/>
    <w:rsid w:val="00F726B6"/>
    <w:rsid w:val="00F73096"/>
    <w:rsid w:val="00F749A4"/>
    <w:rsid w:val="00F76227"/>
    <w:rsid w:val="00F76F6C"/>
    <w:rsid w:val="00F77F73"/>
    <w:rsid w:val="00F80203"/>
    <w:rsid w:val="00F80FCC"/>
    <w:rsid w:val="00F812AF"/>
    <w:rsid w:val="00F816F9"/>
    <w:rsid w:val="00F82AA5"/>
    <w:rsid w:val="00F834C1"/>
    <w:rsid w:val="00F83736"/>
    <w:rsid w:val="00F840C5"/>
    <w:rsid w:val="00F84584"/>
    <w:rsid w:val="00F84AFC"/>
    <w:rsid w:val="00F85202"/>
    <w:rsid w:val="00F8577F"/>
    <w:rsid w:val="00F85D8B"/>
    <w:rsid w:val="00F86146"/>
    <w:rsid w:val="00F86C00"/>
    <w:rsid w:val="00F8780F"/>
    <w:rsid w:val="00F91427"/>
    <w:rsid w:val="00F945CF"/>
    <w:rsid w:val="00F94A8B"/>
    <w:rsid w:val="00F951E8"/>
    <w:rsid w:val="00F9555C"/>
    <w:rsid w:val="00F95AFB"/>
    <w:rsid w:val="00F967FA"/>
    <w:rsid w:val="00F96D41"/>
    <w:rsid w:val="00F97CD3"/>
    <w:rsid w:val="00FA0BF6"/>
    <w:rsid w:val="00FA1A25"/>
    <w:rsid w:val="00FA1EE7"/>
    <w:rsid w:val="00FA1F4C"/>
    <w:rsid w:val="00FA2CD7"/>
    <w:rsid w:val="00FA32D0"/>
    <w:rsid w:val="00FA3536"/>
    <w:rsid w:val="00FA38CA"/>
    <w:rsid w:val="00FA49AA"/>
    <w:rsid w:val="00FA5621"/>
    <w:rsid w:val="00FA63AB"/>
    <w:rsid w:val="00FA6981"/>
    <w:rsid w:val="00FA7284"/>
    <w:rsid w:val="00FA7B00"/>
    <w:rsid w:val="00FB0875"/>
    <w:rsid w:val="00FB0A1D"/>
    <w:rsid w:val="00FB1F5C"/>
    <w:rsid w:val="00FB23EB"/>
    <w:rsid w:val="00FB313F"/>
    <w:rsid w:val="00FB3ADF"/>
    <w:rsid w:val="00FB3F30"/>
    <w:rsid w:val="00FB56DE"/>
    <w:rsid w:val="00FB5813"/>
    <w:rsid w:val="00FB5B52"/>
    <w:rsid w:val="00FB60BE"/>
    <w:rsid w:val="00FB6114"/>
    <w:rsid w:val="00FB637D"/>
    <w:rsid w:val="00FB644C"/>
    <w:rsid w:val="00FB72DD"/>
    <w:rsid w:val="00FB7F13"/>
    <w:rsid w:val="00FC00B3"/>
    <w:rsid w:val="00FC0793"/>
    <w:rsid w:val="00FC0BE7"/>
    <w:rsid w:val="00FC1056"/>
    <w:rsid w:val="00FC1219"/>
    <w:rsid w:val="00FC1F72"/>
    <w:rsid w:val="00FC38F3"/>
    <w:rsid w:val="00FC4358"/>
    <w:rsid w:val="00FC4482"/>
    <w:rsid w:val="00FC4EDB"/>
    <w:rsid w:val="00FC5149"/>
    <w:rsid w:val="00FC5659"/>
    <w:rsid w:val="00FC5706"/>
    <w:rsid w:val="00FC594E"/>
    <w:rsid w:val="00FC5A8B"/>
    <w:rsid w:val="00FC5EDF"/>
    <w:rsid w:val="00FC65A7"/>
    <w:rsid w:val="00FC70DB"/>
    <w:rsid w:val="00FC7AD2"/>
    <w:rsid w:val="00FD1425"/>
    <w:rsid w:val="00FD17B4"/>
    <w:rsid w:val="00FD1AD7"/>
    <w:rsid w:val="00FD3492"/>
    <w:rsid w:val="00FD34F0"/>
    <w:rsid w:val="00FD5D2E"/>
    <w:rsid w:val="00FD7AAA"/>
    <w:rsid w:val="00FE0990"/>
    <w:rsid w:val="00FE132F"/>
    <w:rsid w:val="00FE1AB3"/>
    <w:rsid w:val="00FE21A6"/>
    <w:rsid w:val="00FE2A60"/>
    <w:rsid w:val="00FE2FA7"/>
    <w:rsid w:val="00FE3F26"/>
    <w:rsid w:val="00FE43FD"/>
    <w:rsid w:val="00FE5187"/>
    <w:rsid w:val="00FE6134"/>
    <w:rsid w:val="00FE65C5"/>
    <w:rsid w:val="00FE6A69"/>
    <w:rsid w:val="00FE6DD2"/>
    <w:rsid w:val="00FE757F"/>
    <w:rsid w:val="00FE7A36"/>
    <w:rsid w:val="00FE7B0E"/>
    <w:rsid w:val="00FF07D1"/>
    <w:rsid w:val="00FF0C35"/>
    <w:rsid w:val="00FF1F6A"/>
    <w:rsid w:val="00FF2069"/>
    <w:rsid w:val="00FF20F6"/>
    <w:rsid w:val="00FF2946"/>
    <w:rsid w:val="00FF29A7"/>
    <w:rsid w:val="00FF3BA4"/>
    <w:rsid w:val="00FF3F57"/>
    <w:rsid w:val="00FF4B11"/>
    <w:rsid w:val="00FF53AD"/>
    <w:rsid w:val="00FF56A8"/>
    <w:rsid w:val="00FF571F"/>
    <w:rsid w:val="00FF5CF3"/>
    <w:rsid w:val="00FF68F1"/>
    <w:rsid w:val="00FF6AA2"/>
    <w:rsid w:val="00FF6D5B"/>
    <w:rsid w:val="00FF758B"/>
    <w:rsid w:val="00FF7F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1390"/>
  <w15:docId w15:val="{2E31A96E-6005-4272-A55B-66551C81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2F1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rsid w:val="00E72F1C"/>
    <w:pPr>
      <w:pBdr>
        <w:top w:val="nil"/>
        <w:left w:val="nil"/>
        <w:bottom w:val="nil"/>
        <w:right w:val="nil"/>
        <w:between w:val="nil"/>
        <w:bar w:val="nil"/>
      </w:pBdr>
    </w:pPr>
    <w:rPr>
      <w:rFonts w:ascii="Calibri" w:eastAsia="Calibri" w:hAnsi="Calibri" w:cs="Calibri"/>
      <w:color w:val="000000"/>
      <w:u w:color="000000"/>
      <w:bdr w:val="nil"/>
      <w:lang w:val="en-US" w:eastAsia="es-ES_tradnl"/>
    </w:rPr>
  </w:style>
  <w:style w:type="paragraph" w:styleId="Sinespaciado">
    <w:name w:val="No Spacing"/>
    <w:rsid w:val="00E72F1C"/>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ES_tradnl"/>
    </w:rPr>
  </w:style>
  <w:style w:type="numbering" w:customStyle="1" w:styleId="Numbered">
    <w:name w:val="Numbered"/>
    <w:rsid w:val="00E72F1C"/>
    <w:pPr>
      <w:numPr>
        <w:numId w:val="1"/>
      </w:numPr>
    </w:pPr>
  </w:style>
  <w:style w:type="table" w:styleId="Tablaconcuadrcula">
    <w:name w:val="Table Grid"/>
    <w:basedOn w:val="Tablanormal"/>
    <w:uiPriority w:val="59"/>
    <w:rsid w:val="00E72F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2F1C"/>
    <w:pPr>
      <w:ind w:left="720"/>
      <w:contextualSpacing/>
    </w:pPr>
  </w:style>
  <w:style w:type="paragraph" w:customStyle="1" w:styleId="Default">
    <w:name w:val="Default"/>
    <w:rsid w:val="00E72F1C"/>
    <w:pPr>
      <w:autoSpaceDE w:val="0"/>
      <w:autoSpaceDN w:val="0"/>
      <w:adjustRightInd w:val="0"/>
      <w:spacing w:after="0" w:line="240" w:lineRule="auto"/>
    </w:pPr>
    <w:rPr>
      <w:rFonts w:ascii="Calibri" w:eastAsia="Arial Unicode MS" w:hAnsi="Calibri" w:cs="Calibri"/>
      <w:color w:val="000000"/>
      <w:sz w:val="24"/>
      <w:szCs w:val="24"/>
      <w:bdr w:val="nil"/>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2316</Words>
  <Characters>12741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Usuario</cp:lastModifiedBy>
  <cp:revision>3</cp:revision>
  <dcterms:created xsi:type="dcterms:W3CDTF">2024-05-16T13:12:00Z</dcterms:created>
  <dcterms:modified xsi:type="dcterms:W3CDTF">2024-05-16T13:15:00Z</dcterms:modified>
</cp:coreProperties>
</file>