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18" w:rsidRPr="00673E3B" w:rsidRDefault="00CC7F18" w:rsidP="00CC7F18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  <w:r w:rsidRPr="00673E3B">
        <w:rPr>
          <w:rFonts w:ascii="Arial" w:hAnsi="Arial" w:cs="Arial"/>
          <w:b/>
          <w:bCs/>
          <w:sz w:val="24"/>
          <w:szCs w:val="24"/>
        </w:rPr>
        <w:t>Writing a Scholarship Essay</w:t>
      </w:r>
    </w:p>
    <w:p w:rsidR="00CC7F18" w:rsidRPr="00673E3B" w:rsidRDefault="00CC7F18" w:rsidP="00CC7F18">
      <w:pPr>
        <w:pStyle w:val="Body"/>
        <w:jc w:val="both"/>
        <w:rPr>
          <w:rFonts w:ascii="Arial" w:hAnsi="Arial" w:cs="Arial"/>
          <w:b/>
          <w:bCs/>
        </w:rPr>
      </w:pPr>
      <w:r w:rsidRPr="00673E3B">
        <w:rPr>
          <w:rFonts w:ascii="Arial" w:hAnsi="Arial" w:cs="Arial"/>
          <w:b/>
          <w:bCs/>
        </w:rPr>
        <w:t xml:space="preserve">Lesson 1 </w:t>
      </w:r>
    </w:p>
    <w:p w:rsidR="00CC7F18" w:rsidRPr="00673E3B" w:rsidRDefault="00CC7F18" w:rsidP="00CC7F18">
      <w:pPr>
        <w:pStyle w:val="Body"/>
        <w:jc w:val="both"/>
        <w:rPr>
          <w:rFonts w:ascii="Arial" w:hAnsi="Arial" w:cs="Arial"/>
          <w:b/>
          <w:bCs/>
        </w:rPr>
      </w:pPr>
      <w:r w:rsidRPr="00673E3B">
        <w:rPr>
          <w:rFonts w:ascii="Arial" w:hAnsi="Arial" w:cs="Arial"/>
          <w:b/>
          <w:bCs/>
        </w:rPr>
        <w:t xml:space="preserve">Scholarships </w:t>
      </w:r>
    </w:p>
    <w:p w:rsidR="00CC7F18" w:rsidRPr="00673E3B" w:rsidRDefault="00CC7F18" w:rsidP="00CC7F18">
      <w:pPr>
        <w:pStyle w:val="Body"/>
        <w:jc w:val="both"/>
        <w:rPr>
          <w:rFonts w:ascii="Arial" w:hAnsi="Arial" w:cs="Arial"/>
        </w:rPr>
      </w:pPr>
      <w:r w:rsidRPr="00673E3B">
        <w:rPr>
          <w:rFonts w:ascii="Arial" w:hAnsi="Arial" w:cs="Arial"/>
          <w:b/>
        </w:rPr>
        <w:t>1</w:t>
      </w:r>
      <w:r w:rsidRPr="00673E3B">
        <w:rPr>
          <w:rFonts w:ascii="Arial" w:hAnsi="Arial" w:cs="Arial"/>
        </w:rPr>
        <w:t xml:space="preserve">. </w:t>
      </w:r>
      <w:r w:rsidR="00B910BC">
        <w:rPr>
          <w:rFonts w:ascii="Arial" w:hAnsi="Arial" w:cs="Arial"/>
        </w:rPr>
        <w:t>T</w:t>
      </w:r>
      <w:r>
        <w:rPr>
          <w:rFonts w:ascii="Arial" w:hAnsi="Arial" w:cs="Arial"/>
        </w:rPr>
        <w:t>hink about scholarships</w:t>
      </w:r>
      <w:r w:rsidR="00B910BC">
        <w:rPr>
          <w:rFonts w:ascii="Arial" w:hAnsi="Arial" w:cs="Arial"/>
        </w:rPr>
        <w:t xml:space="preserve"> (becas)</w:t>
      </w:r>
      <w:r w:rsidRPr="00673E3B">
        <w:rPr>
          <w:rFonts w:ascii="Arial" w:hAnsi="Arial" w:cs="Arial"/>
        </w:rPr>
        <w:t>. Then complete the word map below.</w:t>
      </w:r>
    </w:p>
    <w:p w:rsidR="00CC7F18" w:rsidRPr="00673E3B" w:rsidRDefault="006C7FA3" w:rsidP="00CC7F18">
      <w:pPr>
        <w:pStyle w:val="Body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2353310</wp:posOffset>
                </wp:positionV>
                <wp:extent cx="1520825" cy="484505"/>
                <wp:effectExtent l="6350" t="11430" r="6350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18" w:rsidRPr="003A4ED4" w:rsidRDefault="00CC7F18" w:rsidP="00CC7F18">
                            <w:r>
                              <w:t>Would I be interested in applying for one</w:t>
                            </w:r>
                            <w:r w:rsidRPr="003A4ED4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0.95pt;margin-top:185.3pt;width:119.75pt;height:3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">
                <v:textbox>
                  <w:txbxContent>
                    <w:p w:rsidR="00CC7F18" w:rsidRPr="003A4ED4" w:rsidRDefault="00CC7F18" w:rsidP="00CC7F18">
                      <w:r>
                        <w:t>Would I be interested in applying for one</w:t>
                      </w:r>
                      <w:r w:rsidRPr="003A4ED4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40005</wp:posOffset>
                </wp:positionV>
                <wp:extent cx="950595" cy="243205"/>
                <wp:effectExtent l="10160" t="12700" r="1079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18" w:rsidRDefault="00CC7F18" w:rsidP="00CC7F1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What is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3pt;margin-top:3.15pt;width:74.85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">
                <v:textbox>
                  <w:txbxContent>
                    <w:p w:rsidR="00CC7F18" w:rsidRDefault="00CC7F18" w:rsidP="00CC7F1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What is it?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1040765</wp:posOffset>
                </wp:positionV>
                <wp:extent cx="1281430" cy="484505"/>
                <wp:effectExtent l="6350" t="13335" r="7620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18" w:rsidRPr="00863B5C" w:rsidRDefault="00CC7F18" w:rsidP="00CC7F18">
                            <w:r w:rsidRPr="00F657D4">
                              <w:t xml:space="preserve">Is it relevant for my </w:t>
                            </w:r>
                            <w:r>
                              <w:t>personal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2.95pt;margin-top:81.95pt;width:100.9pt;height:3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">
                <v:textbox>
                  <w:txbxContent>
                    <w:p w:rsidR="00CC7F18" w:rsidRPr="00863B5C" w:rsidRDefault="00CC7F18" w:rsidP="00CC7F18">
                      <w:r w:rsidRPr="00F657D4">
                        <w:t xml:space="preserve">Is it relevant for my </w:t>
                      </w:r>
                      <w:r>
                        <w:t>personal life?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1104900</wp:posOffset>
                </wp:positionV>
                <wp:extent cx="1143635" cy="484505"/>
                <wp:effectExtent l="11430" t="10795" r="698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18" w:rsidRPr="00863B5C" w:rsidRDefault="00CC7F18" w:rsidP="00CC7F18">
                            <w:r>
                              <w:t>Is it relevant for my career</w:t>
                            </w:r>
                            <w:r w:rsidRPr="00863B5C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9.85pt;margin-top:87pt;width:90.05pt;height:3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">
                <v:textbox>
                  <w:txbxContent>
                    <w:p w:rsidR="00CC7F18" w:rsidRPr="00863B5C" w:rsidRDefault="00CC7F18" w:rsidP="00CC7F18">
                      <w:r>
                        <w:t>Is it relevant for my career</w:t>
                      </w:r>
                      <w:r w:rsidRPr="00863B5C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C7F18" w:rsidRPr="00673E3B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400339" cy="3324113"/>
            <wp:effectExtent l="0" t="0" r="10160" b="10160"/>
            <wp:docPr id="3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lang w:val="en-US"/>
        </w:rPr>
      </w:pPr>
      <w:r w:rsidRPr="00673E3B">
        <w:rPr>
          <w:rFonts w:ascii="Arial" w:hAnsi="Arial" w:cs="Arial"/>
          <w:b/>
          <w:bCs/>
          <w:lang w:val="en-US"/>
        </w:rPr>
        <w:t xml:space="preserve">Scholarship Programs 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lang w:val="en-US"/>
        </w:rPr>
      </w:pPr>
    </w:p>
    <w:p w:rsidR="00CC7F18" w:rsidRPr="00673E3B" w:rsidRDefault="006159B9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2</w:t>
      </w:r>
      <w:r w:rsidR="00CC7F18" w:rsidRPr="00673E3B">
        <w:rPr>
          <w:rFonts w:ascii="Arial" w:hAnsi="Arial" w:cs="Arial"/>
          <w:b/>
          <w:bCs/>
          <w:lang w:val="en-US"/>
        </w:rPr>
        <w:t xml:space="preserve">. </w:t>
      </w:r>
      <w:r w:rsidR="00CC7F18" w:rsidRPr="00673E3B">
        <w:rPr>
          <w:rFonts w:ascii="Arial" w:hAnsi="Arial" w:cs="Arial"/>
          <w:lang w:val="en-US"/>
        </w:rPr>
        <w:t xml:space="preserve">Check the information about </w:t>
      </w:r>
      <w:r>
        <w:rPr>
          <w:rFonts w:ascii="Arial" w:hAnsi="Arial" w:cs="Arial"/>
          <w:lang w:val="en-US"/>
        </w:rPr>
        <w:t>different</w:t>
      </w:r>
      <w:r w:rsidR="00CC7F18" w:rsidRPr="00673E3B">
        <w:rPr>
          <w:rFonts w:ascii="Arial" w:hAnsi="Arial" w:cs="Arial"/>
          <w:lang w:val="en-US"/>
        </w:rPr>
        <w:t xml:space="preserve"> scholarship program</w:t>
      </w:r>
      <w:r>
        <w:rPr>
          <w:rFonts w:ascii="Arial" w:hAnsi="Arial" w:cs="Arial"/>
          <w:lang w:val="en-US"/>
        </w:rPr>
        <w:t>s</w:t>
      </w:r>
      <w:r w:rsidR="00CC7F18" w:rsidRPr="00673E3B">
        <w:rPr>
          <w:rFonts w:ascii="Arial" w:hAnsi="Arial" w:cs="Arial"/>
          <w:lang w:val="en-US"/>
        </w:rPr>
        <w:t xml:space="preserve"> in the following link</w:t>
      </w:r>
      <w:r>
        <w:rPr>
          <w:rFonts w:ascii="Arial" w:hAnsi="Arial" w:cs="Arial"/>
          <w:lang w:val="en-US"/>
        </w:rPr>
        <w:t>s</w:t>
      </w:r>
      <w:r w:rsidR="00CC7F18" w:rsidRPr="00673E3B">
        <w:rPr>
          <w:rFonts w:ascii="Arial" w:hAnsi="Arial" w:cs="Arial"/>
          <w:lang w:val="en-US"/>
        </w:rPr>
        <w:t>.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6C7FA3" w:rsidRPr="006C7FA3" w:rsidRDefault="006C7FA3" w:rsidP="00CC7F18">
      <w:pPr>
        <w:pStyle w:val="Sinespaciado"/>
        <w:jc w:val="both"/>
        <w:rPr>
          <w:rStyle w:val="Hipervnculo"/>
          <w:rFonts w:ascii="Arial" w:hAnsi="Arial" w:cs="Arial"/>
        </w:rPr>
      </w:pPr>
      <w:r w:rsidRPr="006C7FA3">
        <w:rPr>
          <w:rStyle w:val="Hipervnculo"/>
          <w:rFonts w:ascii="Arial" w:hAnsi="Arial" w:cs="Arial"/>
          <w:lang w:val="en-US"/>
        </w:rPr>
        <w:t>https://www.argentina.gob.ar/educacion/becas</w:t>
      </w:r>
    </w:p>
    <w:p w:rsidR="00CC7F18" w:rsidRDefault="006C7FA3" w:rsidP="00CC7F18">
      <w:pPr>
        <w:pStyle w:val="Sinespaciado"/>
        <w:jc w:val="both"/>
        <w:rPr>
          <w:rStyle w:val="Hipervnculo"/>
          <w:rFonts w:ascii="Arial" w:hAnsi="Arial" w:cs="Arial"/>
          <w:lang w:val="en-US"/>
        </w:rPr>
      </w:pPr>
      <w:hyperlink r:id="rId10" w:history="1">
        <w:r w:rsidR="00CC7F18" w:rsidRPr="006C7FA3">
          <w:rPr>
            <w:rStyle w:val="Hipervnculo"/>
            <w:rFonts w:ascii="Arial" w:hAnsi="Arial" w:cs="Arial"/>
            <w:lang w:val="en-US"/>
          </w:rPr>
          <w:t>http://www.chevening.org/argentina</w:t>
        </w:r>
      </w:hyperlink>
    </w:p>
    <w:p w:rsidR="006C7FA3" w:rsidRPr="006C7FA3" w:rsidRDefault="006C7FA3" w:rsidP="00CC7F18">
      <w:pPr>
        <w:pStyle w:val="Sinespaciado"/>
        <w:jc w:val="both"/>
        <w:rPr>
          <w:rFonts w:ascii="Arial" w:hAnsi="Arial" w:cs="Arial"/>
          <w:lang w:val="en-US"/>
        </w:rPr>
      </w:pPr>
      <w:hyperlink r:id="rId11" w:history="1">
        <w:r w:rsidRPr="00ED34FC">
          <w:rPr>
            <w:rStyle w:val="Hipervnculo"/>
            <w:rFonts w:ascii="Arial" w:hAnsi="Arial" w:cs="Arial"/>
            <w:lang w:val="en-US"/>
          </w:rPr>
          <w:t>http://fulbright.edu.ar/</w:t>
        </w:r>
      </w:hyperlink>
      <w:r>
        <w:rPr>
          <w:rFonts w:ascii="Arial" w:hAnsi="Arial" w:cs="Arial"/>
          <w:lang w:val="en-US"/>
        </w:rPr>
        <w:t xml:space="preserve"> </w:t>
      </w:r>
    </w:p>
    <w:p w:rsidR="00CC7F18" w:rsidRPr="00B910BC" w:rsidRDefault="00CC7F18" w:rsidP="00CC7F18">
      <w:pPr>
        <w:pStyle w:val="Sinespaciado"/>
        <w:jc w:val="both"/>
        <w:rPr>
          <w:rFonts w:ascii="Arial" w:hAnsi="Arial" w:cs="Arial"/>
          <w:lang w:val="es-AR"/>
        </w:rPr>
      </w:pPr>
      <w:r w:rsidRPr="00B910BC">
        <w:rPr>
          <w:rFonts w:ascii="Arial" w:hAnsi="Arial" w:cs="Arial"/>
          <w:lang w:val="es-AR"/>
        </w:rPr>
        <w:t>Programa de Relaciones Internacionales e Integración Regional: RIeIR.UNaM-facebook</w:t>
      </w:r>
    </w:p>
    <w:p w:rsidR="00CC7F18" w:rsidRPr="00B910BC" w:rsidRDefault="00CC7F18" w:rsidP="00CC7F18">
      <w:pPr>
        <w:pStyle w:val="Sinespaciado"/>
        <w:jc w:val="both"/>
        <w:rPr>
          <w:rFonts w:ascii="Arial" w:hAnsi="Arial" w:cs="Arial"/>
          <w:lang w:val="es-AR"/>
        </w:rPr>
      </w:pPr>
    </w:p>
    <w:p w:rsidR="00CC7F18" w:rsidRPr="00673E3B" w:rsidRDefault="006159B9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3</w:t>
      </w:r>
      <w:r w:rsidR="00CC7F18" w:rsidRPr="00673E3B">
        <w:rPr>
          <w:rFonts w:ascii="Arial" w:hAnsi="Arial" w:cs="Arial"/>
          <w:lang w:val="en-US"/>
        </w:rPr>
        <w:t>. Make a list of the different sections you find. What information do they include?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C7F18" w:rsidRPr="00673E3B" w:rsidTr="00FE6189">
        <w:tc>
          <w:tcPr>
            <w:tcW w:w="8330" w:type="dxa"/>
          </w:tcPr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159B9" w:rsidRDefault="006159B9" w:rsidP="00CC7F18">
      <w:pPr>
        <w:pStyle w:val="Sinespaciado"/>
        <w:jc w:val="both"/>
        <w:rPr>
          <w:rFonts w:ascii="Arial" w:hAnsi="Arial" w:cs="Arial"/>
          <w:b/>
          <w:lang w:val="en-US"/>
        </w:rPr>
      </w:pPr>
    </w:p>
    <w:p w:rsidR="00CC7F18" w:rsidRPr="00673E3B" w:rsidRDefault="00D16027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4</w:t>
      </w:r>
      <w:r w:rsidR="00CC7F18" w:rsidRPr="00673E3B">
        <w:rPr>
          <w:rFonts w:ascii="Arial" w:hAnsi="Arial" w:cs="Arial"/>
          <w:lang w:val="en-US"/>
        </w:rPr>
        <w:t xml:space="preserve">. </w:t>
      </w:r>
      <w:r w:rsidR="006159B9">
        <w:rPr>
          <w:rFonts w:ascii="Arial" w:hAnsi="Arial" w:cs="Arial"/>
          <w:lang w:val="en-US"/>
        </w:rPr>
        <w:t xml:space="preserve">Search for a scholarship </w:t>
      </w:r>
      <w:r w:rsidR="00CC7F18" w:rsidRPr="00673E3B">
        <w:rPr>
          <w:rFonts w:ascii="Arial" w:hAnsi="Arial" w:cs="Arial"/>
          <w:lang w:val="en-US"/>
        </w:rPr>
        <w:t xml:space="preserve">that most suits your educational and professional needs. Share your findings </w:t>
      </w:r>
      <w:r w:rsidR="006159B9">
        <w:rPr>
          <w:rFonts w:ascii="Arial" w:hAnsi="Arial" w:cs="Arial"/>
          <w:lang w:val="en-US"/>
        </w:rPr>
        <w:t xml:space="preserve">in the Scholarship Programs </w:t>
      </w:r>
      <w:r>
        <w:rPr>
          <w:rFonts w:ascii="Arial" w:hAnsi="Arial" w:cs="Arial"/>
          <w:lang w:val="en-US"/>
        </w:rPr>
        <w:t>FORUM</w:t>
      </w:r>
      <w:r w:rsidR="00CC7F18" w:rsidRPr="00673E3B">
        <w:rPr>
          <w:rFonts w:ascii="Arial" w:hAnsi="Arial" w:cs="Arial"/>
          <w:lang w:val="en-US"/>
        </w:rPr>
        <w:t xml:space="preserve">. 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8"/>
      </w:tblGrid>
      <w:tr w:rsidR="00CC7F18" w:rsidRPr="00673E3B" w:rsidTr="00FE6189">
        <w:tc>
          <w:tcPr>
            <w:tcW w:w="8638" w:type="dxa"/>
          </w:tcPr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lang w:val="en-US"/>
        </w:rPr>
      </w:pPr>
      <w:r w:rsidRPr="00673E3B">
        <w:rPr>
          <w:rFonts w:ascii="Arial" w:hAnsi="Arial" w:cs="Arial"/>
          <w:b/>
          <w:bCs/>
          <w:lang w:val="en-US"/>
        </w:rPr>
        <w:t>Scholarship Application Form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lang w:val="en-US"/>
        </w:rPr>
      </w:pPr>
    </w:p>
    <w:p w:rsidR="00CC7F18" w:rsidRPr="00673E3B" w:rsidRDefault="006159B9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>
        <w:rPr>
          <w:rFonts w:ascii="Arial" w:hAnsi="Arial" w:cs="Arial"/>
          <w:bCs/>
          <w:lang w:val="en-US"/>
        </w:rPr>
        <w:t xml:space="preserve">When applying for a scholarship, you usually need to complete an application form. </w:t>
      </w:r>
      <w:r w:rsidR="00CC7F18" w:rsidRPr="00673E3B">
        <w:rPr>
          <w:rFonts w:ascii="Arial" w:hAnsi="Arial" w:cs="Arial"/>
          <w:bCs/>
          <w:lang w:val="en-US"/>
        </w:rPr>
        <w:t xml:space="preserve">Below is an example of an application form. The information required is personal data, </w:t>
      </w:r>
      <w:r w:rsidR="00CC7F18" w:rsidRPr="00673E3B">
        <w:rPr>
          <w:rFonts w:ascii="Arial" w:hAnsi="Arial" w:cs="Arial"/>
          <w:bCs/>
          <w:color w:val="211E1E"/>
          <w:u w:color="211E1E"/>
          <w:lang w:val="en-US"/>
        </w:rPr>
        <w:t>academic and professional background, work experience, awards, etc.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</w:p>
    <w:p w:rsidR="00CC7F18" w:rsidRPr="00673E3B" w:rsidRDefault="00D16027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>
        <w:rPr>
          <w:rFonts w:ascii="Arial" w:hAnsi="Arial" w:cs="Arial"/>
          <w:b/>
          <w:bCs/>
          <w:color w:val="211E1E"/>
          <w:u w:color="211E1E"/>
          <w:lang w:val="en-US"/>
        </w:rPr>
        <w:t>5</w:t>
      </w:r>
      <w:r w:rsidR="00CC7F18"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. Read the application form and check its format. 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8"/>
      </w:tblGrid>
      <w:tr w:rsidR="00CC7F18" w:rsidRPr="00673E3B" w:rsidTr="00FE6189">
        <w:tc>
          <w:tcPr>
            <w:tcW w:w="8638" w:type="dxa"/>
          </w:tcPr>
          <w:p w:rsidR="00CC7F18" w:rsidRPr="00673E3B" w:rsidRDefault="00CC7F18" w:rsidP="00FE618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  <w:t>U.S. Embassy Argentina</w:t>
            </w:r>
          </w:p>
          <w:p w:rsidR="00CC7F18" w:rsidRPr="00673E3B" w:rsidRDefault="00CC7F18" w:rsidP="00FE618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  <w:t>Future Leaders Scholarship</w:t>
            </w:r>
          </w:p>
          <w:p w:rsidR="00CC7F18" w:rsidRPr="00673E3B" w:rsidRDefault="00CC7F18" w:rsidP="00FE618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  <w:t>English Language Immersion Program for Undergraduate Students</w:t>
            </w:r>
          </w:p>
          <w:p w:rsidR="00CC7F18" w:rsidRPr="00673E3B" w:rsidRDefault="00CC7F18" w:rsidP="00FE618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  <w:t>APPLICATION FOR ADMISSION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  <w:t>a) Personal information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 xml:space="preserve">Full name : John Doe 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Date and place of birth: 11 of June 1992 San Pedro, Misiones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Nationality :Argentinean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I.D. (DNI): XXXXX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Passport No.: Processing stage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Address: XXXX, Oberá, Misiones Argentina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ZIP code: 3360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Telephone: XXXXXXXXX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 xml:space="preserve">Cell phone :XXXXXXXXX E-mail: </w:t>
            </w:r>
            <w:hyperlink r:id="rId12" w:history="1">
              <w:r w:rsidRPr="00673E3B">
                <w:rPr>
                  <w:rStyle w:val="Hipervnculo"/>
                  <w:rFonts w:ascii="Arial" w:hAnsi="Arial" w:cs="Arial"/>
                  <w:bCs/>
                  <w:u w:color="211E1E"/>
                  <w:lang w:val="en-US"/>
                </w:rPr>
                <w:t>XXXXXXa@gmail.com</w:t>
              </w:r>
            </w:hyperlink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  <w:t>b) Academic and professional background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University studies: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I am a fifth-year student in industrial engineering</w:t>
            </w:r>
          </w:p>
          <w:p w:rsidR="00CC7F18" w:rsidRPr="00CC087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s-ES"/>
              </w:rPr>
            </w:pPr>
            <w:r w:rsidRPr="00CC087B">
              <w:rPr>
                <w:rFonts w:ascii="Arial" w:hAnsi="Arial" w:cs="Arial"/>
                <w:bCs/>
                <w:color w:val="211E1E"/>
                <w:u w:color="211E1E"/>
                <w:lang w:val="es-ES"/>
              </w:rPr>
              <w:t>Overall GPA: 8.4</w:t>
            </w:r>
          </w:p>
          <w:p w:rsidR="00CC7F18" w:rsidRPr="00CC087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s-ES"/>
              </w:rPr>
            </w:pPr>
            <w:r w:rsidRPr="00CC087B">
              <w:rPr>
                <w:rFonts w:ascii="Arial" w:hAnsi="Arial" w:cs="Arial"/>
                <w:bCs/>
                <w:color w:val="211E1E"/>
                <w:u w:color="211E1E"/>
                <w:lang w:val="es-ES"/>
              </w:rPr>
              <w:t>University institution: Facultad de Ingeniería Universidad Nacional de Misiones.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Expected graduation date: July 2015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Scholarships: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I currently have two paid scholarships: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* Programa</w:t>
            </w:r>
            <w:r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 xml:space="preserve"> </w:t>
            </w: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Nacional de Becas</w:t>
            </w:r>
            <w:r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 xml:space="preserve"> </w:t>
            </w: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Bicentenario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bCs/>
                <w:color w:val="211E1E"/>
                <w:u w:color="211E1E"/>
                <w:lang w:val="en-US"/>
              </w:rPr>
              <w:t>* Research Intern Scholarship at the University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Cs/>
                <w:color w:val="211E1E"/>
                <w:u w:color="211E1E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lang w:val="en-US"/>
              </w:rPr>
            </w:pPr>
            <w:r w:rsidRPr="00673E3B">
              <w:rPr>
                <w:rFonts w:ascii="Arial" w:hAnsi="Arial" w:cs="Arial"/>
                <w:b/>
                <w:lang w:val="en-US"/>
              </w:rPr>
              <w:t>Awards or recognitions: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  <w:r w:rsidRPr="00673E3B">
              <w:rPr>
                <w:rFonts w:ascii="Arial" w:hAnsi="Arial" w:cs="Arial"/>
                <w:lang w:val="en-US"/>
              </w:rPr>
              <w:t>I have been selected as “student observer” for three open competitive selection process for Faculty members in the following subjects:</w:t>
            </w:r>
          </w:p>
          <w:p w:rsidR="00CC7F18" w:rsidRPr="00CC087B" w:rsidRDefault="00CC7F18" w:rsidP="00FE618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val="es-ES"/>
              </w:rPr>
            </w:pPr>
            <w:r w:rsidRPr="00CC087B"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val="es-ES"/>
              </w:rPr>
              <w:t>Maquinas Eléctricas</w:t>
            </w:r>
          </w:p>
          <w:p w:rsidR="00CC7F18" w:rsidRPr="00CC087B" w:rsidRDefault="00CC7F18" w:rsidP="00FE618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val="es-ES"/>
              </w:rPr>
            </w:pPr>
            <w:r w:rsidRPr="00CC087B"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val="es-ES"/>
              </w:rPr>
              <w:t>Mecánica de los fluidos y Maquinas</w:t>
            </w:r>
          </w:p>
          <w:p w:rsidR="00CC7F18" w:rsidRPr="00B910BC" w:rsidRDefault="00CC7F18" w:rsidP="00FE618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val="es-AR"/>
              </w:rPr>
            </w:pPr>
            <w:r w:rsidRPr="00B910BC"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val="es-AR"/>
              </w:rPr>
              <w:t>Físico-Matemática Aplicada 1</w:t>
            </w:r>
          </w:p>
          <w:p w:rsidR="00CC7F18" w:rsidRPr="00B910BC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lang w:val="es-AR"/>
              </w:rPr>
            </w:pPr>
          </w:p>
          <w:p w:rsidR="00CC7F18" w:rsidRPr="00B910BC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lang w:val="es-AR"/>
              </w:rPr>
            </w:pPr>
            <w:r w:rsidRPr="00B910BC">
              <w:rPr>
                <w:rFonts w:ascii="Arial" w:hAnsi="Arial" w:cs="Arial"/>
                <w:b/>
                <w:lang w:val="es-AR"/>
              </w:rPr>
              <w:t>Career-related job experience: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  <w:r w:rsidRPr="00673E3B">
              <w:rPr>
                <w:rFonts w:ascii="Arial" w:hAnsi="Arial" w:cs="Arial"/>
                <w:lang w:val="en-US"/>
              </w:rPr>
              <w:t xml:space="preserve">I have been working since June 2014 as part of a modeling program for the analysis of the </w:t>
            </w:r>
            <w:r w:rsidRPr="00673E3B">
              <w:rPr>
                <w:rFonts w:ascii="Arial" w:hAnsi="Arial" w:cs="Arial"/>
                <w:lang w:val="en-US"/>
              </w:rPr>
              <w:lastRenderedPageBreak/>
              <w:t>efficiency of a production line at Envasando S.R.L and I am the student leader of an investigation team at my university.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lang w:val="en-US"/>
              </w:rPr>
            </w:pPr>
            <w:r w:rsidRPr="00673E3B">
              <w:rPr>
                <w:rFonts w:ascii="Arial" w:hAnsi="Arial" w:cs="Arial"/>
                <w:b/>
                <w:lang w:val="en-US"/>
              </w:rPr>
              <w:t>Special interests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  <w:r w:rsidRPr="00673E3B">
              <w:rPr>
                <w:rFonts w:ascii="Arial" w:hAnsi="Arial" w:cs="Arial"/>
                <w:lang w:val="en-US"/>
              </w:rPr>
              <w:t>I like playing football. I</w:t>
            </w:r>
            <w:r>
              <w:rPr>
                <w:rFonts w:ascii="Arial" w:hAnsi="Arial" w:cs="Arial"/>
                <w:lang w:val="en-US"/>
              </w:rPr>
              <w:t xml:space="preserve"> am</w:t>
            </w:r>
            <w:r w:rsidRPr="00673E3B">
              <w:rPr>
                <w:rFonts w:ascii="Arial" w:hAnsi="Arial" w:cs="Arial"/>
                <w:lang w:val="en-US"/>
              </w:rPr>
              <w:t xml:space="preserve"> in the football team of my University. I also love traveling and meeting new people from all over the world.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lang w:val="en-US"/>
              </w:rPr>
            </w:pPr>
            <w:r w:rsidRPr="00673E3B">
              <w:rPr>
                <w:rFonts w:ascii="Arial" w:hAnsi="Arial" w:cs="Arial"/>
                <w:b/>
                <w:lang w:val="en-US"/>
              </w:rPr>
              <w:t>Are you a member of an NGO, club or association?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  <w:r w:rsidRPr="00673E3B">
              <w:rPr>
                <w:rFonts w:ascii="Arial" w:hAnsi="Arial" w:cs="Arial"/>
                <w:lang w:val="en-US"/>
              </w:rPr>
              <w:t>Yes, I am an active member of AREII which is an organization of industrial engineering students from Argentina whose goal is to share university learning experiences, and I am also a member of TECHO, which is an NGO whose goal is to build houses to improve life conditions of the homeless.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lang w:val="en-US"/>
              </w:rPr>
            </w:pPr>
            <w:r w:rsidRPr="00673E3B">
              <w:rPr>
                <w:rFonts w:ascii="Arial" w:hAnsi="Arial" w:cs="Arial"/>
                <w:b/>
                <w:lang w:val="en-US"/>
              </w:rPr>
              <w:t>English proficiency: Please mark with an “X” your level of English.</w:t>
            </w:r>
          </w:p>
          <w:p w:rsidR="00CC7F18" w:rsidRPr="00673E3B" w:rsidRDefault="00CC7F18" w:rsidP="00FE6189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  <w:r w:rsidRPr="00673E3B"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>
                  <wp:extent cx="3571875" cy="1016047"/>
                  <wp:effectExtent l="0" t="0" r="0" b="0"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 cstate="print"/>
                          <a:srcRect l="20884" t="32143" r="21222" b="45901"/>
                          <a:stretch/>
                        </pic:blipFill>
                        <pic:spPr bwMode="auto">
                          <a:xfrm>
                            <a:off x="0" y="0"/>
                            <a:ext cx="3573089" cy="1016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7F18" w:rsidRPr="00673E3B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 w:rsidRPr="00673E3B"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If you hold any English level certificate (test score of TOEFL, IELTS, CELT, First Certificate, Proficiency, any other Cambridge exam or a certificate from institution where you studied saying how many years, how many hours per week and at what level), please attach. If you are pre-selected your English will be evaluated by telephone.</w:t>
            </w: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lang w:val="en-US"/>
              </w:rPr>
              <w:t xml:space="preserve">Have you ever visited the United States or any other country? </w:t>
            </w: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lang w:val="en-US"/>
              </w:rPr>
            </w:pPr>
            <w:r w:rsidRPr="00673E3B">
              <w:rPr>
                <w:rFonts w:ascii="Arial" w:hAnsi="Arial" w:cs="Arial"/>
                <w:bCs/>
                <w:lang w:val="en-US"/>
              </w:rPr>
              <w:t>I have been to Brazil and Paraguay several times because I live near both borders.</w:t>
            </w: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lang w:val="en-US"/>
              </w:rPr>
            </w:pPr>
            <w:r w:rsidRPr="00673E3B">
              <w:rPr>
                <w:rFonts w:ascii="Arial" w:hAnsi="Arial" w:cs="Arial"/>
                <w:bCs/>
                <w:lang w:val="en-US"/>
              </w:rPr>
              <w:t>I have never been to U.S.A or any other oversea countries.</w:t>
            </w: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73E3B">
              <w:rPr>
                <w:rFonts w:ascii="Arial" w:hAnsi="Arial" w:cs="Arial"/>
                <w:b/>
                <w:bCs/>
                <w:lang w:val="en-US"/>
              </w:rPr>
              <w:t>What kind of job would you like to do in the future?</w:t>
            </w: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lang w:val="en-US"/>
              </w:rPr>
            </w:pPr>
            <w:r w:rsidRPr="00673E3B">
              <w:rPr>
                <w:rFonts w:ascii="Arial" w:hAnsi="Arial" w:cs="Arial"/>
                <w:lang w:val="en-US"/>
              </w:rPr>
              <w:t>I would like to have a job that allows me to grow up as a professional and as a person, and that helps me to improve my weaknesses and to take advantage of my potentials.</w:t>
            </w:r>
          </w:p>
          <w:p w:rsidR="00CC7F18" w:rsidRPr="00673E3B" w:rsidRDefault="00CC7F18" w:rsidP="00FE6189">
            <w:pPr>
              <w:pStyle w:val="Sinespacia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bCs/>
                <w:color w:val="211E1E"/>
                <w:u w:color="211E1E"/>
                <w:lang w:val="en-US"/>
              </w:rPr>
            </w:pPr>
          </w:p>
        </w:tc>
      </w:tr>
    </w:tbl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lang w:val="en-US"/>
        </w:rPr>
      </w:pPr>
    </w:p>
    <w:p w:rsidR="00CC7F18" w:rsidRPr="00673E3B" w:rsidRDefault="00D16027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6</w:t>
      </w:r>
      <w:r w:rsidR="00CC7F18" w:rsidRPr="00673E3B">
        <w:rPr>
          <w:rFonts w:ascii="Arial" w:hAnsi="Arial" w:cs="Arial"/>
          <w:bCs/>
          <w:lang w:val="en-US"/>
        </w:rPr>
        <w:t xml:space="preserve">. </w:t>
      </w:r>
      <w:r w:rsidR="00CC7F18" w:rsidRPr="00673E3B">
        <w:rPr>
          <w:rFonts w:ascii="Arial" w:hAnsi="Arial" w:cs="Arial"/>
          <w:lang w:val="en-US"/>
        </w:rPr>
        <w:t>Read the tips on how to complete an application form.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The way you fill out scholarship applications can make or break your chances of getting a scholarship. Leave yourself enough time to fill out applications well before the deadline dates arrive. Here are some tips.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Step 1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Read the entire scholarship application and make sure that you</w:t>
      </w:r>
      <w:r>
        <w:rPr>
          <w:rFonts w:ascii="Arial" w:hAnsi="Arial" w:cs="Arial"/>
          <w:lang w:val="en-US"/>
        </w:rPr>
        <w:t>’</w:t>
      </w:r>
      <w:r w:rsidRPr="00673E3B">
        <w:rPr>
          <w:rFonts w:ascii="Arial" w:hAnsi="Arial" w:cs="Arial"/>
          <w:lang w:val="en-US"/>
        </w:rPr>
        <w:t xml:space="preserve">re actually eligible for the proposed scholarship. 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Step 2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Research the background, history and goals of the scholarship and the organization presenting it. This may aid you in completing the scholarship application and essay in a way that makes you more likely to get the scholarship.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lastRenderedPageBreak/>
        <w:t>Step 3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Make a copy of the scholarship application. Prepare an initial rough draft or practice application. You</w:t>
      </w:r>
      <w:r>
        <w:rPr>
          <w:rFonts w:ascii="Arial" w:hAnsi="Arial" w:cs="Arial"/>
          <w:lang w:val="en-US"/>
        </w:rPr>
        <w:t>’</w:t>
      </w:r>
      <w:r w:rsidRPr="00673E3B">
        <w:rPr>
          <w:rFonts w:ascii="Arial" w:hAnsi="Arial" w:cs="Arial"/>
          <w:lang w:val="en-US"/>
        </w:rPr>
        <w:t>ll fill out the information on this rough draft and then transfer it neatly to the actual application later.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Step 4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Don</w:t>
      </w:r>
      <w:r>
        <w:rPr>
          <w:rFonts w:ascii="Arial" w:hAnsi="Arial" w:cs="Arial"/>
          <w:lang w:val="en-US"/>
        </w:rPr>
        <w:t>’</w:t>
      </w:r>
      <w:r w:rsidRPr="00673E3B">
        <w:rPr>
          <w:rFonts w:ascii="Arial" w:hAnsi="Arial" w:cs="Arial"/>
          <w:lang w:val="en-US"/>
        </w:rPr>
        <w:t xml:space="preserve">t leave any spaces blank when you fill out the application. Fill out the entire scholarship application and write </w:t>
      </w:r>
      <w:r>
        <w:rPr>
          <w:rFonts w:ascii="Arial" w:hAnsi="Arial" w:cs="Arial"/>
          <w:lang w:val="en-US"/>
        </w:rPr>
        <w:t>“</w:t>
      </w:r>
      <w:r w:rsidRPr="00673E3B">
        <w:rPr>
          <w:rFonts w:ascii="Arial" w:hAnsi="Arial" w:cs="Arial"/>
          <w:lang w:val="en-US"/>
        </w:rPr>
        <w:t>not applicable</w:t>
      </w:r>
      <w:r>
        <w:rPr>
          <w:rFonts w:ascii="Arial" w:hAnsi="Arial" w:cs="Arial"/>
          <w:lang w:val="en-US"/>
        </w:rPr>
        <w:t>”</w:t>
      </w:r>
      <w:r w:rsidRPr="00673E3B">
        <w:rPr>
          <w:rFonts w:ascii="Arial" w:hAnsi="Arial" w:cs="Arial"/>
          <w:lang w:val="en-US"/>
        </w:rPr>
        <w:t xml:space="preserve"> where appropriate. 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 xml:space="preserve">Step </w:t>
      </w:r>
      <w:r>
        <w:rPr>
          <w:rFonts w:ascii="Arial" w:hAnsi="Arial" w:cs="Arial"/>
          <w:lang w:val="en-US"/>
        </w:rPr>
        <w:t>6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 w:rsidRPr="00673E3B">
        <w:rPr>
          <w:rFonts w:ascii="Arial" w:hAnsi="Arial" w:cs="Arial"/>
          <w:lang w:val="en-US"/>
        </w:rPr>
        <w:t>Check for typographical and grammatical errors on your rough-draft scholarship application. Ask a friend who is proficient in English to proofread. Transfer your error-free information from the rough draft onto your original application.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159B9" w:rsidRDefault="00D16027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7</w:t>
      </w:r>
      <w:r w:rsidR="00CC7F18" w:rsidRPr="003D6F40">
        <w:rPr>
          <w:rFonts w:ascii="Arial" w:hAnsi="Arial" w:cs="Arial"/>
          <w:b/>
          <w:lang w:val="en-US"/>
        </w:rPr>
        <w:t xml:space="preserve">. </w:t>
      </w:r>
      <w:r w:rsidR="00CC7F18" w:rsidRPr="006159B9">
        <w:rPr>
          <w:rFonts w:ascii="Arial" w:hAnsi="Arial" w:cs="Arial"/>
          <w:lang w:val="en-US"/>
        </w:rPr>
        <w:t>Now it´s time to complete your own application form.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/>
          <w:bCs/>
          <w:color w:val="211E1E"/>
          <w:u w:color="211E1E"/>
          <w:lang w:val="en-US"/>
        </w:rPr>
        <w:t>U.S. Embassy Argentina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/>
          <w:bCs/>
          <w:color w:val="211E1E"/>
          <w:u w:color="211E1E"/>
          <w:lang w:val="en-US"/>
        </w:rPr>
        <w:t>Future Leaders Scholarship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/>
          <w:bCs/>
          <w:color w:val="211E1E"/>
          <w:u w:color="211E1E"/>
          <w:lang w:val="en-US"/>
        </w:rPr>
        <w:t>English Language Immersion Program for Undergraduate Students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/>
          <w:bCs/>
          <w:color w:val="211E1E"/>
          <w:u w:color="211E1E"/>
          <w:lang w:val="en-US"/>
        </w:rPr>
        <w:t>APPLICATION FOR ADMISSION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/>
          <w:bCs/>
          <w:color w:val="211E1E"/>
          <w:u w:color="211E1E"/>
          <w:lang w:val="en-US"/>
        </w:rPr>
        <w:t>a) Personal information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Full name : 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____________________________________________________________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Date and place of birth: 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>
        <w:rPr>
          <w:rFonts w:ascii="Arial" w:hAnsi="Arial" w:cs="Arial"/>
          <w:bCs/>
          <w:color w:val="211E1E"/>
          <w:u w:color="211E1E"/>
          <w:lang w:val="en-US"/>
        </w:rPr>
        <w:t>(*USA: month-day-year, eg: May 13, 2007 / UK: day-month-year, eg: 13 May 2007)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>Nationality :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____________________________________________________________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I.D. (DNI): 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____________________________________________________________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>
        <w:rPr>
          <w:rFonts w:ascii="Arial" w:hAnsi="Arial" w:cs="Arial"/>
          <w:bCs/>
          <w:color w:val="211E1E"/>
          <w:u w:color="211E1E"/>
          <w:lang w:val="en-US"/>
        </w:rPr>
        <w:t>Passport No.: _________________________________________________________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Address: 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_____________________________________________________________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ZIP code: 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Telephone: 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>
        <w:rPr>
          <w:rFonts w:ascii="Arial" w:hAnsi="Arial" w:cs="Arial"/>
          <w:bCs/>
          <w:color w:val="211E1E"/>
          <w:u w:color="211E1E"/>
          <w:lang w:val="en-US"/>
        </w:rPr>
        <w:t>Cell phone :_______________________</w:t>
      </w: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 E-mail: </w:t>
      </w:r>
      <w:r w:rsidRPr="003F4D7B">
        <w:rPr>
          <w:lang w:val="en-US"/>
        </w:rPr>
        <w:t>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/>
          <w:bCs/>
          <w:color w:val="211E1E"/>
          <w:u w:color="211E1E"/>
          <w:lang w:val="en-US"/>
        </w:rPr>
        <w:t>b) Academic and professional background</w:t>
      </w:r>
    </w:p>
    <w:p w:rsidR="00CC7F18" w:rsidRPr="00B910BC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s-AR"/>
        </w:rPr>
      </w:pPr>
      <w:r w:rsidRPr="00B910BC">
        <w:rPr>
          <w:rFonts w:ascii="Arial" w:hAnsi="Arial" w:cs="Arial"/>
          <w:bCs/>
          <w:color w:val="211E1E"/>
          <w:u w:color="211E1E"/>
          <w:lang w:val="es-AR"/>
        </w:rPr>
        <w:t>University studies:</w:t>
      </w:r>
    </w:p>
    <w:p w:rsidR="00CC7F18" w:rsidRPr="003F4D7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s-AR"/>
        </w:rPr>
      </w:pPr>
      <w:r w:rsidRPr="003F4D7B">
        <w:rPr>
          <w:rFonts w:ascii="Arial" w:hAnsi="Arial" w:cs="Arial"/>
          <w:bCs/>
          <w:color w:val="211E1E"/>
          <w:u w:color="211E1E"/>
          <w:lang w:val="es-AR"/>
        </w:rPr>
        <w:t>_____________________________________________________________________</w:t>
      </w:r>
    </w:p>
    <w:p w:rsidR="00CC7F18" w:rsidRPr="00CC087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s-ES"/>
        </w:rPr>
      </w:pPr>
      <w:r w:rsidRPr="00CC087B">
        <w:rPr>
          <w:rFonts w:ascii="Arial" w:hAnsi="Arial" w:cs="Arial"/>
          <w:bCs/>
          <w:color w:val="211E1E"/>
          <w:u w:color="211E1E"/>
          <w:lang w:val="es-ES"/>
        </w:rPr>
        <w:t xml:space="preserve">Overall GPA: </w:t>
      </w:r>
      <w:r>
        <w:rPr>
          <w:rFonts w:ascii="Arial" w:hAnsi="Arial" w:cs="Arial"/>
          <w:bCs/>
          <w:color w:val="211E1E"/>
          <w:u w:color="211E1E"/>
          <w:lang w:val="es-ES"/>
        </w:rPr>
        <w:t>_____________</w:t>
      </w:r>
    </w:p>
    <w:p w:rsidR="00CC7F18" w:rsidRPr="00CC087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s-ES"/>
        </w:rPr>
      </w:pPr>
      <w:r w:rsidRPr="00CC087B">
        <w:rPr>
          <w:rFonts w:ascii="Arial" w:hAnsi="Arial" w:cs="Arial"/>
          <w:bCs/>
          <w:color w:val="211E1E"/>
          <w:u w:color="211E1E"/>
          <w:lang w:val="es-ES"/>
        </w:rPr>
        <w:t>University institution: Facultad de Ingeniería Universidad Nacional de Misiones.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 xml:space="preserve">Expected graduation date: </w:t>
      </w:r>
      <w:r>
        <w:rPr>
          <w:rFonts w:ascii="Arial" w:hAnsi="Arial" w:cs="Arial"/>
          <w:bCs/>
          <w:color w:val="211E1E"/>
          <w:u w:color="211E1E"/>
          <w:lang w:val="en-US"/>
        </w:rPr>
        <w:t>_______________________ (*month-year)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 w:rsidRPr="00673E3B">
        <w:rPr>
          <w:rFonts w:ascii="Arial" w:hAnsi="Arial" w:cs="Arial"/>
          <w:bCs/>
          <w:color w:val="211E1E"/>
          <w:u w:color="211E1E"/>
          <w:lang w:val="en-US"/>
        </w:rPr>
        <w:t>Scholarships: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>
        <w:rPr>
          <w:rFonts w:ascii="Arial" w:hAnsi="Arial" w:cs="Arial"/>
          <w:bCs/>
          <w:color w:val="211E1E"/>
          <w:u w:color="211E1E"/>
          <w:lang w:val="en-US"/>
        </w:rPr>
        <w:t>__________________________________________________________________________________________________________________________________________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  <w:r>
        <w:rPr>
          <w:rFonts w:ascii="Arial" w:hAnsi="Arial" w:cs="Arial"/>
          <w:bCs/>
          <w:color w:val="211E1E"/>
          <w:u w:color="211E1E"/>
          <w:lang w:val="en-US"/>
        </w:rPr>
        <w:t xml:space="preserve">(*useful expressions: </w:t>
      </w:r>
      <w:r w:rsidRPr="00673E3B">
        <w:rPr>
          <w:rFonts w:ascii="Arial" w:hAnsi="Arial" w:cs="Arial"/>
          <w:bCs/>
          <w:color w:val="211E1E"/>
          <w:u w:color="211E1E"/>
          <w:lang w:val="en-US"/>
        </w:rPr>
        <w:t>I currently have</w:t>
      </w:r>
      <w:r>
        <w:rPr>
          <w:rFonts w:ascii="Arial" w:hAnsi="Arial" w:cs="Arial"/>
          <w:bCs/>
          <w:color w:val="211E1E"/>
          <w:u w:color="211E1E"/>
          <w:lang w:val="en-US"/>
        </w:rPr>
        <w:t>…, I have received…)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Cs/>
          <w:color w:val="211E1E"/>
          <w:u w:color="211E1E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lang w:val="en-US"/>
        </w:rPr>
      </w:pPr>
      <w:r w:rsidRPr="00673E3B">
        <w:rPr>
          <w:rFonts w:ascii="Arial" w:hAnsi="Arial" w:cs="Arial"/>
          <w:b/>
          <w:lang w:val="en-US"/>
        </w:rPr>
        <w:t>Awards or recognitions: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C7F18" w:rsidRPr="006C7FA3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(*Useful expressions: </w:t>
      </w:r>
      <w:r w:rsidRPr="00673E3B">
        <w:rPr>
          <w:rFonts w:ascii="Arial" w:hAnsi="Arial" w:cs="Arial"/>
          <w:lang w:val="en-US"/>
        </w:rPr>
        <w:t>I have been selected as</w:t>
      </w:r>
      <w:r>
        <w:rPr>
          <w:rFonts w:ascii="Arial" w:hAnsi="Arial" w:cs="Arial"/>
          <w:lang w:val="en-US"/>
        </w:rPr>
        <w:t xml:space="preserve">…, </w:t>
      </w:r>
      <w:r>
        <w:rPr>
          <w:rFonts w:ascii="Arial" w:hAnsi="Arial" w:cs="Arial"/>
          <w:bCs/>
          <w:color w:val="211E1E"/>
          <w:u w:color="211E1E"/>
          <w:lang w:val="en-US"/>
        </w:rPr>
        <w:t>I have been awarded with…)</w:t>
      </w:r>
      <w:bookmarkStart w:id="0" w:name="_GoBack"/>
      <w:bookmarkEnd w:id="0"/>
    </w:p>
    <w:p w:rsidR="00CC7F18" w:rsidRPr="00D9798C" w:rsidRDefault="00CC7F18" w:rsidP="00CC7F18">
      <w:pPr>
        <w:pStyle w:val="Sinespaciado"/>
        <w:jc w:val="both"/>
        <w:rPr>
          <w:rFonts w:ascii="Arial" w:hAnsi="Arial" w:cs="Arial"/>
          <w:b/>
          <w:lang w:val="en-US"/>
        </w:rPr>
      </w:pPr>
      <w:r w:rsidRPr="00D9798C">
        <w:rPr>
          <w:rFonts w:ascii="Arial" w:hAnsi="Arial" w:cs="Arial"/>
          <w:b/>
          <w:lang w:val="en-US"/>
        </w:rPr>
        <w:lastRenderedPageBreak/>
        <w:t>Career-related job experience: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(Include anything that refers to your education, any professional training, periods of employment including internships or volunteer work)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lang w:val="en-US"/>
        </w:rPr>
      </w:pPr>
      <w:r w:rsidRPr="00673E3B">
        <w:rPr>
          <w:rFonts w:ascii="Arial" w:hAnsi="Arial" w:cs="Arial"/>
          <w:b/>
          <w:lang w:val="en-US"/>
        </w:rPr>
        <w:t>Special interests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</w:t>
      </w:r>
    </w:p>
    <w:p w:rsidR="00CC7F18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(Include how you spend your free time because it says a lot about your personality. Mention other non-job-related skills you might have as a result of a personal interest or hobby.)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lang w:val="en-US"/>
        </w:rPr>
      </w:pPr>
      <w:r w:rsidRPr="00673E3B">
        <w:rPr>
          <w:rFonts w:ascii="Arial" w:hAnsi="Arial" w:cs="Arial"/>
          <w:b/>
          <w:lang w:val="en-US"/>
        </w:rPr>
        <w:t>Are you a member of an NGO, club or association?</w:t>
      </w:r>
    </w:p>
    <w:p w:rsidR="00CC7F18" w:rsidRDefault="00CC7F18" w:rsidP="00CC7F18">
      <w:pPr>
        <w:pStyle w:val="Sinespaciado"/>
        <w:pBdr>
          <w:bottom w:val="single" w:sz="12" w:space="1" w:color="auto"/>
        </w:pBdr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pBdr>
          <w:top w:val="none" w:sz="0" w:space="0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(*Explain each)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lang w:val="en-US"/>
        </w:rPr>
      </w:pP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lang w:val="en-US"/>
        </w:rPr>
      </w:pPr>
      <w:r w:rsidRPr="00673E3B">
        <w:rPr>
          <w:rFonts w:ascii="Arial" w:hAnsi="Arial" w:cs="Arial"/>
          <w:b/>
          <w:lang w:val="en-US"/>
        </w:rPr>
        <w:t>English proficiency: Please mark with an “X” your level of English.</w:t>
      </w:r>
    </w:p>
    <w:p w:rsidR="00CC7F18" w:rsidRPr="00673E3B" w:rsidRDefault="00CC7F18" w:rsidP="00CC7F18">
      <w:pPr>
        <w:pStyle w:val="Sinespaciado"/>
        <w:jc w:val="both"/>
        <w:rPr>
          <w:rFonts w:ascii="Arial" w:hAnsi="Arial" w:cs="Arial"/>
          <w:b/>
          <w:bCs/>
          <w:color w:val="211E1E"/>
          <w:u w:color="211E1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252"/>
        <w:gridCol w:w="1252"/>
        <w:gridCol w:w="1253"/>
        <w:gridCol w:w="1252"/>
        <w:gridCol w:w="1253"/>
      </w:tblGrid>
      <w:tr w:rsidR="00CC7F18" w:rsidTr="00FE6189">
        <w:tc>
          <w:tcPr>
            <w:tcW w:w="2376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Reading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Poor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Fair</w:t>
            </w:r>
          </w:p>
        </w:tc>
        <w:tc>
          <w:tcPr>
            <w:tcW w:w="1253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Good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Very Good</w:t>
            </w:r>
          </w:p>
        </w:tc>
        <w:tc>
          <w:tcPr>
            <w:tcW w:w="1253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Excellent</w:t>
            </w:r>
          </w:p>
        </w:tc>
      </w:tr>
      <w:tr w:rsidR="00CC7F18" w:rsidTr="00FE6189">
        <w:tc>
          <w:tcPr>
            <w:tcW w:w="2376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Speaking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Poor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Fair</w:t>
            </w:r>
          </w:p>
        </w:tc>
        <w:tc>
          <w:tcPr>
            <w:tcW w:w="1253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Good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Very Good</w:t>
            </w:r>
          </w:p>
        </w:tc>
        <w:tc>
          <w:tcPr>
            <w:tcW w:w="1253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Excellent</w:t>
            </w:r>
          </w:p>
        </w:tc>
      </w:tr>
      <w:tr w:rsidR="00CC7F18" w:rsidTr="00FE6189">
        <w:tc>
          <w:tcPr>
            <w:tcW w:w="2376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Writing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Poor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Fair</w:t>
            </w:r>
          </w:p>
        </w:tc>
        <w:tc>
          <w:tcPr>
            <w:tcW w:w="1253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Good</w:t>
            </w:r>
          </w:p>
        </w:tc>
        <w:tc>
          <w:tcPr>
            <w:tcW w:w="1252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Very Good</w:t>
            </w:r>
          </w:p>
        </w:tc>
        <w:tc>
          <w:tcPr>
            <w:tcW w:w="1253" w:type="dxa"/>
          </w:tcPr>
          <w:p w:rsidR="00CC7F18" w:rsidRDefault="00CC7F18" w:rsidP="00FE6189">
            <w:pPr>
              <w:pStyle w:val="NormalWeb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bdr w:val="nil"/>
                <w:lang w:val="en-US"/>
              </w:rPr>
              <w:t>Excellent</w:t>
            </w:r>
          </w:p>
        </w:tc>
      </w:tr>
    </w:tbl>
    <w:p w:rsidR="00CC7F18" w:rsidRPr="00673E3B" w:rsidRDefault="00CC7F18" w:rsidP="00CC7F18">
      <w:pPr>
        <w:pStyle w:val="NormalWeb"/>
        <w:jc w:val="both"/>
        <w:rPr>
          <w:rFonts w:ascii="Arial" w:eastAsia="Calibri" w:hAnsi="Arial" w:cs="Arial"/>
          <w:color w:val="000000"/>
          <w:sz w:val="22"/>
          <w:szCs w:val="22"/>
          <w:u w:color="000000"/>
          <w:bdr w:val="nil"/>
          <w:lang w:val="en-US"/>
        </w:rPr>
      </w:pPr>
      <w:r w:rsidRPr="00673E3B">
        <w:rPr>
          <w:rFonts w:ascii="Arial" w:eastAsia="Calibri" w:hAnsi="Arial" w:cs="Arial"/>
          <w:color w:val="000000"/>
          <w:sz w:val="22"/>
          <w:szCs w:val="22"/>
          <w:u w:color="000000"/>
          <w:bdr w:val="nil"/>
          <w:lang w:val="en-US"/>
        </w:rPr>
        <w:t>If you hold any English level certificate (test score of TOEFL, IELTS, CELT, First Certificate, Proficiency, any other Cambridge exam or a certificate from institution where you studied saying how many years, how many hours per week and at what level), please attach. If you are pre-selected your English will be evaluated by telephone.</w:t>
      </w:r>
    </w:p>
    <w:p w:rsidR="00CC7F18" w:rsidRPr="00673E3B" w:rsidRDefault="00CC7F18" w:rsidP="00CC7F18">
      <w:pPr>
        <w:pStyle w:val="Sinespacia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lang w:val="en-US"/>
        </w:rPr>
      </w:pPr>
      <w:r w:rsidRPr="00673E3B">
        <w:rPr>
          <w:rFonts w:ascii="Arial" w:hAnsi="Arial" w:cs="Arial"/>
          <w:b/>
          <w:bCs/>
          <w:lang w:val="en-US"/>
        </w:rPr>
        <w:t xml:space="preserve">Have you ever visited the United States or any other country? </w:t>
      </w:r>
    </w:p>
    <w:p w:rsidR="00CC7F18" w:rsidRDefault="00CC7F18" w:rsidP="00CC7F18">
      <w:pPr>
        <w:pStyle w:val="Sinespacia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__________________________________________________________________________________________________________________________________________</w:t>
      </w:r>
    </w:p>
    <w:p w:rsidR="00CC7F18" w:rsidRDefault="00CC7F18" w:rsidP="00CC7F18">
      <w:pPr>
        <w:pStyle w:val="Sinespacia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(*include all of them, no matter how close they are to Argentina)</w:t>
      </w:r>
    </w:p>
    <w:p w:rsidR="00CC7F18" w:rsidRPr="00673E3B" w:rsidRDefault="00CC7F18" w:rsidP="00CC7F18">
      <w:pPr>
        <w:pStyle w:val="Sinespacia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lang w:val="en-US"/>
        </w:rPr>
      </w:pPr>
    </w:p>
    <w:p w:rsidR="00CC7F18" w:rsidRPr="00673E3B" w:rsidRDefault="00CC7F18" w:rsidP="00CC7F18">
      <w:pPr>
        <w:pStyle w:val="Sinespacia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lang w:val="en-US"/>
        </w:rPr>
      </w:pPr>
      <w:r w:rsidRPr="00673E3B">
        <w:rPr>
          <w:rFonts w:ascii="Arial" w:hAnsi="Arial" w:cs="Arial"/>
          <w:b/>
          <w:bCs/>
          <w:lang w:val="en-US"/>
        </w:rPr>
        <w:t>What kind of job would you like to do in the future?</w:t>
      </w:r>
    </w:p>
    <w:p w:rsidR="00CC7F18" w:rsidRDefault="00CC7F18" w:rsidP="00CC7F18">
      <w:pPr>
        <w:pStyle w:val="Sinespacia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C7F18" w:rsidRPr="00673E3B" w:rsidRDefault="00CC7F18" w:rsidP="00CC7F18">
      <w:pPr>
        <w:pStyle w:val="Sinespacia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(*be honest but creative and ambitious as well) </w:t>
      </w:r>
    </w:p>
    <w:p w:rsidR="001676D4" w:rsidRDefault="001676D4"/>
    <w:sectPr w:rsidR="001676D4" w:rsidSect="001676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27177"/>
    <w:multiLevelType w:val="hybridMultilevel"/>
    <w:tmpl w:val="44BA12A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8824A8"/>
    <w:multiLevelType w:val="hybridMultilevel"/>
    <w:tmpl w:val="8D905982"/>
    <w:lvl w:ilvl="0" w:tplc="C6461C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8"/>
    <w:rsid w:val="000000DD"/>
    <w:rsid w:val="0000102A"/>
    <w:rsid w:val="00001104"/>
    <w:rsid w:val="000015CC"/>
    <w:rsid w:val="000015D9"/>
    <w:rsid w:val="000026E9"/>
    <w:rsid w:val="000026F7"/>
    <w:rsid w:val="00002ACA"/>
    <w:rsid w:val="00003714"/>
    <w:rsid w:val="000039F8"/>
    <w:rsid w:val="00003E2E"/>
    <w:rsid w:val="00004129"/>
    <w:rsid w:val="0000415A"/>
    <w:rsid w:val="00004269"/>
    <w:rsid w:val="000057E0"/>
    <w:rsid w:val="0000686F"/>
    <w:rsid w:val="0000687E"/>
    <w:rsid w:val="000074E9"/>
    <w:rsid w:val="00007735"/>
    <w:rsid w:val="000129B7"/>
    <w:rsid w:val="0001527D"/>
    <w:rsid w:val="00015A50"/>
    <w:rsid w:val="00016553"/>
    <w:rsid w:val="000178FC"/>
    <w:rsid w:val="00017D5D"/>
    <w:rsid w:val="000207CD"/>
    <w:rsid w:val="00022E15"/>
    <w:rsid w:val="00022E1D"/>
    <w:rsid w:val="000233CF"/>
    <w:rsid w:val="00023685"/>
    <w:rsid w:val="00024850"/>
    <w:rsid w:val="0002624B"/>
    <w:rsid w:val="000278FC"/>
    <w:rsid w:val="00027C57"/>
    <w:rsid w:val="00030CBF"/>
    <w:rsid w:val="000326B5"/>
    <w:rsid w:val="00032738"/>
    <w:rsid w:val="00033D7E"/>
    <w:rsid w:val="000361F1"/>
    <w:rsid w:val="000369B7"/>
    <w:rsid w:val="00036E0C"/>
    <w:rsid w:val="00036E98"/>
    <w:rsid w:val="00037257"/>
    <w:rsid w:val="0003750D"/>
    <w:rsid w:val="00037B94"/>
    <w:rsid w:val="00037BD1"/>
    <w:rsid w:val="00040342"/>
    <w:rsid w:val="000403FC"/>
    <w:rsid w:val="000414EE"/>
    <w:rsid w:val="00042AC7"/>
    <w:rsid w:val="0004525B"/>
    <w:rsid w:val="00045664"/>
    <w:rsid w:val="000469F7"/>
    <w:rsid w:val="000477F3"/>
    <w:rsid w:val="00050B0A"/>
    <w:rsid w:val="00051A7B"/>
    <w:rsid w:val="00051DCA"/>
    <w:rsid w:val="00052AE1"/>
    <w:rsid w:val="00053145"/>
    <w:rsid w:val="000540B9"/>
    <w:rsid w:val="00054394"/>
    <w:rsid w:val="000545A4"/>
    <w:rsid w:val="00054814"/>
    <w:rsid w:val="00054F95"/>
    <w:rsid w:val="000576DC"/>
    <w:rsid w:val="000577B5"/>
    <w:rsid w:val="00057ACE"/>
    <w:rsid w:val="00057EED"/>
    <w:rsid w:val="00060A75"/>
    <w:rsid w:val="00060FA7"/>
    <w:rsid w:val="00062513"/>
    <w:rsid w:val="00062F71"/>
    <w:rsid w:val="00063471"/>
    <w:rsid w:val="00063517"/>
    <w:rsid w:val="000637A1"/>
    <w:rsid w:val="00064219"/>
    <w:rsid w:val="00064C14"/>
    <w:rsid w:val="000652F0"/>
    <w:rsid w:val="00065AD1"/>
    <w:rsid w:val="000665C7"/>
    <w:rsid w:val="000667F2"/>
    <w:rsid w:val="00066E13"/>
    <w:rsid w:val="00067C36"/>
    <w:rsid w:val="0007019F"/>
    <w:rsid w:val="00070AC0"/>
    <w:rsid w:val="00073152"/>
    <w:rsid w:val="00073C5C"/>
    <w:rsid w:val="00073E31"/>
    <w:rsid w:val="0007458C"/>
    <w:rsid w:val="0007510D"/>
    <w:rsid w:val="00075C62"/>
    <w:rsid w:val="00077402"/>
    <w:rsid w:val="0007742F"/>
    <w:rsid w:val="000825E9"/>
    <w:rsid w:val="00082CCB"/>
    <w:rsid w:val="00082F60"/>
    <w:rsid w:val="000831AD"/>
    <w:rsid w:val="00084ADD"/>
    <w:rsid w:val="00084AF4"/>
    <w:rsid w:val="000859A9"/>
    <w:rsid w:val="00085C46"/>
    <w:rsid w:val="000861D2"/>
    <w:rsid w:val="00087240"/>
    <w:rsid w:val="00087282"/>
    <w:rsid w:val="00087603"/>
    <w:rsid w:val="000876F0"/>
    <w:rsid w:val="000903CE"/>
    <w:rsid w:val="00090B77"/>
    <w:rsid w:val="00090ECB"/>
    <w:rsid w:val="0009107B"/>
    <w:rsid w:val="000923F0"/>
    <w:rsid w:val="000928D7"/>
    <w:rsid w:val="00092DDE"/>
    <w:rsid w:val="00093C47"/>
    <w:rsid w:val="00094709"/>
    <w:rsid w:val="00095307"/>
    <w:rsid w:val="0009534C"/>
    <w:rsid w:val="000966D8"/>
    <w:rsid w:val="00096A18"/>
    <w:rsid w:val="000A017C"/>
    <w:rsid w:val="000A0B4A"/>
    <w:rsid w:val="000A0C0A"/>
    <w:rsid w:val="000A17D1"/>
    <w:rsid w:val="000A1A33"/>
    <w:rsid w:val="000A1D50"/>
    <w:rsid w:val="000A2880"/>
    <w:rsid w:val="000A2F86"/>
    <w:rsid w:val="000A388A"/>
    <w:rsid w:val="000A3AE9"/>
    <w:rsid w:val="000A3B44"/>
    <w:rsid w:val="000A3E19"/>
    <w:rsid w:val="000A4222"/>
    <w:rsid w:val="000A5507"/>
    <w:rsid w:val="000A5863"/>
    <w:rsid w:val="000A5EE7"/>
    <w:rsid w:val="000A7B28"/>
    <w:rsid w:val="000A7BFA"/>
    <w:rsid w:val="000A7C09"/>
    <w:rsid w:val="000A7FB3"/>
    <w:rsid w:val="000B0075"/>
    <w:rsid w:val="000B0AB0"/>
    <w:rsid w:val="000B1E08"/>
    <w:rsid w:val="000B280D"/>
    <w:rsid w:val="000B2C20"/>
    <w:rsid w:val="000B2DCC"/>
    <w:rsid w:val="000B3418"/>
    <w:rsid w:val="000B3B00"/>
    <w:rsid w:val="000B493C"/>
    <w:rsid w:val="000B4E18"/>
    <w:rsid w:val="000B50A9"/>
    <w:rsid w:val="000B52A9"/>
    <w:rsid w:val="000B63E3"/>
    <w:rsid w:val="000B646D"/>
    <w:rsid w:val="000B75D5"/>
    <w:rsid w:val="000C0231"/>
    <w:rsid w:val="000C132C"/>
    <w:rsid w:val="000C25A9"/>
    <w:rsid w:val="000C2B16"/>
    <w:rsid w:val="000C4488"/>
    <w:rsid w:val="000C4E51"/>
    <w:rsid w:val="000C5769"/>
    <w:rsid w:val="000D0742"/>
    <w:rsid w:val="000D1856"/>
    <w:rsid w:val="000D1AA7"/>
    <w:rsid w:val="000D221C"/>
    <w:rsid w:val="000D23E9"/>
    <w:rsid w:val="000D2478"/>
    <w:rsid w:val="000D31E7"/>
    <w:rsid w:val="000D4439"/>
    <w:rsid w:val="000D4743"/>
    <w:rsid w:val="000D494B"/>
    <w:rsid w:val="000D4D40"/>
    <w:rsid w:val="000D535A"/>
    <w:rsid w:val="000D6872"/>
    <w:rsid w:val="000D75ED"/>
    <w:rsid w:val="000D7CF7"/>
    <w:rsid w:val="000E0378"/>
    <w:rsid w:val="000E05DA"/>
    <w:rsid w:val="000E084C"/>
    <w:rsid w:val="000E0A0E"/>
    <w:rsid w:val="000E1BBB"/>
    <w:rsid w:val="000E4288"/>
    <w:rsid w:val="000E4E7F"/>
    <w:rsid w:val="000E58A6"/>
    <w:rsid w:val="000E6DA7"/>
    <w:rsid w:val="000E6E44"/>
    <w:rsid w:val="000E7D1A"/>
    <w:rsid w:val="000E7F56"/>
    <w:rsid w:val="000F0A32"/>
    <w:rsid w:val="000F0E20"/>
    <w:rsid w:val="000F1AD8"/>
    <w:rsid w:val="000F246D"/>
    <w:rsid w:val="000F2928"/>
    <w:rsid w:val="000F314C"/>
    <w:rsid w:val="000F385E"/>
    <w:rsid w:val="000F42FE"/>
    <w:rsid w:val="000F4731"/>
    <w:rsid w:val="000F506C"/>
    <w:rsid w:val="000F5CF1"/>
    <w:rsid w:val="000F5DCA"/>
    <w:rsid w:val="000F635F"/>
    <w:rsid w:val="000F6975"/>
    <w:rsid w:val="000F7A29"/>
    <w:rsid w:val="001006D0"/>
    <w:rsid w:val="00100EA0"/>
    <w:rsid w:val="00101518"/>
    <w:rsid w:val="001018AD"/>
    <w:rsid w:val="001019A6"/>
    <w:rsid w:val="001025A8"/>
    <w:rsid w:val="00102A01"/>
    <w:rsid w:val="00102CC2"/>
    <w:rsid w:val="00103B3C"/>
    <w:rsid w:val="00103B4B"/>
    <w:rsid w:val="00103C14"/>
    <w:rsid w:val="00104354"/>
    <w:rsid w:val="001047B1"/>
    <w:rsid w:val="00105248"/>
    <w:rsid w:val="00107358"/>
    <w:rsid w:val="0010756A"/>
    <w:rsid w:val="001078A9"/>
    <w:rsid w:val="0011014B"/>
    <w:rsid w:val="00110D2B"/>
    <w:rsid w:val="00111DE5"/>
    <w:rsid w:val="00111E93"/>
    <w:rsid w:val="00112B7A"/>
    <w:rsid w:val="00112FD9"/>
    <w:rsid w:val="001130E1"/>
    <w:rsid w:val="00113273"/>
    <w:rsid w:val="00115E6A"/>
    <w:rsid w:val="0011648C"/>
    <w:rsid w:val="001167DC"/>
    <w:rsid w:val="00117445"/>
    <w:rsid w:val="00120140"/>
    <w:rsid w:val="001201B4"/>
    <w:rsid w:val="00120D90"/>
    <w:rsid w:val="00121778"/>
    <w:rsid w:val="0012236D"/>
    <w:rsid w:val="001236B2"/>
    <w:rsid w:val="001239BE"/>
    <w:rsid w:val="0012401E"/>
    <w:rsid w:val="0012467C"/>
    <w:rsid w:val="00125266"/>
    <w:rsid w:val="0012566F"/>
    <w:rsid w:val="00125685"/>
    <w:rsid w:val="001272B1"/>
    <w:rsid w:val="00127546"/>
    <w:rsid w:val="00127857"/>
    <w:rsid w:val="001303E2"/>
    <w:rsid w:val="00130F04"/>
    <w:rsid w:val="001317C7"/>
    <w:rsid w:val="00132265"/>
    <w:rsid w:val="0013296F"/>
    <w:rsid w:val="00132EFE"/>
    <w:rsid w:val="0013337F"/>
    <w:rsid w:val="0013415F"/>
    <w:rsid w:val="00135BD5"/>
    <w:rsid w:val="001360CE"/>
    <w:rsid w:val="001364BE"/>
    <w:rsid w:val="00136A01"/>
    <w:rsid w:val="00136BD9"/>
    <w:rsid w:val="001370E9"/>
    <w:rsid w:val="00137151"/>
    <w:rsid w:val="001400A8"/>
    <w:rsid w:val="0014037B"/>
    <w:rsid w:val="0014087A"/>
    <w:rsid w:val="00140C78"/>
    <w:rsid w:val="00141DD4"/>
    <w:rsid w:val="00142607"/>
    <w:rsid w:val="001429B4"/>
    <w:rsid w:val="00143CA7"/>
    <w:rsid w:val="00143CD3"/>
    <w:rsid w:val="001440C0"/>
    <w:rsid w:val="0014481B"/>
    <w:rsid w:val="00144DC4"/>
    <w:rsid w:val="00144EAD"/>
    <w:rsid w:val="00144EF4"/>
    <w:rsid w:val="00144FFA"/>
    <w:rsid w:val="001450C3"/>
    <w:rsid w:val="00146468"/>
    <w:rsid w:val="00146C36"/>
    <w:rsid w:val="00146D89"/>
    <w:rsid w:val="00146EA2"/>
    <w:rsid w:val="00147345"/>
    <w:rsid w:val="00147E00"/>
    <w:rsid w:val="00147F26"/>
    <w:rsid w:val="00147FC9"/>
    <w:rsid w:val="00151333"/>
    <w:rsid w:val="0015166F"/>
    <w:rsid w:val="00151C71"/>
    <w:rsid w:val="0015313C"/>
    <w:rsid w:val="00153525"/>
    <w:rsid w:val="00154029"/>
    <w:rsid w:val="001545D5"/>
    <w:rsid w:val="00155EEA"/>
    <w:rsid w:val="00155F18"/>
    <w:rsid w:val="00156BDA"/>
    <w:rsid w:val="00156EEF"/>
    <w:rsid w:val="00156F0B"/>
    <w:rsid w:val="001570EF"/>
    <w:rsid w:val="00157F86"/>
    <w:rsid w:val="00160B05"/>
    <w:rsid w:val="00160D34"/>
    <w:rsid w:val="0016148C"/>
    <w:rsid w:val="00161916"/>
    <w:rsid w:val="00163499"/>
    <w:rsid w:val="001640A2"/>
    <w:rsid w:val="001641F2"/>
    <w:rsid w:val="00164896"/>
    <w:rsid w:val="00164AA7"/>
    <w:rsid w:val="001662D2"/>
    <w:rsid w:val="001664E7"/>
    <w:rsid w:val="00166D1E"/>
    <w:rsid w:val="001671F0"/>
    <w:rsid w:val="001676D4"/>
    <w:rsid w:val="00167F61"/>
    <w:rsid w:val="001703A0"/>
    <w:rsid w:val="00170DD3"/>
    <w:rsid w:val="00170F35"/>
    <w:rsid w:val="00171E4F"/>
    <w:rsid w:val="00172160"/>
    <w:rsid w:val="00172B79"/>
    <w:rsid w:val="00173A32"/>
    <w:rsid w:val="00173ED5"/>
    <w:rsid w:val="0017444E"/>
    <w:rsid w:val="001749C3"/>
    <w:rsid w:val="00174B7F"/>
    <w:rsid w:val="00174E30"/>
    <w:rsid w:val="00175058"/>
    <w:rsid w:val="0017531E"/>
    <w:rsid w:val="001755FE"/>
    <w:rsid w:val="00175B9C"/>
    <w:rsid w:val="00176D35"/>
    <w:rsid w:val="00177125"/>
    <w:rsid w:val="001807E0"/>
    <w:rsid w:val="00180D7B"/>
    <w:rsid w:val="00181C57"/>
    <w:rsid w:val="00181E21"/>
    <w:rsid w:val="001820F1"/>
    <w:rsid w:val="001821CE"/>
    <w:rsid w:val="0018241F"/>
    <w:rsid w:val="00182880"/>
    <w:rsid w:val="001838F9"/>
    <w:rsid w:val="00184BFB"/>
    <w:rsid w:val="00184DD9"/>
    <w:rsid w:val="001851A9"/>
    <w:rsid w:val="001851E8"/>
    <w:rsid w:val="001855E4"/>
    <w:rsid w:val="001865D3"/>
    <w:rsid w:val="0018765C"/>
    <w:rsid w:val="001878A7"/>
    <w:rsid w:val="00187A87"/>
    <w:rsid w:val="00190159"/>
    <w:rsid w:val="00190589"/>
    <w:rsid w:val="001918E9"/>
    <w:rsid w:val="001929B3"/>
    <w:rsid w:val="00192C8A"/>
    <w:rsid w:val="00192E04"/>
    <w:rsid w:val="00192F45"/>
    <w:rsid w:val="00193321"/>
    <w:rsid w:val="00194756"/>
    <w:rsid w:val="00195FA2"/>
    <w:rsid w:val="00196FEC"/>
    <w:rsid w:val="00197A55"/>
    <w:rsid w:val="00197BCB"/>
    <w:rsid w:val="001A05E9"/>
    <w:rsid w:val="001A1786"/>
    <w:rsid w:val="001A214D"/>
    <w:rsid w:val="001A23B4"/>
    <w:rsid w:val="001A2734"/>
    <w:rsid w:val="001A2E9A"/>
    <w:rsid w:val="001A320A"/>
    <w:rsid w:val="001A339F"/>
    <w:rsid w:val="001A3701"/>
    <w:rsid w:val="001A46D1"/>
    <w:rsid w:val="001A4E0C"/>
    <w:rsid w:val="001A54FE"/>
    <w:rsid w:val="001A56CE"/>
    <w:rsid w:val="001A5701"/>
    <w:rsid w:val="001A5C98"/>
    <w:rsid w:val="001A5DCF"/>
    <w:rsid w:val="001A7680"/>
    <w:rsid w:val="001B08D1"/>
    <w:rsid w:val="001B0C5D"/>
    <w:rsid w:val="001B12FF"/>
    <w:rsid w:val="001B1CF6"/>
    <w:rsid w:val="001B2BB4"/>
    <w:rsid w:val="001B37DF"/>
    <w:rsid w:val="001B4011"/>
    <w:rsid w:val="001B42AC"/>
    <w:rsid w:val="001B42EA"/>
    <w:rsid w:val="001B4E04"/>
    <w:rsid w:val="001B50C6"/>
    <w:rsid w:val="001B5731"/>
    <w:rsid w:val="001B58CC"/>
    <w:rsid w:val="001B6935"/>
    <w:rsid w:val="001B69D0"/>
    <w:rsid w:val="001B7ADD"/>
    <w:rsid w:val="001B7AE6"/>
    <w:rsid w:val="001C0DD5"/>
    <w:rsid w:val="001C4FF9"/>
    <w:rsid w:val="001C580D"/>
    <w:rsid w:val="001C6611"/>
    <w:rsid w:val="001C6A92"/>
    <w:rsid w:val="001C6FA5"/>
    <w:rsid w:val="001C75C5"/>
    <w:rsid w:val="001D04F6"/>
    <w:rsid w:val="001D251C"/>
    <w:rsid w:val="001D30FB"/>
    <w:rsid w:val="001D3107"/>
    <w:rsid w:val="001D3BAB"/>
    <w:rsid w:val="001D3BC9"/>
    <w:rsid w:val="001D4666"/>
    <w:rsid w:val="001D4AB3"/>
    <w:rsid w:val="001D4BE5"/>
    <w:rsid w:val="001D4F3A"/>
    <w:rsid w:val="001D4FBC"/>
    <w:rsid w:val="001D5C6E"/>
    <w:rsid w:val="001D5F63"/>
    <w:rsid w:val="001D6022"/>
    <w:rsid w:val="001D6D7C"/>
    <w:rsid w:val="001D738B"/>
    <w:rsid w:val="001D78BF"/>
    <w:rsid w:val="001D7B54"/>
    <w:rsid w:val="001D7D48"/>
    <w:rsid w:val="001D7F7C"/>
    <w:rsid w:val="001E074D"/>
    <w:rsid w:val="001E1247"/>
    <w:rsid w:val="001E136B"/>
    <w:rsid w:val="001E1A64"/>
    <w:rsid w:val="001E1F63"/>
    <w:rsid w:val="001E2580"/>
    <w:rsid w:val="001E3A12"/>
    <w:rsid w:val="001E3BE3"/>
    <w:rsid w:val="001E3D9C"/>
    <w:rsid w:val="001E44F8"/>
    <w:rsid w:val="001E44FF"/>
    <w:rsid w:val="001E468A"/>
    <w:rsid w:val="001E46A0"/>
    <w:rsid w:val="001E47C7"/>
    <w:rsid w:val="001E5A36"/>
    <w:rsid w:val="001E5CCE"/>
    <w:rsid w:val="001E6581"/>
    <w:rsid w:val="001E6D93"/>
    <w:rsid w:val="001E7911"/>
    <w:rsid w:val="001F00A7"/>
    <w:rsid w:val="001F0B3A"/>
    <w:rsid w:val="001F2074"/>
    <w:rsid w:val="001F2AD4"/>
    <w:rsid w:val="001F2B3B"/>
    <w:rsid w:val="001F4262"/>
    <w:rsid w:val="001F4F08"/>
    <w:rsid w:val="001F5127"/>
    <w:rsid w:val="001F5780"/>
    <w:rsid w:val="001F5A14"/>
    <w:rsid w:val="001F5DE0"/>
    <w:rsid w:val="001F6D3F"/>
    <w:rsid w:val="001F7DBE"/>
    <w:rsid w:val="0020004E"/>
    <w:rsid w:val="00200630"/>
    <w:rsid w:val="00200828"/>
    <w:rsid w:val="00201D49"/>
    <w:rsid w:val="00202D42"/>
    <w:rsid w:val="0020359B"/>
    <w:rsid w:val="00204010"/>
    <w:rsid w:val="002046E1"/>
    <w:rsid w:val="0020499E"/>
    <w:rsid w:val="00204BF6"/>
    <w:rsid w:val="00204C33"/>
    <w:rsid w:val="00204D27"/>
    <w:rsid w:val="00205ABD"/>
    <w:rsid w:val="00210504"/>
    <w:rsid w:val="002110D1"/>
    <w:rsid w:val="002113D4"/>
    <w:rsid w:val="00211A74"/>
    <w:rsid w:val="00212305"/>
    <w:rsid w:val="00212550"/>
    <w:rsid w:val="0021336D"/>
    <w:rsid w:val="00213457"/>
    <w:rsid w:val="002137CE"/>
    <w:rsid w:val="002138AD"/>
    <w:rsid w:val="00214838"/>
    <w:rsid w:val="002148C4"/>
    <w:rsid w:val="00214930"/>
    <w:rsid w:val="00214C42"/>
    <w:rsid w:val="00214DA0"/>
    <w:rsid w:val="00215C7F"/>
    <w:rsid w:val="00216B39"/>
    <w:rsid w:val="00217471"/>
    <w:rsid w:val="00221DBD"/>
    <w:rsid w:val="00225960"/>
    <w:rsid w:val="00225C7A"/>
    <w:rsid w:val="0022741A"/>
    <w:rsid w:val="002302C1"/>
    <w:rsid w:val="00233206"/>
    <w:rsid w:val="002332B2"/>
    <w:rsid w:val="002336F6"/>
    <w:rsid w:val="00234501"/>
    <w:rsid w:val="002354EA"/>
    <w:rsid w:val="00235BC2"/>
    <w:rsid w:val="00236214"/>
    <w:rsid w:val="002367E4"/>
    <w:rsid w:val="00240236"/>
    <w:rsid w:val="002404E6"/>
    <w:rsid w:val="00241403"/>
    <w:rsid w:val="00241EF2"/>
    <w:rsid w:val="002424D0"/>
    <w:rsid w:val="00243744"/>
    <w:rsid w:val="00243DA1"/>
    <w:rsid w:val="00244403"/>
    <w:rsid w:val="00244AD3"/>
    <w:rsid w:val="00244D3F"/>
    <w:rsid w:val="00245903"/>
    <w:rsid w:val="00245A8C"/>
    <w:rsid w:val="00247607"/>
    <w:rsid w:val="00247CA3"/>
    <w:rsid w:val="002500EF"/>
    <w:rsid w:val="0025109B"/>
    <w:rsid w:val="00252383"/>
    <w:rsid w:val="00252CB5"/>
    <w:rsid w:val="0025320D"/>
    <w:rsid w:val="0025531F"/>
    <w:rsid w:val="0025583D"/>
    <w:rsid w:val="00255BEF"/>
    <w:rsid w:val="00256B8D"/>
    <w:rsid w:val="00256D9D"/>
    <w:rsid w:val="00260DD4"/>
    <w:rsid w:val="0026270F"/>
    <w:rsid w:val="00262A99"/>
    <w:rsid w:val="00262EFD"/>
    <w:rsid w:val="00264FB0"/>
    <w:rsid w:val="00265FB2"/>
    <w:rsid w:val="0026694F"/>
    <w:rsid w:val="00266C31"/>
    <w:rsid w:val="00266CF0"/>
    <w:rsid w:val="00267524"/>
    <w:rsid w:val="002677AF"/>
    <w:rsid w:val="00267A0B"/>
    <w:rsid w:val="00267A31"/>
    <w:rsid w:val="00267D12"/>
    <w:rsid w:val="00267D74"/>
    <w:rsid w:val="00267EA5"/>
    <w:rsid w:val="00270C10"/>
    <w:rsid w:val="0027111A"/>
    <w:rsid w:val="00271944"/>
    <w:rsid w:val="00272B02"/>
    <w:rsid w:val="0027355B"/>
    <w:rsid w:val="00273D1F"/>
    <w:rsid w:val="00274F4E"/>
    <w:rsid w:val="00274F78"/>
    <w:rsid w:val="00276EC9"/>
    <w:rsid w:val="00276ED9"/>
    <w:rsid w:val="00277038"/>
    <w:rsid w:val="0027745A"/>
    <w:rsid w:val="00277999"/>
    <w:rsid w:val="00277C38"/>
    <w:rsid w:val="00277D5F"/>
    <w:rsid w:val="00277E26"/>
    <w:rsid w:val="0028057E"/>
    <w:rsid w:val="00281566"/>
    <w:rsid w:val="00281E01"/>
    <w:rsid w:val="00281E54"/>
    <w:rsid w:val="00282141"/>
    <w:rsid w:val="00282AC0"/>
    <w:rsid w:val="00283FD7"/>
    <w:rsid w:val="002846EE"/>
    <w:rsid w:val="00285361"/>
    <w:rsid w:val="00285951"/>
    <w:rsid w:val="00285F75"/>
    <w:rsid w:val="00286287"/>
    <w:rsid w:val="00286395"/>
    <w:rsid w:val="00286719"/>
    <w:rsid w:val="00286C6E"/>
    <w:rsid w:val="00287C3A"/>
    <w:rsid w:val="0029011C"/>
    <w:rsid w:val="002901CC"/>
    <w:rsid w:val="0029053A"/>
    <w:rsid w:val="00290D20"/>
    <w:rsid w:val="002914DA"/>
    <w:rsid w:val="0029430D"/>
    <w:rsid w:val="00294ACE"/>
    <w:rsid w:val="00294C59"/>
    <w:rsid w:val="00294CF7"/>
    <w:rsid w:val="00294E0B"/>
    <w:rsid w:val="00295251"/>
    <w:rsid w:val="0029561C"/>
    <w:rsid w:val="002960BC"/>
    <w:rsid w:val="00296236"/>
    <w:rsid w:val="002963CF"/>
    <w:rsid w:val="00296767"/>
    <w:rsid w:val="0029763C"/>
    <w:rsid w:val="00297705"/>
    <w:rsid w:val="002A0BB2"/>
    <w:rsid w:val="002A1181"/>
    <w:rsid w:val="002A2BCB"/>
    <w:rsid w:val="002A3155"/>
    <w:rsid w:val="002A3215"/>
    <w:rsid w:val="002A32BD"/>
    <w:rsid w:val="002A3809"/>
    <w:rsid w:val="002A3EC6"/>
    <w:rsid w:val="002A43CE"/>
    <w:rsid w:val="002A53E0"/>
    <w:rsid w:val="002A6931"/>
    <w:rsid w:val="002A6961"/>
    <w:rsid w:val="002A7124"/>
    <w:rsid w:val="002A7406"/>
    <w:rsid w:val="002A744E"/>
    <w:rsid w:val="002A7AC1"/>
    <w:rsid w:val="002A7F4A"/>
    <w:rsid w:val="002B0359"/>
    <w:rsid w:val="002B0697"/>
    <w:rsid w:val="002B06E1"/>
    <w:rsid w:val="002B0855"/>
    <w:rsid w:val="002B0BDD"/>
    <w:rsid w:val="002B0D92"/>
    <w:rsid w:val="002B0EC3"/>
    <w:rsid w:val="002B14E1"/>
    <w:rsid w:val="002B3AA3"/>
    <w:rsid w:val="002B43FF"/>
    <w:rsid w:val="002B4E4B"/>
    <w:rsid w:val="002B4F01"/>
    <w:rsid w:val="002B5580"/>
    <w:rsid w:val="002B565A"/>
    <w:rsid w:val="002B5D7B"/>
    <w:rsid w:val="002B60FD"/>
    <w:rsid w:val="002B612D"/>
    <w:rsid w:val="002B7C46"/>
    <w:rsid w:val="002B7CBB"/>
    <w:rsid w:val="002C07B9"/>
    <w:rsid w:val="002C0A8F"/>
    <w:rsid w:val="002C11A0"/>
    <w:rsid w:val="002C2655"/>
    <w:rsid w:val="002C29D4"/>
    <w:rsid w:val="002C3557"/>
    <w:rsid w:val="002C3844"/>
    <w:rsid w:val="002C3F6B"/>
    <w:rsid w:val="002C593A"/>
    <w:rsid w:val="002C5EFF"/>
    <w:rsid w:val="002C6F0C"/>
    <w:rsid w:val="002C7D1A"/>
    <w:rsid w:val="002D0306"/>
    <w:rsid w:val="002D03A3"/>
    <w:rsid w:val="002D0A1E"/>
    <w:rsid w:val="002D0B04"/>
    <w:rsid w:val="002D0B48"/>
    <w:rsid w:val="002D168C"/>
    <w:rsid w:val="002D18AD"/>
    <w:rsid w:val="002D194D"/>
    <w:rsid w:val="002D2430"/>
    <w:rsid w:val="002D28FF"/>
    <w:rsid w:val="002D2A3A"/>
    <w:rsid w:val="002D3982"/>
    <w:rsid w:val="002D3EDD"/>
    <w:rsid w:val="002D4D89"/>
    <w:rsid w:val="002D52CE"/>
    <w:rsid w:val="002D54AD"/>
    <w:rsid w:val="002D5AF9"/>
    <w:rsid w:val="002D5C54"/>
    <w:rsid w:val="002D6542"/>
    <w:rsid w:val="002D7906"/>
    <w:rsid w:val="002E03D7"/>
    <w:rsid w:val="002E03E1"/>
    <w:rsid w:val="002E0EE6"/>
    <w:rsid w:val="002E1F79"/>
    <w:rsid w:val="002E3222"/>
    <w:rsid w:val="002E463A"/>
    <w:rsid w:val="002E46D9"/>
    <w:rsid w:val="002E5F9B"/>
    <w:rsid w:val="002F06E8"/>
    <w:rsid w:val="002F0F70"/>
    <w:rsid w:val="002F12C6"/>
    <w:rsid w:val="002F13F3"/>
    <w:rsid w:val="002F2365"/>
    <w:rsid w:val="002F25F2"/>
    <w:rsid w:val="002F2F95"/>
    <w:rsid w:val="002F4203"/>
    <w:rsid w:val="002F62AD"/>
    <w:rsid w:val="002F6431"/>
    <w:rsid w:val="002F699B"/>
    <w:rsid w:val="002F7119"/>
    <w:rsid w:val="002F782F"/>
    <w:rsid w:val="002F7FEB"/>
    <w:rsid w:val="003009D9"/>
    <w:rsid w:val="0030347B"/>
    <w:rsid w:val="00303A8D"/>
    <w:rsid w:val="00303F5E"/>
    <w:rsid w:val="00304820"/>
    <w:rsid w:val="00306829"/>
    <w:rsid w:val="00306B1A"/>
    <w:rsid w:val="00306E3B"/>
    <w:rsid w:val="00306FB0"/>
    <w:rsid w:val="003078DD"/>
    <w:rsid w:val="00307A77"/>
    <w:rsid w:val="003100DA"/>
    <w:rsid w:val="003101CB"/>
    <w:rsid w:val="00310B1D"/>
    <w:rsid w:val="003111BA"/>
    <w:rsid w:val="003136F1"/>
    <w:rsid w:val="00315CF7"/>
    <w:rsid w:val="00315F27"/>
    <w:rsid w:val="003160FA"/>
    <w:rsid w:val="00316B19"/>
    <w:rsid w:val="00317441"/>
    <w:rsid w:val="00317995"/>
    <w:rsid w:val="003200B1"/>
    <w:rsid w:val="003200F3"/>
    <w:rsid w:val="003202DF"/>
    <w:rsid w:val="00320410"/>
    <w:rsid w:val="00320C6C"/>
    <w:rsid w:val="00321C02"/>
    <w:rsid w:val="00322359"/>
    <w:rsid w:val="003227BE"/>
    <w:rsid w:val="00322A22"/>
    <w:rsid w:val="00322BDF"/>
    <w:rsid w:val="00323089"/>
    <w:rsid w:val="003232E0"/>
    <w:rsid w:val="00324B5B"/>
    <w:rsid w:val="003256D0"/>
    <w:rsid w:val="003257C9"/>
    <w:rsid w:val="00326090"/>
    <w:rsid w:val="003263B3"/>
    <w:rsid w:val="003275A8"/>
    <w:rsid w:val="003301D2"/>
    <w:rsid w:val="00330C05"/>
    <w:rsid w:val="00332E1B"/>
    <w:rsid w:val="00333851"/>
    <w:rsid w:val="00334764"/>
    <w:rsid w:val="00334B05"/>
    <w:rsid w:val="003352AA"/>
    <w:rsid w:val="00335B25"/>
    <w:rsid w:val="00336408"/>
    <w:rsid w:val="00336774"/>
    <w:rsid w:val="003375DF"/>
    <w:rsid w:val="003401A0"/>
    <w:rsid w:val="0034067C"/>
    <w:rsid w:val="00341F6B"/>
    <w:rsid w:val="00342175"/>
    <w:rsid w:val="003424FB"/>
    <w:rsid w:val="00342BB7"/>
    <w:rsid w:val="003437D5"/>
    <w:rsid w:val="00343841"/>
    <w:rsid w:val="00344A54"/>
    <w:rsid w:val="00344AE2"/>
    <w:rsid w:val="00344B39"/>
    <w:rsid w:val="00345BAB"/>
    <w:rsid w:val="00350539"/>
    <w:rsid w:val="00350B8F"/>
    <w:rsid w:val="00350D52"/>
    <w:rsid w:val="00351204"/>
    <w:rsid w:val="003515BE"/>
    <w:rsid w:val="00351683"/>
    <w:rsid w:val="00351C8B"/>
    <w:rsid w:val="0035278E"/>
    <w:rsid w:val="00352820"/>
    <w:rsid w:val="003532F1"/>
    <w:rsid w:val="00353A55"/>
    <w:rsid w:val="00353BAF"/>
    <w:rsid w:val="003547E2"/>
    <w:rsid w:val="003555D6"/>
    <w:rsid w:val="003566ED"/>
    <w:rsid w:val="00356763"/>
    <w:rsid w:val="00356AFB"/>
    <w:rsid w:val="0035741A"/>
    <w:rsid w:val="00360FEA"/>
    <w:rsid w:val="00362F6A"/>
    <w:rsid w:val="00363EF9"/>
    <w:rsid w:val="00363F9F"/>
    <w:rsid w:val="0036441C"/>
    <w:rsid w:val="00364920"/>
    <w:rsid w:val="003651B6"/>
    <w:rsid w:val="00365AA0"/>
    <w:rsid w:val="003660B6"/>
    <w:rsid w:val="003661A6"/>
    <w:rsid w:val="00366719"/>
    <w:rsid w:val="00366D37"/>
    <w:rsid w:val="0036706A"/>
    <w:rsid w:val="00367091"/>
    <w:rsid w:val="00367E6F"/>
    <w:rsid w:val="00367ECE"/>
    <w:rsid w:val="0037028D"/>
    <w:rsid w:val="00370517"/>
    <w:rsid w:val="003714C3"/>
    <w:rsid w:val="003717C0"/>
    <w:rsid w:val="00371E04"/>
    <w:rsid w:val="0037204E"/>
    <w:rsid w:val="00372DD0"/>
    <w:rsid w:val="003730EE"/>
    <w:rsid w:val="003734CB"/>
    <w:rsid w:val="003736DE"/>
    <w:rsid w:val="003738C4"/>
    <w:rsid w:val="00373AF3"/>
    <w:rsid w:val="0037516A"/>
    <w:rsid w:val="00375D46"/>
    <w:rsid w:val="00375F5B"/>
    <w:rsid w:val="0037670B"/>
    <w:rsid w:val="00376FC5"/>
    <w:rsid w:val="003770DB"/>
    <w:rsid w:val="0037711C"/>
    <w:rsid w:val="0037727C"/>
    <w:rsid w:val="00380504"/>
    <w:rsid w:val="0038165D"/>
    <w:rsid w:val="003823CA"/>
    <w:rsid w:val="00383375"/>
    <w:rsid w:val="003847A1"/>
    <w:rsid w:val="00384A35"/>
    <w:rsid w:val="00384AC2"/>
    <w:rsid w:val="00385A3C"/>
    <w:rsid w:val="00386609"/>
    <w:rsid w:val="00386AC2"/>
    <w:rsid w:val="00386BBD"/>
    <w:rsid w:val="00386BD3"/>
    <w:rsid w:val="003874BD"/>
    <w:rsid w:val="00387F05"/>
    <w:rsid w:val="003901C9"/>
    <w:rsid w:val="00390860"/>
    <w:rsid w:val="00390F42"/>
    <w:rsid w:val="0039117F"/>
    <w:rsid w:val="003916DC"/>
    <w:rsid w:val="00391A1C"/>
    <w:rsid w:val="0039281F"/>
    <w:rsid w:val="0039384F"/>
    <w:rsid w:val="00393EF5"/>
    <w:rsid w:val="00395B2F"/>
    <w:rsid w:val="0039683F"/>
    <w:rsid w:val="00396FCC"/>
    <w:rsid w:val="003972DD"/>
    <w:rsid w:val="00397404"/>
    <w:rsid w:val="003974A2"/>
    <w:rsid w:val="003A016E"/>
    <w:rsid w:val="003A1FDC"/>
    <w:rsid w:val="003A21B8"/>
    <w:rsid w:val="003A251D"/>
    <w:rsid w:val="003A2549"/>
    <w:rsid w:val="003A2DE6"/>
    <w:rsid w:val="003A30CC"/>
    <w:rsid w:val="003A3A24"/>
    <w:rsid w:val="003A4068"/>
    <w:rsid w:val="003A44DF"/>
    <w:rsid w:val="003A46B1"/>
    <w:rsid w:val="003A5A3C"/>
    <w:rsid w:val="003A653D"/>
    <w:rsid w:val="003A6BEC"/>
    <w:rsid w:val="003B000D"/>
    <w:rsid w:val="003B08F1"/>
    <w:rsid w:val="003B367C"/>
    <w:rsid w:val="003B40C9"/>
    <w:rsid w:val="003B4496"/>
    <w:rsid w:val="003B44D6"/>
    <w:rsid w:val="003B5594"/>
    <w:rsid w:val="003B5959"/>
    <w:rsid w:val="003B5BBF"/>
    <w:rsid w:val="003B6047"/>
    <w:rsid w:val="003B6147"/>
    <w:rsid w:val="003B6972"/>
    <w:rsid w:val="003B716C"/>
    <w:rsid w:val="003B790E"/>
    <w:rsid w:val="003B7D73"/>
    <w:rsid w:val="003C1A38"/>
    <w:rsid w:val="003C1E49"/>
    <w:rsid w:val="003C3078"/>
    <w:rsid w:val="003C34A1"/>
    <w:rsid w:val="003C378A"/>
    <w:rsid w:val="003C4996"/>
    <w:rsid w:val="003C4CE5"/>
    <w:rsid w:val="003C5026"/>
    <w:rsid w:val="003C5531"/>
    <w:rsid w:val="003C64D7"/>
    <w:rsid w:val="003C66A6"/>
    <w:rsid w:val="003C77D5"/>
    <w:rsid w:val="003C79C0"/>
    <w:rsid w:val="003C7CEC"/>
    <w:rsid w:val="003D0564"/>
    <w:rsid w:val="003D05BA"/>
    <w:rsid w:val="003D0A39"/>
    <w:rsid w:val="003D232F"/>
    <w:rsid w:val="003D2433"/>
    <w:rsid w:val="003D381B"/>
    <w:rsid w:val="003D38A1"/>
    <w:rsid w:val="003D38AB"/>
    <w:rsid w:val="003D3DAD"/>
    <w:rsid w:val="003D4176"/>
    <w:rsid w:val="003D4B12"/>
    <w:rsid w:val="003D4B5A"/>
    <w:rsid w:val="003D4E82"/>
    <w:rsid w:val="003D52D7"/>
    <w:rsid w:val="003D5629"/>
    <w:rsid w:val="003D5718"/>
    <w:rsid w:val="003D654D"/>
    <w:rsid w:val="003D67E0"/>
    <w:rsid w:val="003D6D7D"/>
    <w:rsid w:val="003D6E9A"/>
    <w:rsid w:val="003D790D"/>
    <w:rsid w:val="003D7961"/>
    <w:rsid w:val="003D7B81"/>
    <w:rsid w:val="003D7D1A"/>
    <w:rsid w:val="003D7D9C"/>
    <w:rsid w:val="003E125E"/>
    <w:rsid w:val="003E17DE"/>
    <w:rsid w:val="003E1936"/>
    <w:rsid w:val="003E201B"/>
    <w:rsid w:val="003E203E"/>
    <w:rsid w:val="003E2391"/>
    <w:rsid w:val="003E23C1"/>
    <w:rsid w:val="003E2509"/>
    <w:rsid w:val="003E2CF7"/>
    <w:rsid w:val="003E2E10"/>
    <w:rsid w:val="003E2E8F"/>
    <w:rsid w:val="003E3C69"/>
    <w:rsid w:val="003E3F93"/>
    <w:rsid w:val="003E4393"/>
    <w:rsid w:val="003E454B"/>
    <w:rsid w:val="003E4D02"/>
    <w:rsid w:val="003E61D7"/>
    <w:rsid w:val="003E750C"/>
    <w:rsid w:val="003E7AB2"/>
    <w:rsid w:val="003E7DEF"/>
    <w:rsid w:val="003F013D"/>
    <w:rsid w:val="003F0735"/>
    <w:rsid w:val="003F0CD0"/>
    <w:rsid w:val="003F0D36"/>
    <w:rsid w:val="003F0FFB"/>
    <w:rsid w:val="003F1B86"/>
    <w:rsid w:val="003F2513"/>
    <w:rsid w:val="003F2D56"/>
    <w:rsid w:val="003F388E"/>
    <w:rsid w:val="003F4799"/>
    <w:rsid w:val="003F4BDB"/>
    <w:rsid w:val="003F5B88"/>
    <w:rsid w:val="003F5C11"/>
    <w:rsid w:val="003F6D10"/>
    <w:rsid w:val="003F6D3E"/>
    <w:rsid w:val="00400EB2"/>
    <w:rsid w:val="00402636"/>
    <w:rsid w:val="00402E3B"/>
    <w:rsid w:val="00403DE4"/>
    <w:rsid w:val="00404000"/>
    <w:rsid w:val="00404920"/>
    <w:rsid w:val="00404F95"/>
    <w:rsid w:val="0040563F"/>
    <w:rsid w:val="00405F84"/>
    <w:rsid w:val="00406D8B"/>
    <w:rsid w:val="00407FD4"/>
    <w:rsid w:val="00412269"/>
    <w:rsid w:val="00412295"/>
    <w:rsid w:val="00412AE9"/>
    <w:rsid w:val="00412CDE"/>
    <w:rsid w:val="00413018"/>
    <w:rsid w:val="004131A2"/>
    <w:rsid w:val="00413913"/>
    <w:rsid w:val="00414471"/>
    <w:rsid w:val="004146DE"/>
    <w:rsid w:val="004147AA"/>
    <w:rsid w:val="004148F0"/>
    <w:rsid w:val="004162B6"/>
    <w:rsid w:val="00416D0B"/>
    <w:rsid w:val="00417508"/>
    <w:rsid w:val="0041751F"/>
    <w:rsid w:val="004176D9"/>
    <w:rsid w:val="00417734"/>
    <w:rsid w:val="0041797A"/>
    <w:rsid w:val="00417C55"/>
    <w:rsid w:val="00420482"/>
    <w:rsid w:val="004211E8"/>
    <w:rsid w:val="00421A8F"/>
    <w:rsid w:val="00421DC6"/>
    <w:rsid w:val="00424879"/>
    <w:rsid w:val="00425413"/>
    <w:rsid w:val="00426193"/>
    <w:rsid w:val="0042645D"/>
    <w:rsid w:val="00427506"/>
    <w:rsid w:val="00427DE2"/>
    <w:rsid w:val="0043098C"/>
    <w:rsid w:val="00430E73"/>
    <w:rsid w:val="00431856"/>
    <w:rsid w:val="004319A3"/>
    <w:rsid w:val="00431E17"/>
    <w:rsid w:val="00432B95"/>
    <w:rsid w:val="004339C8"/>
    <w:rsid w:val="004349C6"/>
    <w:rsid w:val="00434BA7"/>
    <w:rsid w:val="004355C4"/>
    <w:rsid w:val="00436372"/>
    <w:rsid w:val="004364BD"/>
    <w:rsid w:val="004366F9"/>
    <w:rsid w:val="00436884"/>
    <w:rsid w:val="004371E7"/>
    <w:rsid w:val="004371F3"/>
    <w:rsid w:val="00437DD9"/>
    <w:rsid w:val="004406F8"/>
    <w:rsid w:val="00440B38"/>
    <w:rsid w:val="00441D3F"/>
    <w:rsid w:val="00442087"/>
    <w:rsid w:val="004432B7"/>
    <w:rsid w:val="0044445D"/>
    <w:rsid w:val="004448E7"/>
    <w:rsid w:val="0044543A"/>
    <w:rsid w:val="004458CC"/>
    <w:rsid w:val="00446712"/>
    <w:rsid w:val="00447B0B"/>
    <w:rsid w:val="004503C0"/>
    <w:rsid w:val="0045268A"/>
    <w:rsid w:val="00452B0C"/>
    <w:rsid w:val="00454033"/>
    <w:rsid w:val="00454D7E"/>
    <w:rsid w:val="0045541A"/>
    <w:rsid w:val="004554A4"/>
    <w:rsid w:val="00455E70"/>
    <w:rsid w:val="00456596"/>
    <w:rsid w:val="00457348"/>
    <w:rsid w:val="004575C8"/>
    <w:rsid w:val="00457CD2"/>
    <w:rsid w:val="00460103"/>
    <w:rsid w:val="00460A51"/>
    <w:rsid w:val="00460BD5"/>
    <w:rsid w:val="00460D44"/>
    <w:rsid w:val="004613E9"/>
    <w:rsid w:val="00461622"/>
    <w:rsid w:val="00461EC0"/>
    <w:rsid w:val="00462905"/>
    <w:rsid w:val="0046308D"/>
    <w:rsid w:val="00463414"/>
    <w:rsid w:val="0046430E"/>
    <w:rsid w:val="00464491"/>
    <w:rsid w:val="00464663"/>
    <w:rsid w:val="004651E1"/>
    <w:rsid w:val="00465D8B"/>
    <w:rsid w:val="00466183"/>
    <w:rsid w:val="00466A38"/>
    <w:rsid w:val="004708BB"/>
    <w:rsid w:val="00470BB6"/>
    <w:rsid w:val="00470DE3"/>
    <w:rsid w:val="00472DFA"/>
    <w:rsid w:val="004738BB"/>
    <w:rsid w:val="00473A03"/>
    <w:rsid w:val="00474585"/>
    <w:rsid w:val="00476F7C"/>
    <w:rsid w:val="00477F71"/>
    <w:rsid w:val="00480D94"/>
    <w:rsid w:val="004819EC"/>
    <w:rsid w:val="00481C6A"/>
    <w:rsid w:val="00481D73"/>
    <w:rsid w:val="00482B21"/>
    <w:rsid w:val="00482BD2"/>
    <w:rsid w:val="00483204"/>
    <w:rsid w:val="00484946"/>
    <w:rsid w:val="0048497D"/>
    <w:rsid w:val="00484E81"/>
    <w:rsid w:val="00485015"/>
    <w:rsid w:val="004856BD"/>
    <w:rsid w:val="004856DF"/>
    <w:rsid w:val="00485940"/>
    <w:rsid w:val="00486349"/>
    <w:rsid w:val="004865E9"/>
    <w:rsid w:val="00487F56"/>
    <w:rsid w:val="00490187"/>
    <w:rsid w:val="00490957"/>
    <w:rsid w:val="004910E8"/>
    <w:rsid w:val="004914FA"/>
    <w:rsid w:val="004916B8"/>
    <w:rsid w:val="004917C0"/>
    <w:rsid w:val="00491E09"/>
    <w:rsid w:val="004928E2"/>
    <w:rsid w:val="004945C2"/>
    <w:rsid w:val="004951ED"/>
    <w:rsid w:val="00495A65"/>
    <w:rsid w:val="00495E1A"/>
    <w:rsid w:val="004967D5"/>
    <w:rsid w:val="0049691A"/>
    <w:rsid w:val="00496E79"/>
    <w:rsid w:val="00497330"/>
    <w:rsid w:val="00497509"/>
    <w:rsid w:val="00497844"/>
    <w:rsid w:val="00497BEB"/>
    <w:rsid w:val="004A197C"/>
    <w:rsid w:val="004A1B8F"/>
    <w:rsid w:val="004A2544"/>
    <w:rsid w:val="004A266E"/>
    <w:rsid w:val="004A3800"/>
    <w:rsid w:val="004A3EFD"/>
    <w:rsid w:val="004A553D"/>
    <w:rsid w:val="004A5834"/>
    <w:rsid w:val="004A5D37"/>
    <w:rsid w:val="004A61DC"/>
    <w:rsid w:val="004A6365"/>
    <w:rsid w:val="004A6709"/>
    <w:rsid w:val="004A6AAE"/>
    <w:rsid w:val="004A71D9"/>
    <w:rsid w:val="004A78C8"/>
    <w:rsid w:val="004A7DEB"/>
    <w:rsid w:val="004B022B"/>
    <w:rsid w:val="004B17AF"/>
    <w:rsid w:val="004B2690"/>
    <w:rsid w:val="004B294E"/>
    <w:rsid w:val="004B3479"/>
    <w:rsid w:val="004B36B4"/>
    <w:rsid w:val="004B4718"/>
    <w:rsid w:val="004B481C"/>
    <w:rsid w:val="004B4B4E"/>
    <w:rsid w:val="004B58A6"/>
    <w:rsid w:val="004B6120"/>
    <w:rsid w:val="004B655F"/>
    <w:rsid w:val="004B7FC9"/>
    <w:rsid w:val="004C063D"/>
    <w:rsid w:val="004C1E40"/>
    <w:rsid w:val="004C1FBC"/>
    <w:rsid w:val="004C21CC"/>
    <w:rsid w:val="004C2575"/>
    <w:rsid w:val="004C3650"/>
    <w:rsid w:val="004C6559"/>
    <w:rsid w:val="004C7424"/>
    <w:rsid w:val="004D086B"/>
    <w:rsid w:val="004D0CAC"/>
    <w:rsid w:val="004D0F70"/>
    <w:rsid w:val="004D1AC5"/>
    <w:rsid w:val="004D1C0E"/>
    <w:rsid w:val="004D2193"/>
    <w:rsid w:val="004D3552"/>
    <w:rsid w:val="004D4E60"/>
    <w:rsid w:val="004D6ADA"/>
    <w:rsid w:val="004D6BD5"/>
    <w:rsid w:val="004D6EF1"/>
    <w:rsid w:val="004D7CE2"/>
    <w:rsid w:val="004D7FC6"/>
    <w:rsid w:val="004E186F"/>
    <w:rsid w:val="004E2941"/>
    <w:rsid w:val="004E2BE5"/>
    <w:rsid w:val="004E3F5D"/>
    <w:rsid w:val="004E4CD4"/>
    <w:rsid w:val="004E4F79"/>
    <w:rsid w:val="004E5538"/>
    <w:rsid w:val="004E5FBB"/>
    <w:rsid w:val="004E6B2E"/>
    <w:rsid w:val="004E6ED9"/>
    <w:rsid w:val="004F02BE"/>
    <w:rsid w:val="004F0A20"/>
    <w:rsid w:val="004F0B98"/>
    <w:rsid w:val="004F1FA4"/>
    <w:rsid w:val="004F2335"/>
    <w:rsid w:val="004F255B"/>
    <w:rsid w:val="004F2E6B"/>
    <w:rsid w:val="004F2EC0"/>
    <w:rsid w:val="004F4414"/>
    <w:rsid w:val="004F4421"/>
    <w:rsid w:val="004F45BF"/>
    <w:rsid w:val="004F59F0"/>
    <w:rsid w:val="004F6FDF"/>
    <w:rsid w:val="004F73CD"/>
    <w:rsid w:val="004F7554"/>
    <w:rsid w:val="0050040E"/>
    <w:rsid w:val="0050171E"/>
    <w:rsid w:val="00501865"/>
    <w:rsid w:val="00503276"/>
    <w:rsid w:val="00504634"/>
    <w:rsid w:val="005049F9"/>
    <w:rsid w:val="00504BF6"/>
    <w:rsid w:val="00505596"/>
    <w:rsid w:val="00506FFA"/>
    <w:rsid w:val="00507072"/>
    <w:rsid w:val="005074EF"/>
    <w:rsid w:val="00510275"/>
    <w:rsid w:val="00510B68"/>
    <w:rsid w:val="00510F87"/>
    <w:rsid w:val="005117A4"/>
    <w:rsid w:val="005121D3"/>
    <w:rsid w:val="005127D5"/>
    <w:rsid w:val="00512C83"/>
    <w:rsid w:val="00512CC3"/>
    <w:rsid w:val="005133F0"/>
    <w:rsid w:val="00514C6E"/>
    <w:rsid w:val="00515AFD"/>
    <w:rsid w:val="0051761B"/>
    <w:rsid w:val="005209A7"/>
    <w:rsid w:val="00521F7E"/>
    <w:rsid w:val="00523F72"/>
    <w:rsid w:val="00524187"/>
    <w:rsid w:val="00524A4F"/>
    <w:rsid w:val="00525036"/>
    <w:rsid w:val="00525FD5"/>
    <w:rsid w:val="005267DD"/>
    <w:rsid w:val="00527D50"/>
    <w:rsid w:val="00531AC0"/>
    <w:rsid w:val="005320F7"/>
    <w:rsid w:val="00532BFC"/>
    <w:rsid w:val="00533382"/>
    <w:rsid w:val="00533916"/>
    <w:rsid w:val="00535222"/>
    <w:rsid w:val="00535406"/>
    <w:rsid w:val="00535E11"/>
    <w:rsid w:val="00535F27"/>
    <w:rsid w:val="005369DB"/>
    <w:rsid w:val="005376FD"/>
    <w:rsid w:val="00537C74"/>
    <w:rsid w:val="0054013B"/>
    <w:rsid w:val="005401FD"/>
    <w:rsid w:val="005404C0"/>
    <w:rsid w:val="005404E1"/>
    <w:rsid w:val="00540D88"/>
    <w:rsid w:val="00541182"/>
    <w:rsid w:val="0054136A"/>
    <w:rsid w:val="0054185A"/>
    <w:rsid w:val="00541F77"/>
    <w:rsid w:val="00542618"/>
    <w:rsid w:val="0054347C"/>
    <w:rsid w:val="005434F1"/>
    <w:rsid w:val="00543C41"/>
    <w:rsid w:val="00544B4A"/>
    <w:rsid w:val="00544E7E"/>
    <w:rsid w:val="00546191"/>
    <w:rsid w:val="005461FB"/>
    <w:rsid w:val="00546D4A"/>
    <w:rsid w:val="00547A71"/>
    <w:rsid w:val="00547E87"/>
    <w:rsid w:val="005500CA"/>
    <w:rsid w:val="005502BF"/>
    <w:rsid w:val="005507A3"/>
    <w:rsid w:val="00550823"/>
    <w:rsid w:val="0055180A"/>
    <w:rsid w:val="0055189A"/>
    <w:rsid w:val="0055267A"/>
    <w:rsid w:val="0055362E"/>
    <w:rsid w:val="00553876"/>
    <w:rsid w:val="00553E15"/>
    <w:rsid w:val="0055542D"/>
    <w:rsid w:val="00557718"/>
    <w:rsid w:val="005609FB"/>
    <w:rsid w:val="005610F6"/>
    <w:rsid w:val="00561706"/>
    <w:rsid w:val="00561AB2"/>
    <w:rsid w:val="00561DDE"/>
    <w:rsid w:val="00562673"/>
    <w:rsid w:val="00562934"/>
    <w:rsid w:val="00562A28"/>
    <w:rsid w:val="005647D9"/>
    <w:rsid w:val="005647F2"/>
    <w:rsid w:val="00564A79"/>
    <w:rsid w:val="0056549B"/>
    <w:rsid w:val="00565764"/>
    <w:rsid w:val="00565EAB"/>
    <w:rsid w:val="00566558"/>
    <w:rsid w:val="005665D4"/>
    <w:rsid w:val="00566E9D"/>
    <w:rsid w:val="00570E40"/>
    <w:rsid w:val="005721F8"/>
    <w:rsid w:val="005733AA"/>
    <w:rsid w:val="00573954"/>
    <w:rsid w:val="005743CF"/>
    <w:rsid w:val="00574C2B"/>
    <w:rsid w:val="00574D51"/>
    <w:rsid w:val="0057531A"/>
    <w:rsid w:val="00575C23"/>
    <w:rsid w:val="0057640D"/>
    <w:rsid w:val="00577913"/>
    <w:rsid w:val="005800E7"/>
    <w:rsid w:val="00580A90"/>
    <w:rsid w:val="005822A5"/>
    <w:rsid w:val="005822E3"/>
    <w:rsid w:val="005829F9"/>
    <w:rsid w:val="00583100"/>
    <w:rsid w:val="005831D5"/>
    <w:rsid w:val="005842BF"/>
    <w:rsid w:val="00585712"/>
    <w:rsid w:val="00585ED8"/>
    <w:rsid w:val="00586852"/>
    <w:rsid w:val="0058685A"/>
    <w:rsid w:val="00587399"/>
    <w:rsid w:val="00587414"/>
    <w:rsid w:val="0058777D"/>
    <w:rsid w:val="005878CC"/>
    <w:rsid w:val="00587B98"/>
    <w:rsid w:val="00587C7C"/>
    <w:rsid w:val="00590242"/>
    <w:rsid w:val="005908D2"/>
    <w:rsid w:val="00593B05"/>
    <w:rsid w:val="00595E1C"/>
    <w:rsid w:val="005963D0"/>
    <w:rsid w:val="00596B65"/>
    <w:rsid w:val="00596E6F"/>
    <w:rsid w:val="00597324"/>
    <w:rsid w:val="00597801"/>
    <w:rsid w:val="00597C6E"/>
    <w:rsid w:val="00597CB8"/>
    <w:rsid w:val="005A01D7"/>
    <w:rsid w:val="005A0DA3"/>
    <w:rsid w:val="005A22B3"/>
    <w:rsid w:val="005A5DA3"/>
    <w:rsid w:val="005A627B"/>
    <w:rsid w:val="005A6C53"/>
    <w:rsid w:val="005A6E7B"/>
    <w:rsid w:val="005A7A98"/>
    <w:rsid w:val="005A7E31"/>
    <w:rsid w:val="005B11BE"/>
    <w:rsid w:val="005B1851"/>
    <w:rsid w:val="005B1AE0"/>
    <w:rsid w:val="005B2CE0"/>
    <w:rsid w:val="005B348A"/>
    <w:rsid w:val="005B44AA"/>
    <w:rsid w:val="005B4813"/>
    <w:rsid w:val="005B4A31"/>
    <w:rsid w:val="005B551B"/>
    <w:rsid w:val="005B5F1E"/>
    <w:rsid w:val="005B628A"/>
    <w:rsid w:val="005B640C"/>
    <w:rsid w:val="005B6F70"/>
    <w:rsid w:val="005B7CAF"/>
    <w:rsid w:val="005C1735"/>
    <w:rsid w:val="005C17A6"/>
    <w:rsid w:val="005C1EF0"/>
    <w:rsid w:val="005C2815"/>
    <w:rsid w:val="005C2BBD"/>
    <w:rsid w:val="005C2D3E"/>
    <w:rsid w:val="005C39B4"/>
    <w:rsid w:val="005C3F35"/>
    <w:rsid w:val="005C41C2"/>
    <w:rsid w:val="005C43F9"/>
    <w:rsid w:val="005C4463"/>
    <w:rsid w:val="005C4608"/>
    <w:rsid w:val="005C49A6"/>
    <w:rsid w:val="005C4F24"/>
    <w:rsid w:val="005C516D"/>
    <w:rsid w:val="005C55C8"/>
    <w:rsid w:val="005C589B"/>
    <w:rsid w:val="005C5AB7"/>
    <w:rsid w:val="005C5E0B"/>
    <w:rsid w:val="005C6CCC"/>
    <w:rsid w:val="005C6EB5"/>
    <w:rsid w:val="005C7696"/>
    <w:rsid w:val="005D03DA"/>
    <w:rsid w:val="005D04EB"/>
    <w:rsid w:val="005D0F03"/>
    <w:rsid w:val="005D15BA"/>
    <w:rsid w:val="005D1AE2"/>
    <w:rsid w:val="005D213E"/>
    <w:rsid w:val="005D28B1"/>
    <w:rsid w:val="005D2BFC"/>
    <w:rsid w:val="005D3064"/>
    <w:rsid w:val="005D3070"/>
    <w:rsid w:val="005D341D"/>
    <w:rsid w:val="005D3526"/>
    <w:rsid w:val="005D381E"/>
    <w:rsid w:val="005D3C7B"/>
    <w:rsid w:val="005D4372"/>
    <w:rsid w:val="005D4882"/>
    <w:rsid w:val="005D5659"/>
    <w:rsid w:val="005D57F7"/>
    <w:rsid w:val="005D6777"/>
    <w:rsid w:val="005D69BD"/>
    <w:rsid w:val="005E06F0"/>
    <w:rsid w:val="005E1E50"/>
    <w:rsid w:val="005E2437"/>
    <w:rsid w:val="005E31E3"/>
    <w:rsid w:val="005E413D"/>
    <w:rsid w:val="005E46DC"/>
    <w:rsid w:val="005E48D1"/>
    <w:rsid w:val="005E5743"/>
    <w:rsid w:val="005E59FD"/>
    <w:rsid w:val="005E63C0"/>
    <w:rsid w:val="005E6468"/>
    <w:rsid w:val="005E7C87"/>
    <w:rsid w:val="005E7E47"/>
    <w:rsid w:val="005F04CC"/>
    <w:rsid w:val="005F0B0E"/>
    <w:rsid w:val="005F0B54"/>
    <w:rsid w:val="005F13D3"/>
    <w:rsid w:val="005F28FD"/>
    <w:rsid w:val="005F3364"/>
    <w:rsid w:val="005F35E5"/>
    <w:rsid w:val="005F36E9"/>
    <w:rsid w:val="005F419A"/>
    <w:rsid w:val="005F41DE"/>
    <w:rsid w:val="005F46C5"/>
    <w:rsid w:val="005F4970"/>
    <w:rsid w:val="005F50FC"/>
    <w:rsid w:val="005F564F"/>
    <w:rsid w:val="005F5B43"/>
    <w:rsid w:val="006006F7"/>
    <w:rsid w:val="00601F7D"/>
    <w:rsid w:val="0060261E"/>
    <w:rsid w:val="00602E34"/>
    <w:rsid w:val="006039BD"/>
    <w:rsid w:val="00604AB2"/>
    <w:rsid w:val="00604EDD"/>
    <w:rsid w:val="0060624F"/>
    <w:rsid w:val="00606884"/>
    <w:rsid w:val="00606C18"/>
    <w:rsid w:val="00607320"/>
    <w:rsid w:val="00607613"/>
    <w:rsid w:val="00610503"/>
    <w:rsid w:val="006113BC"/>
    <w:rsid w:val="006115B2"/>
    <w:rsid w:val="00611B24"/>
    <w:rsid w:val="006125E3"/>
    <w:rsid w:val="00613339"/>
    <w:rsid w:val="00613550"/>
    <w:rsid w:val="006159B9"/>
    <w:rsid w:val="006163A5"/>
    <w:rsid w:val="00616645"/>
    <w:rsid w:val="0061675C"/>
    <w:rsid w:val="00616E42"/>
    <w:rsid w:val="0061713F"/>
    <w:rsid w:val="006179C4"/>
    <w:rsid w:val="00620640"/>
    <w:rsid w:val="006206C5"/>
    <w:rsid w:val="006216CE"/>
    <w:rsid w:val="0062199D"/>
    <w:rsid w:val="0062243B"/>
    <w:rsid w:val="00623483"/>
    <w:rsid w:val="00623930"/>
    <w:rsid w:val="00623FBA"/>
    <w:rsid w:val="006242BB"/>
    <w:rsid w:val="006242C7"/>
    <w:rsid w:val="00625E00"/>
    <w:rsid w:val="00626A44"/>
    <w:rsid w:val="006277AE"/>
    <w:rsid w:val="006279E5"/>
    <w:rsid w:val="00631461"/>
    <w:rsid w:val="006315E8"/>
    <w:rsid w:val="00632582"/>
    <w:rsid w:val="00632F6B"/>
    <w:rsid w:val="00633FC4"/>
    <w:rsid w:val="00634056"/>
    <w:rsid w:val="00634061"/>
    <w:rsid w:val="00634567"/>
    <w:rsid w:val="006346A7"/>
    <w:rsid w:val="00634895"/>
    <w:rsid w:val="0063494F"/>
    <w:rsid w:val="00635B46"/>
    <w:rsid w:val="00635F95"/>
    <w:rsid w:val="006369C9"/>
    <w:rsid w:val="006375BF"/>
    <w:rsid w:val="00637E62"/>
    <w:rsid w:val="006401F7"/>
    <w:rsid w:val="0064099A"/>
    <w:rsid w:val="00641E79"/>
    <w:rsid w:val="00642D3E"/>
    <w:rsid w:val="00644926"/>
    <w:rsid w:val="00644CF6"/>
    <w:rsid w:val="006451CE"/>
    <w:rsid w:val="0064546E"/>
    <w:rsid w:val="00645E2E"/>
    <w:rsid w:val="006473C4"/>
    <w:rsid w:val="0064751B"/>
    <w:rsid w:val="00651CA2"/>
    <w:rsid w:val="00651F7F"/>
    <w:rsid w:val="00652E94"/>
    <w:rsid w:val="00653823"/>
    <w:rsid w:val="006538AF"/>
    <w:rsid w:val="00653941"/>
    <w:rsid w:val="00653CB4"/>
    <w:rsid w:val="006548D6"/>
    <w:rsid w:val="00655907"/>
    <w:rsid w:val="00656207"/>
    <w:rsid w:val="0065654C"/>
    <w:rsid w:val="00657EA8"/>
    <w:rsid w:val="00660993"/>
    <w:rsid w:val="0066231C"/>
    <w:rsid w:val="00662526"/>
    <w:rsid w:val="00663684"/>
    <w:rsid w:val="00664A9A"/>
    <w:rsid w:val="00666172"/>
    <w:rsid w:val="0066638F"/>
    <w:rsid w:val="00667D44"/>
    <w:rsid w:val="00671EB6"/>
    <w:rsid w:val="00671FC7"/>
    <w:rsid w:val="006721BB"/>
    <w:rsid w:val="0067246D"/>
    <w:rsid w:val="0067271E"/>
    <w:rsid w:val="006729CC"/>
    <w:rsid w:val="00673C62"/>
    <w:rsid w:val="006747A2"/>
    <w:rsid w:val="00674E68"/>
    <w:rsid w:val="00675766"/>
    <w:rsid w:val="0067587C"/>
    <w:rsid w:val="0067599B"/>
    <w:rsid w:val="00675C94"/>
    <w:rsid w:val="00675D1E"/>
    <w:rsid w:val="00675E01"/>
    <w:rsid w:val="00676439"/>
    <w:rsid w:val="00676FFE"/>
    <w:rsid w:val="00677AA3"/>
    <w:rsid w:val="00680F82"/>
    <w:rsid w:val="00681AB6"/>
    <w:rsid w:val="0068254F"/>
    <w:rsid w:val="00682ED5"/>
    <w:rsid w:val="006831E1"/>
    <w:rsid w:val="00683216"/>
    <w:rsid w:val="006837A1"/>
    <w:rsid w:val="006847D9"/>
    <w:rsid w:val="00685E3B"/>
    <w:rsid w:val="00686E47"/>
    <w:rsid w:val="00686F67"/>
    <w:rsid w:val="006873E6"/>
    <w:rsid w:val="00687AEA"/>
    <w:rsid w:val="00687CAC"/>
    <w:rsid w:val="00687D5D"/>
    <w:rsid w:val="00690669"/>
    <w:rsid w:val="006910E9"/>
    <w:rsid w:val="00691D52"/>
    <w:rsid w:val="00691D54"/>
    <w:rsid w:val="006929A3"/>
    <w:rsid w:val="00692F92"/>
    <w:rsid w:val="006932E4"/>
    <w:rsid w:val="00694106"/>
    <w:rsid w:val="006946FA"/>
    <w:rsid w:val="00694BAB"/>
    <w:rsid w:val="00694CCF"/>
    <w:rsid w:val="00694F68"/>
    <w:rsid w:val="00695BF4"/>
    <w:rsid w:val="006965D7"/>
    <w:rsid w:val="0069690E"/>
    <w:rsid w:val="00696D1D"/>
    <w:rsid w:val="00696F47"/>
    <w:rsid w:val="00696FD8"/>
    <w:rsid w:val="006970AF"/>
    <w:rsid w:val="006975FE"/>
    <w:rsid w:val="0069771B"/>
    <w:rsid w:val="006A0341"/>
    <w:rsid w:val="006A1290"/>
    <w:rsid w:val="006A2FB8"/>
    <w:rsid w:val="006A40AF"/>
    <w:rsid w:val="006A43E2"/>
    <w:rsid w:val="006A481C"/>
    <w:rsid w:val="006A4C7E"/>
    <w:rsid w:val="006A50FE"/>
    <w:rsid w:val="006A550F"/>
    <w:rsid w:val="006A5AD4"/>
    <w:rsid w:val="006A5D68"/>
    <w:rsid w:val="006A62E0"/>
    <w:rsid w:val="006A63F0"/>
    <w:rsid w:val="006A661F"/>
    <w:rsid w:val="006A7775"/>
    <w:rsid w:val="006A79AE"/>
    <w:rsid w:val="006B0C2C"/>
    <w:rsid w:val="006B0D3A"/>
    <w:rsid w:val="006B0E26"/>
    <w:rsid w:val="006B1BD1"/>
    <w:rsid w:val="006B28A5"/>
    <w:rsid w:val="006B4077"/>
    <w:rsid w:val="006B4611"/>
    <w:rsid w:val="006B4988"/>
    <w:rsid w:val="006B6212"/>
    <w:rsid w:val="006B687F"/>
    <w:rsid w:val="006B7330"/>
    <w:rsid w:val="006B733A"/>
    <w:rsid w:val="006B76A1"/>
    <w:rsid w:val="006B7D39"/>
    <w:rsid w:val="006C098A"/>
    <w:rsid w:val="006C2C59"/>
    <w:rsid w:val="006C3347"/>
    <w:rsid w:val="006C3F57"/>
    <w:rsid w:val="006C4206"/>
    <w:rsid w:val="006C504B"/>
    <w:rsid w:val="006C56EE"/>
    <w:rsid w:val="006C67F4"/>
    <w:rsid w:val="006C68D8"/>
    <w:rsid w:val="006C69AA"/>
    <w:rsid w:val="006C75EB"/>
    <w:rsid w:val="006C7FA3"/>
    <w:rsid w:val="006D0310"/>
    <w:rsid w:val="006D0747"/>
    <w:rsid w:val="006D1A80"/>
    <w:rsid w:val="006D1E8D"/>
    <w:rsid w:val="006D2BD6"/>
    <w:rsid w:val="006D38B6"/>
    <w:rsid w:val="006D3BA5"/>
    <w:rsid w:val="006D3C24"/>
    <w:rsid w:val="006D3E27"/>
    <w:rsid w:val="006D3FEE"/>
    <w:rsid w:val="006D4753"/>
    <w:rsid w:val="006D525E"/>
    <w:rsid w:val="006D55CE"/>
    <w:rsid w:val="006D5AB7"/>
    <w:rsid w:val="006D7A1F"/>
    <w:rsid w:val="006E04FB"/>
    <w:rsid w:val="006E06BE"/>
    <w:rsid w:val="006E1771"/>
    <w:rsid w:val="006E18D5"/>
    <w:rsid w:val="006E21B1"/>
    <w:rsid w:val="006E2B8E"/>
    <w:rsid w:val="006E3795"/>
    <w:rsid w:val="006E3C91"/>
    <w:rsid w:val="006E4B48"/>
    <w:rsid w:val="006E52B2"/>
    <w:rsid w:val="006E5BD3"/>
    <w:rsid w:val="006E6A29"/>
    <w:rsid w:val="006E7CF0"/>
    <w:rsid w:val="006E7EE5"/>
    <w:rsid w:val="006F0E5C"/>
    <w:rsid w:val="006F15F1"/>
    <w:rsid w:val="006F2C0D"/>
    <w:rsid w:val="006F3129"/>
    <w:rsid w:val="006F322C"/>
    <w:rsid w:val="006F34E0"/>
    <w:rsid w:val="006F3B03"/>
    <w:rsid w:val="006F412C"/>
    <w:rsid w:val="006F4209"/>
    <w:rsid w:val="006F4242"/>
    <w:rsid w:val="006F4357"/>
    <w:rsid w:val="006F4ADF"/>
    <w:rsid w:val="006F58B6"/>
    <w:rsid w:val="006F71CF"/>
    <w:rsid w:val="006F7712"/>
    <w:rsid w:val="007013E5"/>
    <w:rsid w:val="00701A9B"/>
    <w:rsid w:val="007041DA"/>
    <w:rsid w:val="0070430F"/>
    <w:rsid w:val="00704D23"/>
    <w:rsid w:val="00704EA9"/>
    <w:rsid w:val="00704EAA"/>
    <w:rsid w:val="00705CFD"/>
    <w:rsid w:val="00705E72"/>
    <w:rsid w:val="00705F34"/>
    <w:rsid w:val="00706466"/>
    <w:rsid w:val="007068D3"/>
    <w:rsid w:val="00706DC5"/>
    <w:rsid w:val="007073DE"/>
    <w:rsid w:val="007101BC"/>
    <w:rsid w:val="00710646"/>
    <w:rsid w:val="00711C29"/>
    <w:rsid w:val="00714E74"/>
    <w:rsid w:val="007157E6"/>
    <w:rsid w:val="0071585D"/>
    <w:rsid w:val="007171E2"/>
    <w:rsid w:val="00717750"/>
    <w:rsid w:val="00717E3F"/>
    <w:rsid w:val="00721D3C"/>
    <w:rsid w:val="007221FF"/>
    <w:rsid w:val="00722325"/>
    <w:rsid w:val="0072284E"/>
    <w:rsid w:val="007235A1"/>
    <w:rsid w:val="00723AB3"/>
    <w:rsid w:val="00723B14"/>
    <w:rsid w:val="007244B9"/>
    <w:rsid w:val="00725E8E"/>
    <w:rsid w:val="00726010"/>
    <w:rsid w:val="0072615A"/>
    <w:rsid w:val="00726A81"/>
    <w:rsid w:val="00727576"/>
    <w:rsid w:val="00727E8A"/>
    <w:rsid w:val="007301E2"/>
    <w:rsid w:val="007306C6"/>
    <w:rsid w:val="007316F5"/>
    <w:rsid w:val="00732190"/>
    <w:rsid w:val="00733E44"/>
    <w:rsid w:val="00734AC5"/>
    <w:rsid w:val="00734F97"/>
    <w:rsid w:val="00735981"/>
    <w:rsid w:val="00736164"/>
    <w:rsid w:val="0073657D"/>
    <w:rsid w:val="00736DFB"/>
    <w:rsid w:val="00737FE6"/>
    <w:rsid w:val="00740C79"/>
    <w:rsid w:val="007417E3"/>
    <w:rsid w:val="00741F9F"/>
    <w:rsid w:val="00742677"/>
    <w:rsid w:val="00743805"/>
    <w:rsid w:val="00743903"/>
    <w:rsid w:val="00743B0E"/>
    <w:rsid w:val="00743B33"/>
    <w:rsid w:val="00743D14"/>
    <w:rsid w:val="00743DE0"/>
    <w:rsid w:val="00743FF3"/>
    <w:rsid w:val="007448A3"/>
    <w:rsid w:val="00744987"/>
    <w:rsid w:val="007463D1"/>
    <w:rsid w:val="00747375"/>
    <w:rsid w:val="007474B6"/>
    <w:rsid w:val="0075087E"/>
    <w:rsid w:val="00750901"/>
    <w:rsid w:val="00750F12"/>
    <w:rsid w:val="007517F9"/>
    <w:rsid w:val="007519FE"/>
    <w:rsid w:val="007526B8"/>
    <w:rsid w:val="007547DF"/>
    <w:rsid w:val="007557D8"/>
    <w:rsid w:val="007559A6"/>
    <w:rsid w:val="0075673E"/>
    <w:rsid w:val="00757062"/>
    <w:rsid w:val="00760DDB"/>
    <w:rsid w:val="00760EED"/>
    <w:rsid w:val="007615E5"/>
    <w:rsid w:val="00761A51"/>
    <w:rsid w:val="00761B1C"/>
    <w:rsid w:val="00761B83"/>
    <w:rsid w:val="00761CFB"/>
    <w:rsid w:val="0076207C"/>
    <w:rsid w:val="00762D8B"/>
    <w:rsid w:val="007636CE"/>
    <w:rsid w:val="007639DE"/>
    <w:rsid w:val="0076502A"/>
    <w:rsid w:val="00765453"/>
    <w:rsid w:val="007665BD"/>
    <w:rsid w:val="00766605"/>
    <w:rsid w:val="0076757A"/>
    <w:rsid w:val="00770421"/>
    <w:rsid w:val="007710BA"/>
    <w:rsid w:val="00771278"/>
    <w:rsid w:val="007720BD"/>
    <w:rsid w:val="00772245"/>
    <w:rsid w:val="0077228B"/>
    <w:rsid w:val="00772A84"/>
    <w:rsid w:val="00773320"/>
    <w:rsid w:val="00773914"/>
    <w:rsid w:val="00773BE5"/>
    <w:rsid w:val="00773F13"/>
    <w:rsid w:val="00774E6D"/>
    <w:rsid w:val="007751DA"/>
    <w:rsid w:val="007758B6"/>
    <w:rsid w:val="007769E8"/>
    <w:rsid w:val="007773FA"/>
    <w:rsid w:val="007778F3"/>
    <w:rsid w:val="00780174"/>
    <w:rsid w:val="00781931"/>
    <w:rsid w:val="007827B1"/>
    <w:rsid w:val="00782C8B"/>
    <w:rsid w:val="0078307A"/>
    <w:rsid w:val="007836D6"/>
    <w:rsid w:val="00784076"/>
    <w:rsid w:val="00784865"/>
    <w:rsid w:val="007851CC"/>
    <w:rsid w:val="0078571A"/>
    <w:rsid w:val="00785DE2"/>
    <w:rsid w:val="00785F6D"/>
    <w:rsid w:val="00785F77"/>
    <w:rsid w:val="0078627B"/>
    <w:rsid w:val="007877BE"/>
    <w:rsid w:val="00787F7D"/>
    <w:rsid w:val="007901CF"/>
    <w:rsid w:val="00790C19"/>
    <w:rsid w:val="007912C5"/>
    <w:rsid w:val="00791409"/>
    <w:rsid w:val="00791F40"/>
    <w:rsid w:val="00792204"/>
    <w:rsid w:val="00792634"/>
    <w:rsid w:val="00793355"/>
    <w:rsid w:val="007941C3"/>
    <w:rsid w:val="00794FFD"/>
    <w:rsid w:val="00795BF6"/>
    <w:rsid w:val="00796B11"/>
    <w:rsid w:val="007A08FC"/>
    <w:rsid w:val="007A0C5C"/>
    <w:rsid w:val="007A190E"/>
    <w:rsid w:val="007A1B63"/>
    <w:rsid w:val="007A1F47"/>
    <w:rsid w:val="007A225E"/>
    <w:rsid w:val="007A2278"/>
    <w:rsid w:val="007A25CB"/>
    <w:rsid w:val="007A2C96"/>
    <w:rsid w:val="007A2D63"/>
    <w:rsid w:val="007A32C8"/>
    <w:rsid w:val="007A3850"/>
    <w:rsid w:val="007A4766"/>
    <w:rsid w:val="007A49B0"/>
    <w:rsid w:val="007A576C"/>
    <w:rsid w:val="007A62A9"/>
    <w:rsid w:val="007A67D9"/>
    <w:rsid w:val="007A6AAC"/>
    <w:rsid w:val="007A712E"/>
    <w:rsid w:val="007A7737"/>
    <w:rsid w:val="007B0011"/>
    <w:rsid w:val="007B068F"/>
    <w:rsid w:val="007B0DCA"/>
    <w:rsid w:val="007B175E"/>
    <w:rsid w:val="007B1D83"/>
    <w:rsid w:val="007B2BE1"/>
    <w:rsid w:val="007B2FC0"/>
    <w:rsid w:val="007B3276"/>
    <w:rsid w:val="007B3640"/>
    <w:rsid w:val="007B38A6"/>
    <w:rsid w:val="007B3D9F"/>
    <w:rsid w:val="007B421A"/>
    <w:rsid w:val="007B4652"/>
    <w:rsid w:val="007B4990"/>
    <w:rsid w:val="007B4FBD"/>
    <w:rsid w:val="007B6F57"/>
    <w:rsid w:val="007C007A"/>
    <w:rsid w:val="007C0D90"/>
    <w:rsid w:val="007C14BD"/>
    <w:rsid w:val="007C1713"/>
    <w:rsid w:val="007C1D33"/>
    <w:rsid w:val="007C26FE"/>
    <w:rsid w:val="007C2E17"/>
    <w:rsid w:val="007C3C00"/>
    <w:rsid w:val="007C4224"/>
    <w:rsid w:val="007C450F"/>
    <w:rsid w:val="007C456D"/>
    <w:rsid w:val="007C49BF"/>
    <w:rsid w:val="007C5632"/>
    <w:rsid w:val="007C5FE7"/>
    <w:rsid w:val="007C623E"/>
    <w:rsid w:val="007C7162"/>
    <w:rsid w:val="007D0D2E"/>
    <w:rsid w:val="007D0D50"/>
    <w:rsid w:val="007D1229"/>
    <w:rsid w:val="007D1C18"/>
    <w:rsid w:val="007D2CEE"/>
    <w:rsid w:val="007D2D6F"/>
    <w:rsid w:val="007D2F02"/>
    <w:rsid w:val="007D34EF"/>
    <w:rsid w:val="007D3510"/>
    <w:rsid w:val="007D3796"/>
    <w:rsid w:val="007D3E05"/>
    <w:rsid w:val="007D57F5"/>
    <w:rsid w:val="007D5A0B"/>
    <w:rsid w:val="007D6197"/>
    <w:rsid w:val="007D71E3"/>
    <w:rsid w:val="007D751A"/>
    <w:rsid w:val="007D7610"/>
    <w:rsid w:val="007E1396"/>
    <w:rsid w:val="007E2449"/>
    <w:rsid w:val="007E3EAA"/>
    <w:rsid w:val="007E5FCC"/>
    <w:rsid w:val="007E679F"/>
    <w:rsid w:val="007E68D3"/>
    <w:rsid w:val="007E6EA9"/>
    <w:rsid w:val="007E7DDE"/>
    <w:rsid w:val="007F023E"/>
    <w:rsid w:val="007F0CB0"/>
    <w:rsid w:val="007F1768"/>
    <w:rsid w:val="007F20E4"/>
    <w:rsid w:val="007F34A9"/>
    <w:rsid w:val="007F357C"/>
    <w:rsid w:val="007F400E"/>
    <w:rsid w:val="007F53C2"/>
    <w:rsid w:val="007F6187"/>
    <w:rsid w:val="007F67A0"/>
    <w:rsid w:val="007F6BEE"/>
    <w:rsid w:val="0080074E"/>
    <w:rsid w:val="00800777"/>
    <w:rsid w:val="00800D52"/>
    <w:rsid w:val="00802590"/>
    <w:rsid w:val="00803068"/>
    <w:rsid w:val="00803B99"/>
    <w:rsid w:val="008051F5"/>
    <w:rsid w:val="0080615D"/>
    <w:rsid w:val="00806450"/>
    <w:rsid w:val="008065ED"/>
    <w:rsid w:val="008068B0"/>
    <w:rsid w:val="00806C7A"/>
    <w:rsid w:val="00810383"/>
    <w:rsid w:val="0081048B"/>
    <w:rsid w:val="00810A96"/>
    <w:rsid w:val="00811272"/>
    <w:rsid w:val="00811298"/>
    <w:rsid w:val="00811367"/>
    <w:rsid w:val="00811712"/>
    <w:rsid w:val="00813482"/>
    <w:rsid w:val="00813CB6"/>
    <w:rsid w:val="00814B80"/>
    <w:rsid w:val="008150BC"/>
    <w:rsid w:val="0081602F"/>
    <w:rsid w:val="00816609"/>
    <w:rsid w:val="00816787"/>
    <w:rsid w:val="00816902"/>
    <w:rsid w:val="00816C20"/>
    <w:rsid w:val="0081700B"/>
    <w:rsid w:val="00817514"/>
    <w:rsid w:val="00820126"/>
    <w:rsid w:val="00820287"/>
    <w:rsid w:val="00820493"/>
    <w:rsid w:val="00820B84"/>
    <w:rsid w:val="00823001"/>
    <w:rsid w:val="008234CA"/>
    <w:rsid w:val="00823DE8"/>
    <w:rsid w:val="00824320"/>
    <w:rsid w:val="008248CC"/>
    <w:rsid w:val="00824954"/>
    <w:rsid w:val="008254ED"/>
    <w:rsid w:val="00825534"/>
    <w:rsid w:val="00825787"/>
    <w:rsid w:val="00826D7A"/>
    <w:rsid w:val="00826F9B"/>
    <w:rsid w:val="00827EE6"/>
    <w:rsid w:val="00827F48"/>
    <w:rsid w:val="008302CD"/>
    <w:rsid w:val="00830450"/>
    <w:rsid w:val="008309CA"/>
    <w:rsid w:val="00830D5F"/>
    <w:rsid w:val="008312F0"/>
    <w:rsid w:val="00831E56"/>
    <w:rsid w:val="0083242D"/>
    <w:rsid w:val="00832E80"/>
    <w:rsid w:val="00833571"/>
    <w:rsid w:val="008361E2"/>
    <w:rsid w:val="00836BCE"/>
    <w:rsid w:val="00836D53"/>
    <w:rsid w:val="0083712A"/>
    <w:rsid w:val="00837300"/>
    <w:rsid w:val="008374AB"/>
    <w:rsid w:val="00837BC0"/>
    <w:rsid w:val="008408BC"/>
    <w:rsid w:val="00840D37"/>
    <w:rsid w:val="00841116"/>
    <w:rsid w:val="00841974"/>
    <w:rsid w:val="00842272"/>
    <w:rsid w:val="00842CB6"/>
    <w:rsid w:val="0084349C"/>
    <w:rsid w:val="00844ABF"/>
    <w:rsid w:val="00845D9A"/>
    <w:rsid w:val="0084613C"/>
    <w:rsid w:val="0084616C"/>
    <w:rsid w:val="00846C67"/>
    <w:rsid w:val="00846D07"/>
    <w:rsid w:val="00847BB7"/>
    <w:rsid w:val="00850113"/>
    <w:rsid w:val="00850333"/>
    <w:rsid w:val="008506B5"/>
    <w:rsid w:val="00851F3B"/>
    <w:rsid w:val="008524A6"/>
    <w:rsid w:val="008540FF"/>
    <w:rsid w:val="00854607"/>
    <w:rsid w:val="008548A1"/>
    <w:rsid w:val="00855C20"/>
    <w:rsid w:val="008579ED"/>
    <w:rsid w:val="008602B8"/>
    <w:rsid w:val="00860D0F"/>
    <w:rsid w:val="00860DBF"/>
    <w:rsid w:val="00861931"/>
    <w:rsid w:val="008625A5"/>
    <w:rsid w:val="00863463"/>
    <w:rsid w:val="0086395F"/>
    <w:rsid w:val="00863C1B"/>
    <w:rsid w:val="00863FDC"/>
    <w:rsid w:val="0086414D"/>
    <w:rsid w:val="008643BC"/>
    <w:rsid w:val="00864FAE"/>
    <w:rsid w:val="008651AD"/>
    <w:rsid w:val="00866AB7"/>
    <w:rsid w:val="00866D12"/>
    <w:rsid w:val="0086720B"/>
    <w:rsid w:val="00867892"/>
    <w:rsid w:val="008701B6"/>
    <w:rsid w:val="00870951"/>
    <w:rsid w:val="00871733"/>
    <w:rsid w:val="00871B28"/>
    <w:rsid w:val="00871B8D"/>
    <w:rsid w:val="00871FDE"/>
    <w:rsid w:val="00872725"/>
    <w:rsid w:val="00872879"/>
    <w:rsid w:val="008728B5"/>
    <w:rsid w:val="00872A76"/>
    <w:rsid w:val="00873A20"/>
    <w:rsid w:val="0087437F"/>
    <w:rsid w:val="00874F57"/>
    <w:rsid w:val="00875D5C"/>
    <w:rsid w:val="00876009"/>
    <w:rsid w:val="008760E2"/>
    <w:rsid w:val="00876659"/>
    <w:rsid w:val="00876973"/>
    <w:rsid w:val="00876988"/>
    <w:rsid w:val="00876F23"/>
    <w:rsid w:val="00877249"/>
    <w:rsid w:val="00877C82"/>
    <w:rsid w:val="00881011"/>
    <w:rsid w:val="00881BC2"/>
    <w:rsid w:val="00882532"/>
    <w:rsid w:val="00882C92"/>
    <w:rsid w:val="00883DBC"/>
    <w:rsid w:val="00883E68"/>
    <w:rsid w:val="00884010"/>
    <w:rsid w:val="0088424A"/>
    <w:rsid w:val="00884A37"/>
    <w:rsid w:val="00884BE2"/>
    <w:rsid w:val="008852B3"/>
    <w:rsid w:val="00885A8E"/>
    <w:rsid w:val="00886BD7"/>
    <w:rsid w:val="008873B6"/>
    <w:rsid w:val="00887ACA"/>
    <w:rsid w:val="00887F52"/>
    <w:rsid w:val="00890BBB"/>
    <w:rsid w:val="00892775"/>
    <w:rsid w:val="00892DA0"/>
    <w:rsid w:val="00893638"/>
    <w:rsid w:val="00893CB7"/>
    <w:rsid w:val="00893D04"/>
    <w:rsid w:val="0089400E"/>
    <w:rsid w:val="008945B6"/>
    <w:rsid w:val="008948C8"/>
    <w:rsid w:val="00895C3A"/>
    <w:rsid w:val="00895F9C"/>
    <w:rsid w:val="0089748A"/>
    <w:rsid w:val="00897BC4"/>
    <w:rsid w:val="008A09EE"/>
    <w:rsid w:val="008A24FC"/>
    <w:rsid w:val="008A39E9"/>
    <w:rsid w:val="008A3AA7"/>
    <w:rsid w:val="008A4879"/>
    <w:rsid w:val="008A50B7"/>
    <w:rsid w:val="008A5904"/>
    <w:rsid w:val="008A7CF9"/>
    <w:rsid w:val="008A7DE4"/>
    <w:rsid w:val="008B0318"/>
    <w:rsid w:val="008B10EF"/>
    <w:rsid w:val="008B4737"/>
    <w:rsid w:val="008B4D5F"/>
    <w:rsid w:val="008B4E7E"/>
    <w:rsid w:val="008B5795"/>
    <w:rsid w:val="008B6193"/>
    <w:rsid w:val="008B6EF4"/>
    <w:rsid w:val="008C0183"/>
    <w:rsid w:val="008C07D8"/>
    <w:rsid w:val="008C0ACF"/>
    <w:rsid w:val="008C0EDE"/>
    <w:rsid w:val="008C119B"/>
    <w:rsid w:val="008C2163"/>
    <w:rsid w:val="008C2677"/>
    <w:rsid w:val="008C3AC4"/>
    <w:rsid w:val="008C47E4"/>
    <w:rsid w:val="008C5CB3"/>
    <w:rsid w:val="008C667B"/>
    <w:rsid w:val="008C67C5"/>
    <w:rsid w:val="008C76A0"/>
    <w:rsid w:val="008C7EDC"/>
    <w:rsid w:val="008D07D3"/>
    <w:rsid w:val="008D0A93"/>
    <w:rsid w:val="008D1B12"/>
    <w:rsid w:val="008D1BF7"/>
    <w:rsid w:val="008D1C51"/>
    <w:rsid w:val="008D20C6"/>
    <w:rsid w:val="008D2D32"/>
    <w:rsid w:val="008D3F9D"/>
    <w:rsid w:val="008D4673"/>
    <w:rsid w:val="008D4B5D"/>
    <w:rsid w:val="008D55D7"/>
    <w:rsid w:val="008D6871"/>
    <w:rsid w:val="008E0591"/>
    <w:rsid w:val="008E0F4D"/>
    <w:rsid w:val="008E2A33"/>
    <w:rsid w:val="008E330D"/>
    <w:rsid w:val="008E3345"/>
    <w:rsid w:val="008E3E03"/>
    <w:rsid w:val="008E49F7"/>
    <w:rsid w:val="008E4D7F"/>
    <w:rsid w:val="008E61BC"/>
    <w:rsid w:val="008E6339"/>
    <w:rsid w:val="008E6694"/>
    <w:rsid w:val="008E6E8E"/>
    <w:rsid w:val="008F0107"/>
    <w:rsid w:val="008F0378"/>
    <w:rsid w:val="008F03EC"/>
    <w:rsid w:val="008F1502"/>
    <w:rsid w:val="008F1654"/>
    <w:rsid w:val="008F21C8"/>
    <w:rsid w:val="008F2391"/>
    <w:rsid w:val="008F264D"/>
    <w:rsid w:val="008F26DD"/>
    <w:rsid w:val="008F2E29"/>
    <w:rsid w:val="008F4814"/>
    <w:rsid w:val="008F5498"/>
    <w:rsid w:val="008F6221"/>
    <w:rsid w:val="008F67CE"/>
    <w:rsid w:val="009000F3"/>
    <w:rsid w:val="009006CF"/>
    <w:rsid w:val="009008CA"/>
    <w:rsid w:val="00901F69"/>
    <w:rsid w:val="00902D70"/>
    <w:rsid w:val="00902FCE"/>
    <w:rsid w:val="00903643"/>
    <w:rsid w:val="00903C22"/>
    <w:rsid w:val="009045C8"/>
    <w:rsid w:val="009046BF"/>
    <w:rsid w:val="00906102"/>
    <w:rsid w:val="009065EE"/>
    <w:rsid w:val="00906E4C"/>
    <w:rsid w:val="00907A59"/>
    <w:rsid w:val="009109C0"/>
    <w:rsid w:val="009116ED"/>
    <w:rsid w:val="009119B4"/>
    <w:rsid w:val="009122F2"/>
    <w:rsid w:val="009123DB"/>
    <w:rsid w:val="00912BAB"/>
    <w:rsid w:val="009130A1"/>
    <w:rsid w:val="0091311D"/>
    <w:rsid w:val="00913C6A"/>
    <w:rsid w:val="00914943"/>
    <w:rsid w:val="009156CE"/>
    <w:rsid w:val="00915AFA"/>
    <w:rsid w:val="0091678A"/>
    <w:rsid w:val="00916F1B"/>
    <w:rsid w:val="00917A93"/>
    <w:rsid w:val="009218FE"/>
    <w:rsid w:val="00922181"/>
    <w:rsid w:val="009223D5"/>
    <w:rsid w:val="00922907"/>
    <w:rsid w:val="00922C5C"/>
    <w:rsid w:val="009248D0"/>
    <w:rsid w:val="00924CFF"/>
    <w:rsid w:val="0092523C"/>
    <w:rsid w:val="0092580F"/>
    <w:rsid w:val="00926423"/>
    <w:rsid w:val="00926BEF"/>
    <w:rsid w:val="00927369"/>
    <w:rsid w:val="00927F7F"/>
    <w:rsid w:val="009305BC"/>
    <w:rsid w:val="00932654"/>
    <w:rsid w:val="00932763"/>
    <w:rsid w:val="00933587"/>
    <w:rsid w:val="009345B8"/>
    <w:rsid w:val="00934682"/>
    <w:rsid w:val="00934ECD"/>
    <w:rsid w:val="00936F27"/>
    <w:rsid w:val="00941BF6"/>
    <w:rsid w:val="009437A3"/>
    <w:rsid w:val="009438FC"/>
    <w:rsid w:val="009440FD"/>
    <w:rsid w:val="0094532B"/>
    <w:rsid w:val="00945525"/>
    <w:rsid w:val="009456B3"/>
    <w:rsid w:val="00945C7D"/>
    <w:rsid w:val="00945F47"/>
    <w:rsid w:val="009460E1"/>
    <w:rsid w:val="0094685E"/>
    <w:rsid w:val="009476C4"/>
    <w:rsid w:val="0095025F"/>
    <w:rsid w:val="0095094F"/>
    <w:rsid w:val="00950BA3"/>
    <w:rsid w:val="00952103"/>
    <w:rsid w:val="00953147"/>
    <w:rsid w:val="009531C4"/>
    <w:rsid w:val="009536C4"/>
    <w:rsid w:val="00953DA9"/>
    <w:rsid w:val="009545CB"/>
    <w:rsid w:val="009547B7"/>
    <w:rsid w:val="0095520A"/>
    <w:rsid w:val="009565EF"/>
    <w:rsid w:val="009571AE"/>
    <w:rsid w:val="00957A14"/>
    <w:rsid w:val="00960A7B"/>
    <w:rsid w:val="00961F3A"/>
    <w:rsid w:val="0096270F"/>
    <w:rsid w:val="00963881"/>
    <w:rsid w:val="00963CD2"/>
    <w:rsid w:val="00964862"/>
    <w:rsid w:val="0096690F"/>
    <w:rsid w:val="00966D7F"/>
    <w:rsid w:val="00966FA8"/>
    <w:rsid w:val="009673E7"/>
    <w:rsid w:val="00967B62"/>
    <w:rsid w:val="00967B66"/>
    <w:rsid w:val="0097002E"/>
    <w:rsid w:val="00971B28"/>
    <w:rsid w:val="009723C6"/>
    <w:rsid w:val="0097304A"/>
    <w:rsid w:val="009746D4"/>
    <w:rsid w:val="00974AD4"/>
    <w:rsid w:val="00974E1D"/>
    <w:rsid w:val="00975BF6"/>
    <w:rsid w:val="00975D1F"/>
    <w:rsid w:val="00975E1E"/>
    <w:rsid w:val="00975F20"/>
    <w:rsid w:val="00976599"/>
    <w:rsid w:val="009769A1"/>
    <w:rsid w:val="00976A71"/>
    <w:rsid w:val="009804B3"/>
    <w:rsid w:val="0098109C"/>
    <w:rsid w:val="009819DA"/>
    <w:rsid w:val="00981A1C"/>
    <w:rsid w:val="00982073"/>
    <w:rsid w:val="0098212A"/>
    <w:rsid w:val="0098274C"/>
    <w:rsid w:val="00983547"/>
    <w:rsid w:val="009840B8"/>
    <w:rsid w:val="00984C87"/>
    <w:rsid w:val="00985452"/>
    <w:rsid w:val="00985D60"/>
    <w:rsid w:val="009863DD"/>
    <w:rsid w:val="00986AF0"/>
    <w:rsid w:val="00986C73"/>
    <w:rsid w:val="0098746A"/>
    <w:rsid w:val="00987B81"/>
    <w:rsid w:val="00990AA1"/>
    <w:rsid w:val="00990AF5"/>
    <w:rsid w:val="00990C7A"/>
    <w:rsid w:val="00992CEA"/>
    <w:rsid w:val="00992FD8"/>
    <w:rsid w:val="00993B23"/>
    <w:rsid w:val="00993B91"/>
    <w:rsid w:val="0099408A"/>
    <w:rsid w:val="0099415C"/>
    <w:rsid w:val="00994AB1"/>
    <w:rsid w:val="00995521"/>
    <w:rsid w:val="0099572C"/>
    <w:rsid w:val="00995933"/>
    <w:rsid w:val="00995983"/>
    <w:rsid w:val="00995AFA"/>
    <w:rsid w:val="00995CC2"/>
    <w:rsid w:val="0099660E"/>
    <w:rsid w:val="00996A16"/>
    <w:rsid w:val="00996FF4"/>
    <w:rsid w:val="0099763D"/>
    <w:rsid w:val="0099786B"/>
    <w:rsid w:val="00997A9D"/>
    <w:rsid w:val="009A0026"/>
    <w:rsid w:val="009A02DB"/>
    <w:rsid w:val="009A1C00"/>
    <w:rsid w:val="009A23C2"/>
    <w:rsid w:val="009A2426"/>
    <w:rsid w:val="009A3516"/>
    <w:rsid w:val="009A5B3E"/>
    <w:rsid w:val="009A62FB"/>
    <w:rsid w:val="009A63D9"/>
    <w:rsid w:val="009A643C"/>
    <w:rsid w:val="009A6751"/>
    <w:rsid w:val="009A678C"/>
    <w:rsid w:val="009A6B31"/>
    <w:rsid w:val="009A7BD4"/>
    <w:rsid w:val="009B0443"/>
    <w:rsid w:val="009B0695"/>
    <w:rsid w:val="009B346A"/>
    <w:rsid w:val="009B3978"/>
    <w:rsid w:val="009B3DFC"/>
    <w:rsid w:val="009B4A14"/>
    <w:rsid w:val="009B4A96"/>
    <w:rsid w:val="009B51B8"/>
    <w:rsid w:val="009B570B"/>
    <w:rsid w:val="009B66A6"/>
    <w:rsid w:val="009B6995"/>
    <w:rsid w:val="009B6E8C"/>
    <w:rsid w:val="009B7544"/>
    <w:rsid w:val="009B7BB0"/>
    <w:rsid w:val="009C0F64"/>
    <w:rsid w:val="009C3288"/>
    <w:rsid w:val="009C35B9"/>
    <w:rsid w:val="009C3A11"/>
    <w:rsid w:val="009C3AD1"/>
    <w:rsid w:val="009C3D71"/>
    <w:rsid w:val="009C3EA4"/>
    <w:rsid w:val="009C421F"/>
    <w:rsid w:val="009C432D"/>
    <w:rsid w:val="009C46C7"/>
    <w:rsid w:val="009C4E12"/>
    <w:rsid w:val="009C55F4"/>
    <w:rsid w:val="009C6809"/>
    <w:rsid w:val="009C7B6F"/>
    <w:rsid w:val="009D007B"/>
    <w:rsid w:val="009D0493"/>
    <w:rsid w:val="009D098A"/>
    <w:rsid w:val="009D0CD5"/>
    <w:rsid w:val="009D0E22"/>
    <w:rsid w:val="009D1D80"/>
    <w:rsid w:val="009D1E63"/>
    <w:rsid w:val="009D2554"/>
    <w:rsid w:val="009D3455"/>
    <w:rsid w:val="009D3B15"/>
    <w:rsid w:val="009D46ED"/>
    <w:rsid w:val="009D5490"/>
    <w:rsid w:val="009D5D4E"/>
    <w:rsid w:val="009D604C"/>
    <w:rsid w:val="009D6A65"/>
    <w:rsid w:val="009D6FFB"/>
    <w:rsid w:val="009D7347"/>
    <w:rsid w:val="009D73B0"/>
    <w:rsid w:val="009D7526"/>
    <w:rsid w:val="009E0644"/>
    <w:rsid w:val="009E1A36"/>
    <w:rsid w:val="009E2596"/>
    <w:rsid w:val="009E37E9"/>
    <w:rsid w:val="009E3902"/>
    <w:rsid w:val="009E3DD0"/>
    <w:rsid w:val="009E40DF"/>
    <w:rsid w:val="009E454B"/>
    <w:rsid w:val="009E4AEC"/>
    <w:rsid w:val="009E503C"/>
    <w:rsid w:val="009E6651"/>
    <w:rsid w:val="009E6D6F"/>
    <w:rsid w:val="009E6EF0"/>
    <w:rsid w:val="009E7736"/>
    <w:rsid w:val="009E79DA"/>
    <w:rsid w:val="009F05F7"/>
    <w:rsid w:val="009F0B6D"/>
    <w:rsid w:val="009F0F32"/>
    <w:rsid w:val="009F1557"/>
    <w:rsid w:val="009F1821"/>
    <w:rsid w:val="009F2D3B"/>
    <w:rsid w:val="009F788D"/>
    <w:rsid w:val="00A028ED"/>
    <w:rsid w:val="00A03926"/>
    <w:rsid w:val="00A047BB"/>
    <w:rsid w:val="00A04B8A"/>
    <w:rsid w:val="00A0573A"/>
    <w:rsid w:val="00A05F9A"/>
    <w:rsid w:val="00A06F74"/>
    <w:rsid w:val="00A1138E"/>
    <w:rsid w:val="00A115FD"/>
    <w:rsid w:val="00A11999"/>
    <w:rsid w:val="00A1287E"/>
    <w:rsid w:val="00A132CB"/>
    <w:rsid w:val="00A1343E"/>
    <w:rsid w:val="00A1369B"/>
    <w:rsid w:val="00A1375E"/>
    <w:rsid w:val="00A13E65"/>
    <w:rsid w:val="00A13FC3"/>
    <w:rsid w:val="00A146F7"/>
    <w:rsid w:val="00A147D0"/>
    <w:rsid w:val="00A15BCC"/>
    <w:rsid w:val="00A1659C"/>
    <w:rsid w:val="00A1781B"/>
    <w:rsid w:val="00A20459"/>
    <w:rsid w:val="00A21889"/>
    <w:rsid w:val="00A218DB"/>
    <w:rsid w:val="00A219C0"/>
    <w:rsid w:val="00A2282C"/>
    <w:rsid w:val="00A24206"/>
    <w:rsid w:val="00A24797"/>
    <w:rsid w:val="00A247C1"/>
    <w:rsid w:val="00A25979"/>
    <w:rsid w:val="00A25F88"/>
    <w:rsid w:val="00A264AF"/>
    <w:rsid w:val="00A26674"/>
    <w:rsid w:val="00A26859"/>
    <w:rsid w:val="00A26C98"/>
    <w:rsid w:val="00A27AFC"/>
    <w:rsid w:val="00A300F8"/>
    <w:rsid w:val="00A30CCE"/>
    <w:rsid w:val="00A30E8E"/>
    <w:rsid w:val="00A30F14"/>
    <w:rsid w:val="00A30F8A"/>
    <w:rsid w:val="00A325C0"/>
    <w:rsid w:val="00A33A20"/>
    <w:rsid w:val="00A3431E"/>
    <w:rsid w:val="00A34913"/>
    <w:rsid w:val="00A34DD2"/>
    <w:rsid w:val="00A36E5A"/>
    <w:rsid w:val="00A371BB"/>
    <w:rsid w:val="00A4122A"/>
    <w:rsid w:val="00A41309"/>
    <w:rsid w:val="00A41EE1"/>
    <w:rsid w:val="00A42122"/>
    <w:rsid w:val="00A43C99"/>
    <w:rsid w:val="00A43CE8"/>
    <w:rsid w:val="00A448C2"/>
    <w:rsid w:val="00A44E53"/>
    <w:rsid w:val="00A44E5C"/>
    <w:rsid w:val="00A46662"/>
    <w:rsid w:val="00A46A9E"/>
    <w:rsid w:val="00A46DF9"/>
    <w:rsid w:val="00A46E8B"/>
    <w:rsid w:val="00A47485"/>
    <w:rsid w:val="00A47B48"/>
    <w:rsid w:val="00A47CC8"/>
    <w:rsid w:val="00A50107"/>
    <w:rsid w:val="00A51588"/>
    <w:rsid w:val="00A518F2"/>
    <w:rsid w:val="00A52440"/>
    <w:rsid w:val="00A5248C"/>
    <w:rsid w:val="00A539D4"/>
    <w:rsid w:val="00A54BF5"/>
    <w:rsid w:val="00A569AD"/>
    <w:rsid w:val="00A5729F"/>
    <w:rsid w:val="00A57434"/>
    <w:rsid w:val="00A61162"/>
    <w:rsid w:val="00A61641"/>
    <w:rsid w:val="00A617BC"/>
    <w:rsid w:val="00A619F1"/>
    <w:rsid w:val="00A62971"/>
    <w:rsid w:val="00A62D51"/>
    <w:rsid w:val="00A636F8"/>
    <w:rsid w:val="00A63874"/>
    <w:rsid w:val="00A63A25"/>
    <w:rsid w:val="00A63E00"/>
    <w:rsid w:val="00A63ED4"/>
    <w:rsid w:val="00A646BD"/>
    <w:rsid w:val="00A6551F"/>
    <w:rsid w:val="00A65AD4"/>
    <w:rsid w:val="00A662A8"/>
    <w:rsid w:val="00A66570"/>
    <w:rsid w:val="00A66A96"/>
    <w:rsid w:val="00A66EA2"/>
    <w:rsid w:val="00A67072"/>
    <w:rsid w:val="00A67F64"/>
    <w:rsid w:val="00A702D1"/>
    <w:rsid w:val="00A71786"/>
    <w:rsid w:val="00A71934"/>
    <w:rsid w:val="00A71F4D"/>
    <w:rsid w:val="00A7321A"/>
    <w:rsid w:val="00A733C3"/>
    <w:rsid w:val="00A73D6D"/>
    <w:rsid w:val="00A73EF6"/>
    <w:rsid w:val="00A74620"/>
    <w:rsid w:val="00A75C73"/>
    <w:rsid w:val="00A760E0"/>
    <w:rsid w:val="00A761E0"/>
    <w:rsid w:val="00A76B5A"/>
    <w:rsid w:val="00A772E5"/>
    <w:rsid w:val="00A80294"/>
    <w:rsid w:val="00A81596"/>
    <w:rsid w:val="00A81DFF"/>
    <w:rsid w:val="00A8237A"/>
    <w:rsid w:val="00A82761"/>
    <w:rsid w:val="00A83023"/>
    <w:rsid w:val="00A837F9"/>
    <w:rsid w:val="00A83EE9"/>
    <w:rsid w:val="00A85AAB"/>
    <w:rsid w:val="00A85B6C"/>
    <w:rsid w:val="00A8679F"/>
    <w:rsid w:val="00A86F67"/>
    <w:rsid w:val="00A8784E"/>
    <w:rsid w:val="00A879B5"/>
    <w:rsid w:val="00A87D9C"/>
    <w:rsid w:val="00A903C8"/>
    <w:rsid w:val="00A906C2"/>
    <w:rsid w:val="00A91E76"/>
    <w:rsid w:val="00A92FB8"/>
    <w:rsid w:val="00A9321E"/>
    <w:rsid w:val="00A93639"/>
    <w:rsid w:val="00A94AE5"/>
    <w:rsid w:val="00A95321"/>
    <w:rsid w:val="00A95799"/>
    <w:rsid w:val="00A96B17"/>
    <w:rsid w:val="00A97380"/>
    <w:rsid w:val="00A9799F"/>
    <w:rsid w:val="00A97D26"/>
    <w:rsid w:val="00AA06D9"/>
    <w:rsid w:val="00AA0701"/>
    <w:rsid w:val="00AA0A66"/>
    <w:rsid w:val="00AA190A"/>
    <w:rsid w:val="00AA1958"/>
    <w:rsid w:val="00AA19B8"/>
    <w:rsid w:val="00AA1A7C"/>
    <w:rsid w:val="00AA1BF2"/>
    <w:rsid w:val="00AA2663"/>
    <w:rsid w:val="00AA2F99"/>
    <w:rsid w:val="00AA3B4B"/>
    <w:rsid w:val="00AA432B"/>
    <w:rsid w:val="00AA4A82"/>
    <w:rsid w:val="00AA4C2F"/>
    <w:rsid w:val="00AA58B9"/>
    <w:rsid w:val="00AA5E2E"/>
    <w:rsid w:val="00AA648D"/>
    <w:rsid w:val="00AA6AD2"/>
    <w:rsid w:val="00AA7318"/>
    <w:rsid w:val="00AA75C0"/>
    <w:rsid w:val="00AA7DEE"/>
    <w:rsid w:val="00AB0C83"/>
    <w:rsid w:val="00AB0EBE"/>
    <w:rsid w:val="00AB12A5"/>
    <w:rsid w:val="00AB12E7"/>
    <w:rsid w:val="00AB199B"/>
    <w:rsid w:val="00AB1E48"/>
    <w:rsid w:val="00AB22F3"/>
    <w:rsid w:val="00AB2AC1"/>
    <w:rsid w:val="00AB2E1E"/>
    <w:rsid w:val="00AB2FB4"/>
    <w:rsid w:val="00AB3099"/>
    <w:rsid w:val="00AB31EC"/>
    <w:rsid w:val="00AB382F"/>
    <w:rsid w:val="00AB40F5"/>
    <w:rsid w:val="00AB4D57"/>
    <w:rsid w:val="00AB57F0"/>
    <w:rsid w:val="00AB6085"/>
    <w:rsid w:val="00AB6391"/>
    <w:rsid w:val="00AB6DD5"/>
    <w:rsid w:val="00AB6E28"/>
    <w:rsid w:val="00AB7A26"/>
    <w:rsid w:val="00AB7F11"/>
    <w:rsid w:val="00AC0195"/>
    <w:rsid w:val="00AC0DA1"/>
    <w:rsid w:val="00AC1011"/>
    <w:rsid w:val="00AC1078"/>
    <w:rsid w:val="00AC1BAD"/>
    <w:rsid w:val="00AC2D38"/>
    <w:rsid w:val="00AC3263"/>
    <w:rsid w:val="00AC3BA3"/>
    <w:rsid w:val="00AC3EBA"/>
    <w:rsid w:val="00AC43D2"/>
    <w:rsid w:val="00AC640C"/>
    <w:rsid w:val="00AC64F9"/>
    <w:rsid w:val="00AC6AC2"/>
    <w:rsid w:val="00AC70D9"/>
    <w:rsid w:val="00AC7114"/>
    <w:rsid w:val="00AD04A1"/>
    <w:rsid w:val="00AD0501"/>
    <w:rsid w:val="00AD13DA"/>
    <w:rsid w:val="00AD1931"/>
    <w:rsid w:val="00AD2ACD"/>
    <w:rsid w:val="00AD2CA8"/>
    <w:rsid w:val="00AD300F"/>
    <w:rsid w:val="00AD3DF9"/>
    <w:rsid w:val="00AD4442"/>
    <w:rsid w:val="00AD5651"/>
    <w:rsid w:val="00AD61AC"/>
    <w:rsid w:val="00AD6C5B"/>
    <w:rsid w:val="00AD72D9"/>
    <w:rsid w:val="00AD76B8"/>
    <w:rsid w:val="00AD7B72"/>
    <w:rsid w:val="00AD7F6E"/>
    <w:rsid w:val="00AE02F2"/>
    <w:rsid w:val="00AE0F20"/>
    <w:rsid w:val="00AE1105"/>
    <w:rsid w:val="00AE21C2"/>
    <w:rsid w:val="00AE26C2"/>
    <w:rsid w:val="00AE273B"/>
    <w:rsid w:val="00AE37E4"/>
    <w:rsid w:val="00AE3DAD"/>
    <w:rsid w:val="00AE43D6"/>
    <w:rsid w:val="00AE4688"/>
    <w:rsid w:val="00AE46EA"/>
    <w:rsid w:val="00AE6CAB"/>
    <w:rsid w:val="00AE6CDE"/>
    <w:rsid w:val="00AE71CF"/>
    <w:rsid w:val="00AE730A"/>
    <w:rsid w:val="00AE7A14"/>
    <w:rsid w:val="00AF0930"/>
    <w:rsid w:val="00AF13DF"/>
    <w:rsid w:val="00AF1B09"/>
    <w:rsid w:val="00AF1D99"/>
    <w:rsid w:val="00AF1F53"/>
    <w:rsid w:val="00AF2183"/>
    <w:rsid w:val="00AF255D"/>
    <w:rsid w:val="00AF2CE0"/>
    <w:rsid w:val="00AF3134"/>
    <w:rsid w:val="00AF3262"/>
    <w:rsid w:val="00AF3FE4"/>
    <w:rsid w:val="00AF47EE"/>
    <w:rsid w:val="00AF4A5A"/>
    <w:rsid w:val="00AF5101"/>
    <w:rsid w:val="00AF51FB"/>
    <w:rsid w:val="00AF5A78"/>
    <w:rsid w:val="00AF60DA"/>
    <w:rsid w:val="00AF6450"/>
    <w:rsid w:val="00AF7522"/>
    <w:rsid w:val="00B001D7"/>
    <w:rsid w:val="00B00EA2"/>
    <w:rsid w:val="00B015D2"/>
    <w:rsid w:val="00B01DB7"/>
    <w:rsid w:val="00B04A36"/>
    <w:rsid w:val="00B055AC"/>
    <w:rsid w:val="00B0659C"/>
    <w:rsid w:val="00B066B7"/>
    <w:rsid w:val="00B06C20"/>
    <w:rsid w:val="00B07B68"/>
    <w:rsid w:val="00B07E92"/>
    <w:rsid w:val="00B10AC4"/>
    <w:rsid w:val="00B10FD6"/>
    <w:rsid w:val="00B10FFD"/>
    <w:rsid w:val="00B119B9"/>
    <w:rsid w:val="00B12F7B"/>
    <w:rsid w:val="00B12FB1"/>
    <w:rsid w:val="00B13D7B"/>
    <w:rsid w:val="00B14A82"/>
    <w:rsid w:val="00B14DC9"/>
    <w:rsid w:val="00B15560"/>
    <w:rsid w:val="00B15BB9"/>
    <w:rsid w:val="00B16213"/>
    <w:rsid w:val="00B16546"/>
    <w:rsid w:val="00B16A88"/>
    <w:rsid w:val="00B16DB6"/>
    <w:rsid w:val="00B170DF"/>
    <w:rsid w:val="00B17385"/>
    <w:rsid w:val="00B17CCA"/>
    <w:rsid w:val="00B17F61"/>
    <w:rsid w:val="00B21192"/>
    <w:rsid w:val="00B21D56"/>
    <w:rsid w:val="00B22289"/>
    <w:rsid w:val="00B22C7E"/>
    <w:rsid w:val="00B22CA4"/>
    <w:rsid w:val="00B22D49"/>
    <w:rsid w:val="00B239BA"/>
    <w:rsid w:val="00B23EC8"/>
    <w:rsid w:val="00B250D8"/>
    <w:rsid w:val="00B25367"/>
    <w:rsid w:val="00B2562E"/>
    <w:rsid w:val="00B25635"/>
    <w:rsid w:val="00B25807"/>
    <w:rsid w:val="00B25972"/>
    <w:rsid w:val="00B25E90"/>
    <w:rsid w:val="00B26932"/>
    <w:rsid w:val="00B26F0A"/>
    <w:rsid w:val="00B27256"/>
    <w:rsid w:val="00B27416"/>
    <w:rsid w:val="00B278AC"/>
    <w:rsid w:val="00B27A0A"/>
    <w:rsid w:val="00B302C2"/>
    <w:rsid w:val="00B3080E"/>
    <w:rsid w:val="00B30A5A"/>
    <w:rsid w:val="00B31FB2"/>
    <w:rsid w:val="00B323EA"/>
    <w:rsid w:val="00B32481"/>
    <w:rsid w:val="00B32A6A"/>
    <w:rsid w:val="00B32ABC"/>
    <w:rsid w:val="00B332CA"/>
    <w:rsid w:val="00B333F7"/>
    <w:rsid w:val="00B33610"/>
    <w:rsid w:val="00B33C8C"/>
    <w:rsid w:val="00B3691F"/>
    <w:rsid w:val="00B40BAF"/>
    <w:rsid w:val="00B42B46"/>
    <w:rsid w:val="00B42D67"/>
    <w:rsid w:val="00B43BB0"/>
    <w:rsid w:val="00B43E6E"/>
    <w:rsid w:val="00B442F4"/>
    <w:rsid w:val="00B446EE"/>
    <w:rsid w:val="00B44EE2"/>
    <w:rsid w:val="00B4677C"/>
    <w:rsid w:val="00B46D02"/>
    <w:rsid w:val="00B47792"/>
    <w:rsid w:val="00B47971"/>
    <w:rsid w:val="00B47ADB"/>
    <w:rsid w:val="00B50474"/>
    <w:rsid w:val="00B535FA"/>
    <w:rsid w:val="00B53912"/>
    <w:rsid w:val="00B5500E"/>
    <w:rsid w:val="00B5527C"/>
    <w:rsid w:val="00B5719C"/>
    <w:rsid w:val="00B5723F"/>
    <w:rsid w:val="00B5776C"/>
    <w:rsid w:val="00B60D13"/>
    <w:rsid w:val="00B61A1F"/>
    <w:rsid w:val="00B61C18"/>
    <w:rsid w:val="00B624B4"/>
    <w:rsid w:val="00B6373F"/>
    <w:rsid w:val="00B641F5"/>
    <w:rsid w:val="00B65243"/>
    <w:rsid w:val="00B65EAA"/>
    <w:rsid w:val="00B6608F"/>
    <w:rsid w:val="00B700ED"/>
    <w:rsid w:val="00B7031C"/>
    <w:rsid w:val="00B70E8B"/>
    <w:rsid w:val="00B713DE"/>
    <w:rsid w:val="00B71482"/>
    <w:rsid w:val="00B739B8"/>
    <w:rsid w:val="00B73D9D"/>
    <w:rsid w:val="00B74411"/>
    <w:rsid w:val="00B74B84"/>
    <w:rsid w:val="00B7519D"/>
    <w:rsid w:val="00B75288"/>
    <w:rsid w:val="00B766F1"/>
    <w:rsid w:val="00B810FC"/>
    <w:rsid w:val="00B811F5"/>
    <w:rsid w:val="00B812AD"/>
    <w:rsid w:val="00B814F1"/>
    <w:rsid w:val="00B8177B"/>
    <w:rsid w:val="00B83C5A"/>
    <w:rsid w:val="00B84462"/>
    <w:rsid w:val="00B84ADC"/>
    <w:rsid w:val="00B86068"/>
    <w:rsid w:val="00B864B5"/>
    <w:rsid w:val="00B865CB"/>
    <w:rsid w:val="00B87A6A"/>
    <w:rsid w:val="00B9082F"/>
    <w:rsid w:val="00B90C1A"/>
    <w:rsid w:val="00B910BC"/>
    <w:rsid w:val="00B9222A"/>
    <w:rsid w:val="00B92A53"/>
    <w:rsid w:val="00B92D02"/>
    <w:rsid w:val="00B94805"/>
    <w:rsid w:val="00B949BC"/>
    <w:rsid w:val="00B963D8"/>
    <w:rsid w:val="00B96F3C"/>
    <w:rsid w:val="00B96F62"/>
    <w:rsid w:val="00B97479"/>
    <w:rsid w:val="00BA04C1"/>
    <w:rsid w:val="00BA09EA"/>
    <w:rsid w:val="00BA0ABB"/>
    <w:rsid w:val="00BA0F9D"/>
    <w:rsid w:val="00BA1D02"/>
    <w:rsid w:val="00BA3278"/>
    <w:rsid w:val="00BA3297"/>
    <w:rsid w:val="00BA383D"/>
    <w:rsid w:val="00BA396C"/>
    <w:rsid w:val="00BA3B8C"/>
    <w:rsid w:val="00BA3D4E"/>
    <w:rsid w:val="00BA43EE"/>
    <w:rsid w:val="00BA67BF"/>
    <w:rsid w:val="00BA7A3E"/>
    <w:rsid w:val="00BB1208"/>
    <w:rsid w:val="00BB1804"/>
    <w:rsid w:val="00BB2BDE"/>
    <w:rsid w:val="00BB2D2A"/>
    <w:rsid w:val="00BB315A"/>
    <w:rsid w:val="00BB3631"/>
    <w:rsid w:val="00BB40F6"/>
    <w:rsid w:val="00BB42DA"/>
    <w:rsid w:val="00BB5DFA"/>
    <w:rsid w:val="00BB683C"/>
    <w:rsid w:val="00BB6A56"/>
    <w:rsid w:val="00BB6C42"/>
    <w:rsid w:val="00BB79E1"/>
    <w:rsid w:val="00BB7B4A"/>
    <w:rsid w:val="00BC0272"/>
    <w:rsid w:val="00BC0DD5"/>
    <w:rsid w:val="00BC0F42"/>
    <w:rsid w:val="00BC1949"/>
    <w:rsid w:val="00BC2268"/>
    <w:rsid w:val="00BC28D2"/>
    <w:rsid w:val="00BC2987"/>
    <w:rsid w:val="00BC4416"/>
    <w:rsid w:val="00BC467E"/>
    <w:rsid w:val="00BC47F4"/>
    <w:rsid w:val="00BC5076"/>
    <w:rsid w:val="00BC5A96"/>
    <w:rsid w:val="00BC5EAC"/>
    <w:rsid w:val="00BC61CB"/>
    <w:rsid w:val="00BC6F22"/>
    <w:rsid w:val="00BC7A85"/>
    <w:rsid w:val="00BC7DEF"/>
    <w:rsid w:val="00BC7FFC"/>
    <w:rsid w:val="00BD247A"/>
    <w:rsid w:val="00BD27EA"/>
    <w:rsid w:val="00BD2D6E"/>
    <w:rsid w:val="00BD32C6"/>
    <w:rsid w:val="00BD36D4"/>
    <w:rsid w:val="00BD440E"/>
    <w:rsid w:val="00BD63D8"/>
    <w:rsid w:val="00BD6B43"/>
    <w:rsid w:val="00BD6F9D"/>
    <w:rsid w:val="00BD6FA5"/>
    <w:rsid w:val="00BD70E0"/>
    <w:rsid w:val="00BD7990"/>
    <w:rsid w:val="00BD7C5E"/>
    <w:rsid w:val="00BE01B6"/>
    <w:rsid w:val="00BE080B"/>
    <w:rsid w:val="00BE1456"/>
    <w:rsid w:val="00BE18BB"/>
    <w:rsid w:val="00BE19EE"/>
    <w:rsid w:val="00BE2212"/>
    <w:rsid w:val="00BE2B42"/>
    <w:rsid w:val="00BE2D25"/>
    <w:rsid w:val="00BE2E23"/>
    <w:rsid w:val="00BE3915"/>
    <w:rsid w:val="00BE4031"/>
    <w:rsid w:val="00BE48CA"/>
    <w:rsid w:val="00BE4FB0"/>
    <w:rsid w:val="00BE6BC7"/>
    <w:rsid w:val="00BE6E4E"/>
    <w:rsid w:val="00BE6E52"/>
    <w:rsid w:val="00BE7539"/>
    <w:rsid w:val="00BE7A14"/>
    <w:rsid w:val="00BF0762"/>
    <w:rsid w:val="00BF1685"/>
    <w:rsid w:val="00BF17C0"/>
    <w:rsid w:val="00BF1B92"/>
    <w:rsid w:val="00BF21ED"/>
    <w:rsid w:val="00BF2696"/>
    <w:rsid w:val="00BF286B"/>
    <w:rsid w:val="00BF396A"/>
    <w:rsid w:val="00BF40B9"/>
    <w:rsid w:val="00BF4116"/>
    <w:rsid w:val="00BF4190"/>
    <w:rsid w:val="00BF423F"/>
    <w:rsid w:val="00BF431A"/>
    <w:rsid w:val="00BF4445"/>
    <w:rsid w:val="00BF46FE"/>
    <w:rsid w:val="00BF4B50"/>
    <w:rsid w:val="00BF4EA2"/>
    <w:rsid w:val="00BF56AF"/>
    <w:rsid w:val="00BF69E3"/>
    <w:rsid w:val="00C00F4B"/>
    <w:rsid w:val="00C0241C"/>
    <w:rsid w:val="00C02E0D"/>
    <w:rsid w:val="00C03CC1"/>
    <w:rsid w:val="00C0448D"/>
    <w:rsid w:val="00C044CF"/>
    <w:rsid w:val="00C04BC9"/>
    <w:rsid w:val="00C04CDE"/>
    <w:rsid w:val="00C05E1B"/>
    <w:rsid w:val="00C06599"/>
    <w:rsid w:val="00C0737F"/>
    <w:rsid w:val="00C07C5B"/>
    <w:rsid w:val="00C10AB4"/>
    <w:rsid w:val="00C10DE3"/>
    <w:rsid w:val="00C113BC"/>
    <w:rsid w:val="00C114B2"/>
    <w:rsid w:val="00C1182A"/>
    <w:rsid w:val="00C12CAA"/>
    <w:rsid w:val="00C13616"/>
    <w:rsid w:val="00C13C41"/>
    <w:rsid w:val="00C13C50"/>
    <w:rsid w:val="00C14766"/>
    <w:rsid w:val="00C17834"/>
    <w:rsid w:val="00C17B08"/>
    <w:rsid w:val="00C20A35"/>
    <w:rsid w:val="00C2144A"/>
    <w:rsid w:val="00C2360E"/>
    <w:rsid w:val="00C241E8"/>
    <w:rsid w:val="00C248CA"/>
    <w:rsid w:val="00C24F56"/>
    <w:rsid w:val="00C2516D"/>
    <w:rsid w:val="00C259F8"/>
    <w:rsid w:val="00C262FE"/>
    <w:rsid w:val="00C26521"/>
    <w:rsid w:val="00C27055"/>
    <w:rsid w:val="00C27584"/>
    <w:rsid w:val="00C302B6"/>
    <w:rsid w:val="00C3058E"/>
    <w:rsid w:val="00C30D3F"/>
    <w:rsid w:val="00C31C93"/>
    <w:rsid w:val="00C31FA0"/>
    <w:rsid w:val="00C32DA7"/>
    <w:rsid w:val="00C330DA"/>
    <w:rsid w:val="00C34528"/>
    <w:rsid w:val="00C355D4"/>
    <w:rsid w:val="00C35865"/>
    <w:rsid w:val="00C36588"/>
    <w:rsid w:val="00C36794"/>
    <w:rsid w:val="00C367E1"/>
    <w:rsid w:val="00C368C0"/>
    <w:rsid w:val="00C40B09"/>
    <w:rsid w:val="00C422C2"/>
    <w:rsid w:val="00C44600"/>
    <w:rsid w:val="00C44F16"/>
    <w:rsid w:val="00C45039"/>
    <w:rsid w:val="00C46DD9"/>
    <w:rsid w:val="00C4704E"/>
    <w:rsid w:val="00C47BA5"/>
    <w:rsid w:val="00C50294"/>
    <w:rsid w:val="00C50D0A"/>
    <w:rsid w:val="00C511AB"/>
    <w:rsid w:val="00C514A9"/>
    <w:rsid w:val="00C5181A"/>
    <w:rsid w:val="00C519FB"/>
    <w:rsid w:val="00C52117"/>
    <w:rsid w:val="00C52B01"/>
    <w:rsid w:val="00C52F72"/>
    <w:rsid w:val="00C53255"/>
    <w:rsid w:val="00C539BC"/>
    <w:rsid w:val="00C53D59"/>
    <w:rsid w:val="00C545BE"/>
    <w:rsid w:val="00C561F5"/>
    <w:rsid w:val="00C57D76"/>
    <w:rsid w:val="00C57F4E"/>
    <w:rsid w:val="00C57F58"/>
    <w:rsid w:val="00C57F93"/>
    <w:rsid w:val="00C6038B"/>
    <w:rsid w:val="00C607DA"/>
    <w:rsid w:val="00C60AE9"/>
    <w:rsid w:val="00C62CE8"/>
    <w:rsid w:val="00C6331D"/>
    <w:rsid w:val="00C6600E"/>
    <w:rsid w:val="00C660D9"/>
    <w:rsid w:val="00C67C3C"/>
    <w:rsid w:val="00C67DA2"/>
    <w:rsid w:val="00C701E6"/>
    <w:rsid w:val="00C70413"/>
    <w:rsid w:val="00C70F07"/>
    <w:rsid w:val="00C71402"/>
    <w:rsid w:val="00C71584"/>
    <w:rsid w:val="00C71BC8"/>
    <w:rsid w:val="00C71E09"/>
    <w:rsid w:val="00C71FE0"/>
    <w:rsid w:val="00C7247F"/>
    <w:rsid w:val="00C724EA"/>
    <w:rsid w:val="00C724F4"/>
    <w:rsid w:val="00C726F6"/>
    <w:rsid w:val="00C729D5"/>
    <w:rsid w:val="00C72BB5"/>
    <w:rsid w:val="00C7356A"/>
    <w:rsid w:val="00C738A1"/>
    <w:rsid w:val="00C747FC"/>
    <w:rsid w:val="00C7492D"/>
    <w:rsid w:val="00C74C18"/>
    <w:rsid w:val="00C75E07"/>
    <w:rsid w:val="00C766F0"/>
    <w:rsid w:val="00C80AEA"/>
    <w:rsid w:val="00C82094"/>
    <w:rsid w:val="00C823C9"/>
    <w:rsid w:val="00C82B57"/>
    <w:rsid w:val="00C8455E"/>
    <w:rsid w:val="00C8490F"/>
    <w:rsid w:val="00C851B1"/>
    <w:rsid w:val="00C85457"/>
    <w:rsid w:val="00C854A6"/>
    <w:rsid w:val="00C8639B"/>
    <w:rsid w:val="00C8654F"/>
    <w:rsid w:val="00C86BC8"/>
    <w:rsid w:val="00C87348"/>
    <w:rsid w:val="00C87F22"/>
    <w:rsid w:val="00C90357"/>
    <w:rsid w:val="00C90834"/>
    <w:rsid w:val="00C93D43"/>
    <w:rsid w:val="00C93DED"/>
    <w:rsid w:val="00C94098"/>
    <w:rsid w:val="00C94438"/>
    <w:rsid w:val="00C944A5"/>
    <w:rsid w:val="00C94F6D"/>
    <w:rsid w:val="00C95730"/>
    <w:rsid w:val="00C95B85"/>
    <w:rsid w:val="00C969E0"/>
    <w:rsid w:val="00C96ABC"/>
    <w:rsid w:val="00C96F5B"/>
    <w:rsid w:val="00C973D0"/>
    <w:rsid w:val="00C97938"/>
    <w:rsid w:val="00C97B61"/>
    <w:rsid w:val="00CA0400"/>
    <w:rsid w:val="00CA1F88"/>
    <w:rsid w:val="00CA2268"/>
    <w:rsid w:val="00CA3F36"/>
    <w:rsid w:val="00CA4F05"/>
    <w:rsid w:val="00CA5CA9"/>
    <w:rsid w:val="00CA5FBE"/>
    <w:rsid w:val="00CA6337"/>
    <w:rsid w:val="00CB083E"/>
    <w:rsid w:val="00CB1340"/>
    <w:rsid w:val="00CB1C25"/>
    <w:rsid w:val="00CB388D"/>
    <w:rsid w:val="00CB3B6F"/>
    <w:rsid w:val="00CB416F"/>
    <w:rsid w:val="00CB4CAC"/>
    <w:rsid w:val="00CB4DBA"/>
    <w:rsid w:val="00CB55AB"/>
    <w:rsid w:val="00CB59A9"/>
    <w:rsid w:val="00CB5C65"/>
    <w:rsid w:val="00CB643E"/>
    <w:rsid w:val="00CB675C"/>
    <w:rsid w:val="00CB6AF1"/>
    <w:rsid w:val="00CB7A2E"/>
    <w:rsid w:val="00CC0523"/>
    <w:rsid w:val="00CC0525"/>
    <w:rsid w:val="00CC0A7A"/>
    <w:rsid w:val="00CC0CB7"/>
    <w:rsid w:val="00CC184C"/>
    <w:rsid w:val="00CC1DC2"/>
    <w:rsid w:val="00CC277C"/>
    <w:rsid w:val="00CC2D79"/>
    <w:rsid w:val="00CC3E96"/>
    <w:rsid w:val="00CC4131"/>
    <w:rsid w:val="00CC41A3"/>
    <w:rsid w:val="00CC41D1"/>
    <w:rsid w:val="00CC57B4"/>
    <w:rsid w:val="00CC5D96"/>
    <w:rsid w:val="00CC6511"/>
    <w:rsid w:val="00CC6852"/>
    <w:rsid w:val="00CC78DD"/>
    <w:rsid w:val="00CC7AE0"/>
    <w:rsid w:val="00CC7F18"/>
    <w:rsid w:val="00CD0B7C"/>
    <w:rsid w:val="00CD0FD7"/>
    <w:rsid w:val="00CD105F"/>
    <w:rsid w:val="00CD1609"/>
    <w:rsid w:val="00CD17B8"/>
    <w:rsid w:val="00CD43F1"/>
    <w:rsid w:val="00CD4B71"/>
    <w:rsid w:val="00CD575E"/>
    <w:rsid w:val="00CD5BAC"/>
    <w:rsid w:val="00CD5E75"/>
    <w:rsid w:val="00CD66C6"/>
    <w:rsid w:val="00CD67F2"/>
    <w:rsid w:val="00CD79E7"/>
    <w:rsid w:val="00CD7EB5"/>
    <w:rsid w:val="00CE001F"/>
    <w:rsid w:val="00CE0CAA"/>
    <w:rsid w:val="00CE12FA"/>
    <w:rsid w:val="00CE138E"/>
    <w:rsid w:val="00CE1A96"/>
    <w:rsid w:val="00CE1E6D"/>
    <w:rsid w:val="00CE1FBD"/>
    <w:rsid w:val="00CE29D2"/>
    <w:rsid w:val="00CE3D2B"/>
    <w:rsid w:val="00CE3D7D"/>
    <w:rsid w:val="00CE4A6D"/>
    <w:rsid w:val="00CE4B39"/>
    <w:rsid w:val="00CE4ECF"/>
    <w:rsid w:val="00CE578B"/>
    <w:rsid w:val="00CE5FA1"/>
    <w:rsid w:val="00CE63A2"/>
    <w:rsid w:val="00CE69E2"/>
    <w:rsid w:val="00CE6C87"/>
    <w:rsid w:val="00CE7216"/>
    <w:rsid w:val="00CE7829"/>
    <w:rsid w:val="00CF0366"/>
    <w:rsid w:val="00CF0A7F"/>
    <w:rsid w:val="00CF0B39"/>
    <w:rsid w:val="00CF0FC1"/>
    <w:rsid w:val="00CF13A7"/>
    <w:rsid w:val="00CF1744"/>
    <w:rsid w:val="00CF1BFF"/>
    <w:rsid w:val="00CF2195"/>
    <w:rsid w:val="00CF2787"/>
    <w:rsid w:val="00CF3210"/>
    <w:rsid w:val="00CF3466"/>
    <w:rsid w:val="00CF5AAD"/>
    <w:rsid w:val="00CF76AD"/>
    <w:rsid w:val="00D01157"/>
    <w:rsid w:val="00D01A4B"/>
    <w:rsid w:val="00D01C12"/>
    <w:rsid w:val="00D04BC8"/>
    <w:rsid w:val="00D04CF1"/>
    <w:rsid w:val="00D05282"/>
    <w:rsid w:val="00D052C5"/>
    <w:rsid w:val="00D05520"/>
    <w:rsid w:val="00D0622B"/>
    <w:rsid w:val="00D06635"/>
    <w:rsid w:val="00D06788"/>
    <w:rsid w:val="00D069B4"/>
    <w:rsid w:val="00D0779C"/>
    <w:rsid w:val="00D10520"/>
    <w:rsid w:val="00D105BE"/>
    <w:rsid w:val="00D1070D"/>
    <w:rsid w:val="00D10BA9"/>
    <w:rsid w:val="00D11B98"/>
    <w:rsid w:val="00D121BE"/>
    <w:rsid w:val="00D12966"/>
    <w:rsid w:val="00D13BA1"/>
    <w:rsid w:val="00D145B0"/>
    <w:rsid w:val="00D14A52"/>
    <w:rsid w:val="00D150A8"/>
    <w:rsid w:val="00D15714"/>
    <w:rsid w:val="00D16027"/>
    <w:rsid w:val="00D1631A"/>
    <w:rsid w:val="00D1644C"/>
    <w:rsid w:val="00D1663B"/>
    <w:rsid w:val="00D16D42"/>
    <w:rsid w:val="00D16DAF"/>
    <w:rsid w:val="00D17110"/>
    <w:rsid w:val="00D1714E"/>
    <w:rsid w:val="00D1733D"/>
    <w:rsid w:val="00D2012E"/>
    <w:rsid w:val="00D209D0"/>
    <w:rsid w:val="00D22E32"/>
    <w:rsid w:val="00D22F61"/>
    <w:rsid w:val="00D23286"/>
    <w:rsid w:val="00D238E7"/>
    <w:rsid w:val="00D240F8"/>
    <w:rsid w:val="00D24912"/>
    <w:rsid w:val="00D24D78"/>
    <w:rsid w:val="00D25EF9"/>
    <w:rsid w:val="00D27C3E"/>
    <w:rsid w:val="00D30427"/>
    <w:rsid w:val="00D3059C"/>
    <w:rsid w:val="00D30E89"/>
    <w:rsid w:val="00D31215"/>
    <w:rsid w:val="00D31A0B"/>
    <w:rsid w:val="00D3254D"/>
    <w:rsid w:val="00D3268F"/>
    <w:rsid w:val="00D32EAE"/>
    <w:rsid w:val="00D3487F"/>
    <w:rsid w:val="00D350C7"/>
    <w:rsid w:val="00D354FF"/>
    <w:rsid w:val="00D362F6"/>
    <w:rsid w:val="00D364E0"/>
    <w:rsid w:val="00D3652E"/>
    <w:rsid w:val="00D3762A"/>
    <w:rsid w:val="00D378A4"/>
    <w:rsid w:val="00D37A19"/>
    <w:rsid w:val="00D4024A"/>
    <w:rsid w:val="00D41631"/>
    <w:rsid w:val="00D41E74"/>
    <w:rsid w:val="00D41F09"/>
    <w:rsid w:val="00D42235"/>
    <w:rsid w:val="00D42EBF"/>
    <w:rsid w:val="00D42EC9"/>
    <w:rsid w:val="00D4323B"/>
    <w:rsid w:val="00D4343B"/>
    <w:rsid w:val="00D4352C"/>
    <w:rsid w:val="00D43EFB"/>
    <w:rsid w:val="00D43FC7"/>
    <w:rsid w:val="00D44DB7"/>
    <w:rsid w:val="00D44EAD"/>
    <w:rsid w:val="00D4509C"/>
    <w:rsid w:val="00D45BDA"/>
    <w:rsid w:val="00D45F48"/>
    <w:rsid w:val="00D468C8"/>
    <w:rsid w:val="00D468DC"/>
    <w:rsid w:val="00D46A8F"/>
    <w:rsid w:val="00D47565"/>
    <w:rsid w:val="00D478B7"/>
    <w:rsid w:val="00D47D16"/>
    <w:rsid w:val="00D501F0"/>
    <w:rsid w:val="00D50491"/>
    <w:rsid w:val="00D50A41"/>
    <w:rsid w:val="00D50E97"/>
    <w:rsid w:val="00D50FA1"/>
    <w:rsid w:val="00D51A59"/>
    <w:rsid w:val="00D520C3"/>
    <w:rsid w:val="00D52984"/>
    <w:rsid w:val="00D53E51"/>
    <w:rsid w:val="00D541FE"/>
    <w:rsid w:val="00D54244"/>
    <w:rsid w:val="00D54ADA"/>
    <w:rsid w:val="00D557D9"/>
    <w:rsid w:val="00D615D9"/>
    <w:rsid w:val="00D61717"/>
    <w:rsid w:val="00D62400"/>
    <w:rsid w:val="00D631C4"/>
    <w:rsid w:val="00D64723"/>
    <w:rsid w:val="00D64C15"/>
    <w:rsid w:val="00D6520C"/>
    <w:rsid w:val="00D66132"/>
    <w:rsid w:val="00D6739B"/>
    <w:rsid w:val="00D72210"/>
    <w:rsid w:val="00D737C1"/>
    <w:rsid w:val="00D73DEA"/>
    <w:rsid w:val="00D74D06"/>
    <w:rsid w:val="00D74F1C"/>
    <w:rsid w:val="00D75400"/>
    <w:rsid w:val="00D760EF"/>
    <w:rsid w:val="00D77255"/>
    <w:rsid w:val="00D772F5"/>
    <w:rsid w:val="00D804B0"/>
    <w:rsid w:val="00D807CE"/>
    <w:rsid w:val="00D810DE"/>
    <w:rsid w:val="00D813E4"/>
    <w:rsid w:val="00D813FB"/>
    <w:rsid w:val="00D81E74"/>
    <w:rsid w:val="00D83139"/>
    <w:rsid w:val="00D84151"/>
    <w:rsid w:val="00D84BD1"/>
    <w:rsid w:val="00D86056"/>
    <w:rsid w:val="00D8645E"/>
    <w:rsid w:val="00D8688B"/>
    <w:rsid w:val="00D869DF"/>
    <w:rsid w:val="00D8760A"/>
    <w:rsid w:val="00D90F83"/>
    <w:rsid w:val="00D91E96"/>
    <w:rsid w:val="00D92BD1"/>
    <w:rsid w:val="00D93315"/>
    <w:rsid w:val="00D93377"/>
    <w:rsid w:val="00D957B0"/>
    <w:rsid w:val="00D96048"/>
    <w:rsid w:val="00D9712B"/>
    <w:rsid w:val="00D97FC0"/>
    <w:rsid w:val="00DA0F8F"/>
    <w:rsid w:val="00DA17FA"/>
    <w:rsid w:val="00DA2F23"/>
    <w:rsid w:val="00DA303E"/>
    <w:rsid w:val="00DA427F"/>
    <w:rsid w:val="00DA4C85"/>
    <w:rsid w:val="00DA5818"/>
    <w:rsid w:val="00DA66D6"/>
    <w:rsid w:val="00DA72F4"/>
    <w:rsid w:val="00DB0465"/>
    <w:rsid w:val="00DB10CB"/>
    <w:rsid w:val="00DB1745"/>
    <w:rsid w:val="00DB18AE"/>
    <w:rsid w:val="00DB24AC"/>
    <w:rsid w:val="00DB3089"/>
    <w:rsid w:val="00DB3455"/>
    <w:rsid w:val="00DB4496"/>
    <w:rsid w:val="00DB44DB"/>
    <w:rsid w:val="00DB486D"/>
    <w:rsid w:val="00DB4A5A"/>
    <w:rsid w:val="00DB55FE"/>
    <w:rsid w:val="00DB56A0"/>
    <w:rsid w:val="00DB5D30"/>
    <w:rsid w:val="00DB71E9"/>
    <w:rsid w:val="00DB7629"/>
    <w:rsid w:val="00DB798B"/>
    <w:rsid w:val="00DC08CF"/>
    <w:rsid w:val="00DC0D3E"/>
    <w:rsid w:val="00DC20CA"/>
    <w:rsid w:val="00DC2BFC"/>
    <w:rsid w:val="00DC37AD"/>
    <w:rsid w:val="00DC3B97"/>
    <w:rsid w:val="00DC3C5C"/>
    <w:rsid w:val="00DC4033"/>
    <w:rsid w:val="00DC749B"/>
    <w:rsid w:val="00DD19D7"/>
    <w:rsid w:val="00DD22DA"/>
    <w:rsid w:val="00DD256F"/>
    <w:rsid w:val="00DD3C46"/>
    <w:rsid w:val="00DD4075"/>
    <w:rsid w:val="00DD414D"/>
    <w:rsid w:val="00DD47F4"/>
    <w:rsid w:val="00DD554C"/>
    <w:rsid w:val="00DD58D6"/>
    <w:rsid w:val="00DD5B02"/>
    <w:rsid w:val="00DD5C20"/>
    <w:rsid w:val="00DD6FA4"/>
    <w:rsid w:val="00DD7018"/>
    <w:rsid w:val="00DD705D"/>
    <w:rsid w:val="00DD756B"/>
    <w:rsid w:val="00DD7F1D"/>
    <w:rsid w:val="00DE0349"/>
    <w:rsid w:val="00DE1023"/>
    <w:rsid w:val="00DE166B"/>
    <w:rsid w:val="00DE21F2"/>
    <w:rsid w:val="00DE3D90"/>
    <w:rsid w:val="00DE3EDF"/>
    <w:rsid w:val="00DE4E62"/>
    <w:rsid w:val="00DE4F1D"/>
    <w:rsid w:val="00DE53FB"/>
    <w:rsid w:val="00DE5F3B"/>
    <w:rsid w:val="00DE683C"/>
    <w:rsid w:val="00DE6B1F"/>
    <w:rsid w:val="00DE6ED8"/>
    <w:rsid w:val="00DE79FC"/>
    <w:rsid w:val="00DF02B9"/>
    <w:rsid w:val="00DF0520"/>
    <w:rsid w:val="00DF06F7"/>
    <w:rsid w:val="00DF1183"/>
    <w:rsid w:val="00DF1C0E"/>
    <w:rsid w:val="00DF2D31"/>
    <w:rsid w:val="00DF45FD"/>
    <w:rsid w:val="00DF534F"/>
    <w:rsid w:val="00DF5CC4"/>
    <w:rsid w:val="00DF6DED"/>
    <w:rsid w:val="00E0046B"/>
    <w:rsid w:val="00E00541"/>
    <w:rsid w:val="00E00567"/>
    <w:rsid w:val="00E005F4"/>
    <w:rsid w:val="00E01095"/>
    <w:rsid w:val="00E011F5"/>
    <w:rsid w:val="00E01698"/>
    <w:rsid w:val="00E02024"/>
    <w:rsid w:val="00E031A6"/>
    <w:rsid w:val="00E04AF0"/>
    <w:rsid w:val="00E04F3B"/>
    <w:rsid w:val="00E051F7"/>
    <w:rsid w:val="00E0652D"/>
    <w:rsid w:val="00E06C19"/>
    <w:rsid w:val="00E06E05"/>
    <w:rsid w:val="00E07425"/>
    <w:rsid w:val="00E07593"/>
    <w:rsid w:val="00E10293"/>
    <w:rsid w:val="00E11A5E"/>
    <w:rsid w:val="00E1240E"/>
    <w:rsid w:val="00E12A76"/>
    <w:rsid w:val="00E13480"/>
    <w:rsid w:val="00E1358F"/>
    <w:rsid w:val="00E1453A"/>
    <w:rsid w:val="00E14B74"/>
    <w:rsid w:val="00E15AB3"/>
    <w:rsid w:val="00E15D3F"/>
    <w:rsid w:val="00E1723B"/>
    <w:rsid w:val="00E1791F"/>
    <w:rsid w:val="00E17FCD"/>
    <w:rsid w:val="00E2052F"/>
    <w:rsid w:val="00E20861"/>
    <w:rsid w:val="00E20BE3"/>
    <w:rsid w:val="00E212E1"/>
    <w:rsid w:val="00E21F01"/>
    <w:rsid w:val="00E2246F"/>
    <w:rsid w:val="00E2263E"/>
    <w:rsid w:val="00E232AE"/>
    <w:rsid w:val="00E23FEA"/>
    <w:rsid w:val="00E24D83"/>
    <w:rsid w:val="00E24F57"/>
    <w:rsid w:val="00E26544"/>
    <w:rsid w:val="00E26E67"/>
    <w:rsid w:val="00E27080"/>
    <w:rsid w:val="00E27348"/>
    <w:rsid w:val="00E30047"/>
    <w:rsid w:val="00E303A9"/>
    <w:rsid w:val="00E315F9"/>
    <w:rsid w:val="00E32F1C"/>
    <w:rsid w:val="00E34230"/>
    <w:rsid w:val="00E35340"/>
    <w:rsid w:val="00E35C28"/>
    <w:rsid w:val="00E36685"/>
    <w:rsid w:val="00E3791C"/>
    <w:rsid w:val="00E415C4"/>
    <w:rsid w:val="00E41800"/>
    <w:rsid w:val="00E4189C"/>
    <w:rsid w:val="00E43EEE"/>
    <w:rsid w:val="00E44B2C"/>
    <w:rsid w:val="00E45309"/>
    <w:rsid w:val="00E45504"/>
    <w:rsid w:val="00E46316"/>
    <w:rsid w:val="00E46653"/>
    <w:rsid w:val="00E4693C"/>
    <w:rsid w:val="00E46C85"/>
    <w:rsid w:val="00E46E22"/>
    <w:rsid w:val="00E47761"/>
    <w:rsid w:val="00E478B6"/>
    <w:rsid w:val="00E5001C"/>
    <w:rsid w:val="00E5025A"/>
    <w:rsid w:val="00E502B9"/>
    <w:rsid w:val="00E50F1A"/>
    <w:rsid w:val="00E525FD"/>
    <w:rsid w:val="00E52A5E"/>
    <w:rsid w:val="00E52DE4"/>
    <w:rsid w:val="00E543E5"/>
    <w:rsid w:val="00E54E5F"/>
    <w:rsid w:val="00E55920"/>
    <w:rsid w:val="00E55B3B"/>
    <w:rsid w:val="00E565F1"/>
    <w:rsid w:val="00E5668F"/>
    <w:rsid w:val="00E56D7D"/>
    <w:rsid w:val="00E572C7"/>
    <w:rsid w:val="00E61483"/>
    <w:rsid w:val="00E61873"/>
    <w:rsid w:val="00E622B2"/>
    <w:rsid w:val="00E647BB"/>
    <w:rsid w:val="00E65CCE"/>
    <w:rsid w:val="00E66B29"/>
    <w:rsid w:val="00E67429"/>
    <w:rsid w:val="00E70085"/>
    <w:rsid w:val="00E70708"/>
    <w:rsid w:val="00E70DC1"/>
    <w:rsid w:val="00E717C9"/>
    <w:rsid w:val="00E7186A"/>
    <w:rsid w:val="00E718A6"/>
    <w:rsid w:val="00E71B26"/>
    <w:rsid w:val="00E72603"/>
    <w:rsid w:val="00E72B05"/>
    <w:rsid w:val="00E74099"/>
    <w:rsid w:val="00E745AD"/>
    <w:rsid w:val="00E74F59"/>
    <w:rsid w:val="00E74F8D"/>
    <w:rsid w:val="00E75545"/>
    <w:rsid w:val="00E757C9"/>
    <w:rsid w:val="00E758F7"/>
    <w:rsid w:val="00E75B9D"/>
    <w:rsid w:val="00E76A05"/>
    <w:rsid w:val="00E7710D"/>
    <w:rsid w:val="00E77849"/>
    <w:rsid w:val="00E81ADA"/>
    <w:rsid w:val="00E82CB0"/>
    <w:rsid w:val="00E84A9D"/>
    <w:rsid w:val="00E8548C"/>
    <w:rsid w:val="00E85877"/>
    <w:rsid w:val="00E859D7"/>
    <w:rsid w:val="00E85BF2"/>
    <w:rsid w:val="00E85CCA"/>
    <w:rsid w:val="00E85E4D"/>
    <w:rsid w:val="00E86FF5"/>
    <w:rsid w:val="00E87888"/>
    <w:rsid w:val="00E90A25"/>
    <w:rsid w:val="00E925AA"/>
    <w:rsid w:val="00E93D79"/>
    <w:rsid w:val="00E942B5"/>
    <w:rsid w:val="00E94FA4"/>
    <w:rsid w:val="00E95638"/>
    <w:rsid w:val="00E957FF"/>
    <w:rsid w:val="00E958FC"/>
    <w:rsid w:val="00E95AB7"/>
    <w:rsid w:val="00E95DF3"/>
    <w:rsid w:val="00E96065"/>
    <w:rsid w:val="00E96B16"/>
    <w:rsid w:val="00E96DE5"/>
    <w:rsid w:val="00E9769D"/>
    <w:rsid w:val="00E97940"/>
    <w:rsid w:val="00EA0207"/>
    <w:rsid w:val="00EA0718"/>
    <w:rsid w:val="00EA0BA6"/>
    <w:rsid w:val="00EA0EA9"/>
    <w:rsid w:val="00EA2150"/>
    <w:rsid w:val="00EA2471"/>
    <w:rsid w:val="00EA26A7"/>
    <w:rsid w:val="00EA26FB"/>
    <w:rsid w:val="00EA3760"/>
    <w:rsid w:val="00EA435E"/>
    <w:rsid w:val="00EA45EA"/>
    <w:rsid w:val="00EA5D84"/>
    <w:rsid w:val="00EA7244"/>
    <w:rsid w:val="00EA76B1"/>
    <w:rsid w:val="00EB01C9"/>
    <w:rsid w:val="00EB052D"/>
    <w:rsid w:val="00EB0BF4"/>
    <w:rsid w:val="00EB0F60"/>
    <w:rsid w:val="00EB105A"/>
    <w:rsid w:val="00EB18AC"/>
    <w:rsid w:val="00EB2277"/>
    <w:rsid w:val="00EB314D"/>
    <w:rsid w:val="00EB3157"/>
    <w:rsid w:val="00EB4A8A"/>
    <w:rsid w:val="00EB550A"/>
    <w:rsid w:val="00EB5B47"/>
    <w:rsid w:val="00EB5CDE"/>
    <w:rsid w:val="00EB7126"/>
    <w:rsid w:val="00EB78BC"/>
    <w:rsid w:val="00EB7E71"/>
    <w:rsid w:val="00EC16D9"/>
    <w:rsid w:val="00EC1EEA"/>
    <w:rsid w:val="00EC2662"/>
    <w:rsid w:val="00EC2902"/>
    <w:rsid w:val="00EC36E8"/>
    <w:rsid w:val="00EC47B4"/>
    <w:rsid w:val="00EC6087"/>
    <w:rsid w:val="00EC609A"/>
    <w:rsid w:val="00EC6855"/>
    <w:rsid w:val="00EC7386"/>
    <w:rsid w:val="00ED01AB"/>
    <w:rsid w:val="00ED09A8"/>
    <w:rsid w:val="00ED1A91"/>
    <w:rsid w:val="00ED231B"/>
    <w:rsid w:val="00ED2346"/>
    <w:rsid w:val="00ED31E4"/>
    <w:rsid w:val="00ED3EBC"/>
    <w:rsid w:val="00ED5639"/>
    <w:rsid w:val="00ED5F9D"/>
    <w:rsid w:val="00ED6F35"/>
    <w:rsid w:val="00ED768A"/>
    <w:rsid w:val="00ED7BAF"/>
    <w:rsid w:val="00EE07C3"/>
    <w:rsid w:val="00EE0D34"/>
    <w:rsid w:val="00EE1BC3"/>
    <w:rsid w:val="00EE22B1"/>
    <w:rsid w:val="00EE22C7"/>
    <w:rsid w:val="00EE24DB"/>
    <w:rsid w:val="00EE31E3"/>
    <w:rsid w:val="00EE3435"/>
    <w:rsid w:val="00EE3E6C"/>
    <w:rsid w:val="00EE3F8E"/>
    <w:rsid w:val="00EE4C82"/>
    <w:rsid w:val="00EE5497"/>
    <w:rsid w:val="00EE61F1"/>
    <w:rsid w:val="00EE6CD6"/>
    <w:rsid w:val="00EE7346"/>
    <w:rsid w:val="00EE7D06"/>
    <w:rsid w:val="00EF0573"/>
    <w:rsid w:val="00EF05A5"/>
    <w:rsid w:val="00EF0FC8"/>
    <w:rsid w:val="00EF109A"/>
    <w:rsid w:val="00EF15DA"/>
    <w:rsid w:val="00EF32B5"/>
    <w:rsid w:val="00EF3CC2"/>
    <w:rsid w:val="00EF3E5F"/>
    <w:rsid w:val="00EF406F"/>
    <w:rsid w:val="00EF4D64"/>
    <w:rsid w:val="00EF6694"/>
    <w:rsid w:val="00EF67C5"/>
    <w:rsid w:val="00EF7159"/>
    <w:rsid w:val="00F00327"/>
    <w:rsid w:val="00F00BD3"/>
    <w:rsid w:val="00F02D86"/>
    <w:rsid w:val="00F043FC"/>
    <w:rsid w:val="00F04614"/>
    <w:rsid w:val="00F04765"/>
    <w:rsid w:val="00F04D15"/>
    <w:rsid w:val="00F0523F"/>
    <w:rsid w:val="00F060E5"/>
    <w:rsid w:val="00F069F8"/>
    <w:rsid w:val="00F0706C"/>
    <w:rsid w:val="00F07FB5"/>
    <w:rsid w:val="00F108DD"/>
    <w:rsid w:val="00F10F5A"/>
    <w:rsid w:val="00F11973"/>
    <w:rsid w:val="00F13680"/>
    <w:rsid w:val="00F137A9"/>
    <w:rsid w:val="00F13A1E"/>
    <w:rsid w:val="00F13E5F"/>
    <w:rsid w:val="00F13F48"/>
    <w:rsid w:val="00F144D5"/>
    <w:rsid w:val="00F14CFE"/>
    <w:rsid w:val="00F14FFE"/>
    <w:rsid w:val="00F1556F"/>
    <w:rsid w:val="00F1668F"/>
    <w:rsid w:val="00F1675D"/>
    <w:rsid w:val="00F16897"/>
    <w:rsid w:val="00F168C5"/>
    <w:rsid w:val="00F16A1E"/>
    <w:rsid w:val="00F16EE6"/>
    <w:rsid w:val="00F173C4"/>
    <w:rsid w:val="00F174E8"/>
    <w:rsid w:val="00F176FB"/>
    <w:rsid w:val="00F20365"/>
    <w:rsid w:val="00F208DE"/>
    <w:rsid w:val="00F2253E"/>
    <w:rsid w:val="00F256AA"/>
    <w:rsid w:val="00F265B6"/>
    <w:rsid w:val="00F26DE5"/>
    <w:rsid w:val="00F27980"/>
    <w:rsid w:val="00F27A4C"/>
    <w:rsid w:val="00F3098D"/>
    <w:rsid w:val="00F30AC0"/>
    <w:rsid w:val="00F30E20"/>
    <w:rsid w:val="00F3112E"/>
    <w:rsid w:val="00F31D9E"/>
    <w:rsid w:val="00F32178"/>
    <w:rsid w:val="00F328F1"/>
    <w:rsid w:val="00F33795"/>
    <w:rsid w:val="00F33B0C"/>
    <w:rsid w:val="00F3436B"/>
    <w:rsid w:val="00F36802"/>
    <w:rsid w:val="00F37358"/>
    <w:rsid w:val="00F375EE"/>
    <w:rsid w:val="00F41525"/>
    <w:rsid w:val="00F42007"/>
    <w:rsid w:val="00F428D3"/>
    <w:rsid w:val="00F42BFA"/>
    <w:rsid w:val="00F42F0D"/>
    <w:rsid w:val="00F43046"/>
    <w:rsid w:val="00F43128"/>
    <w:rsid w:val="00F43816"/>
    <w:rsid w:val="00F43B64"/>
    <w:rsid w:val="00F444B2"/>
    <w:rsid w:val="00F44B0E"/>
    <w:rsid w:val="00F4515E"/>
    <w:rsid w:val="00F4543D"/>
    <w:rsid w:val="00F45F2A"/>
    <w:rsid w:val="00F4604A"/>
    <w:rsid w:val="00F46B57"/>
    <w:rsid w:val="00F46E14"/>
    <w:rsid w:val="00F47513"/>
    <w:rsid w:val="00F47597"/>
    <w:rsid w:val="00F4766B"/>
    <w:rsid w:val="00F47DEC"/>
    <w:rsid w:val="00F51662"/>
    <w:rsid w:val="00F52377"/>
    <w:rsid w:val="00F52AB3"/>
    <w:rsid w:val="00F52E4A"/>
    <w:rsid w:val="00F54DCD"/>
    <w:rsid w:val="00F554BE"/>
    <w:rsid w:val="00F5611F"/>
    <w:rsid w:val="00F5716B"/>
    <w:rsid w:val="00F57423"/>
    <w:rsid w:val="00F57B41"/>
    <w:rsid w:val="00F6033B"/>
    <w:rsid w:val="00F60A5F"/>
    <w:rsid w:val="00F61D3D"/>
    <w:rsid w:val="00F620A3"/>
    <w:rsid w:val="00F637B5"/>
    <w:rsid w:val="00F63BBA"/>
    <w:rsid w:val="00F63C5B"/>
    <w:rsid w:val="00F647C9"/>
    <w:rsid w:val="00F65F39"/>
    <w:rsid w:val="00F67F9E"/>
    <w:rsid w:val="00F704DB"/>
    <w:rsid w:val="00F70C0F"/>
    <w:rsid w:val="00F722E6"/>
    <w:rsid w:val="00F726B6"/>
    <w:rsid w:val="00F73096"/>
    <w:rsid w:val="00F749A4"/>
    <w:rsid w:val="00F76227"/>
    <w:rsid w:val="00F76F6C"/>
    <w:rsid w:val="00F77F73"/>
    <w:rsid w:val="00F80203"/>
    <w:rsid w:val="00F80FCC"/>
    <w:rsid w:val="00F812AF"/>
    <w:rsid w:val="00F816F9"/>
    <w:rsid w:val="00F82AA5"/>
    <w:rsid w:val="00F834C1"/>
    <w:rsid w:val="00F83736"/>
    <w:rsid w:val="00F840C5"/>
    <w:rsid w:val="00F84584"/>
    <w:rsid w:val="00F84AFC"/>
    <w:rsid w:val="00F85202"/>
    <w:rsid w:val="00F8577F"/>
    <w:rsid w:val="00F85D8B"/>
    <w:rsid w:val="00F86146"/>
    <w:rsid w:val="00F86C00"/>
    <w:rsid w:val="00F8780F"/>
    <w:rsid w:val="00F91427"/>
    <w:rsid w:val="00F945CF"/>
    <w:rsid w:val="00F94A8B"/>
    <w:rsid w:val="00F951E8"/>
    <w:rsid w:val="00F9555C"/>
    <w:rsid w:val="00F95AFB"/>
    <w:rsid w:val="00F96D41"/>
    <w:rsid w:val="00F97CD3"/>
    <w:rsid w:val="00FA0BF6"/>
    <w:rsid w:val="00FA1A25"/>
    <w:rsid w:val="00FA1EE7"/>
    <w:rsid w:val="00FA1F4C"/>
    <w:rsid w:val="00FA2CD7"/>
    <w:rsid w:val="00FA32D0"/>
    <w:rsid w:val="00FA3536"/>
    <w:rsid w:val="00FA38CA"/>
    <w:rsid w:val="00FA49AA"/>
    <w:rsid w:val="00FA5621"/>
    <w:rsid w:val="00FA63AB"/>
    <w:rsid w:val="00FA6981"/>
    <w:rsid w:val="00FA7284"/>
    <w:rsid w:val="00FA7B00"/>
    <w:rsid w:val="00FB0875"/>
    <w:rsid w:val="00FB0A1D"/>
    <w:rsid w:val="00FB1F5C"/>
    <w:rsid w:val="00FB23EB"/>
    <w:rsid w:val="00FB313F"/>
    <w:rsid w:val="00FB3ADF"/>
    <w:rsid w:val="00FB3F30"/>
    <w:rsid w:val="00FB56DE"/>
    <w:rsid w:val="00FB5813"/>
    <w:rsid w:val="00FB60BE"/>
    <w:rsid w:val="00FB6114"/>
    <w:rsid w:val="00FB637D"/>
    <w:rsid w:val="00FB644C"/>
    <w:rsid w:val="00FB7F13"/>
    <w:rsid w:val="00FC00B3"/>
    <w:rsid w:val="00FC0793"/>
    <w:rsid w:val="00FC0BE7"/>
    <w:rsid w:val="00FC1056"/>
    <w:rsid w:val="00FC1219"/>
    <w:rsid w:val="00FC1F72"/>
    <w:rsid w:val="00FC38F3"/>
    <w:rsid w:val="00FC4358"/>
    <w:rsid w:val="00FC4482"/>
    <w:rsid w:val="00FC4EDB"/>
    <w:rsid w:val="00FC5149"/>
    <w:rsid w:val="00FC5659"/>
    <w:rsid w:val="00FC5706"/>
    <w:rsid w:val="00FC594E"/>
    <w:rsid w:val="00FC5A8B"/>
    <w:rsid w:val="00FC5EDF"/>
    <w:rsid w:val="00FC65A7"/>
    <w:rsid w:val="00FC70DB"/>
    <w:rsid w:val="00FC7AD2"/>
    <w:rsid w:val="00FD1425"/>
    <w:rsid w:val="00FD17B4"/>
    <w:rsid w:val="00FD1AD7"/>
    <w:rsid w:val="00FD3492"/>
    <w:rsid w:val="00FD34F0"/>
    <w:rsid w:val="00FD5D2E"/>
    <w:rsid w:val="00FD7AAA"/>
    <w:rsid w:val="00FE0990"/>
    <w:rsid w:val="00FE132F"/>
    <w:rsid w:val="00FE1AB3"/>
    <w:rsid w:val="00FE21A6"/>
    <w:rsid w:val="00FE2A60"/>
    <w:rsid w:val="00FE2FA7"/>
    <w:rsid w:val="00FE3F26"/>
    <w:rsid w:val="00FE5187"/>
    <w:rsid w:val="00FE6134"/>
    <w:rsid w:val="00FE65C5"/>
    <w:rsid w:val="00FE6A69"/>
    <w:rsid w:val="00FE6DD2"/>
    <w:rsid w:val="00FE757F"/>
    <w:rsid w:val="00FE7A36"/>
    <w:rsid w:val="00FE7B0E"/>
    <w:rsid w:val="00FF07D1"/>
    <w:rsid w:val="00FF0C35"/>
    <w:rsid w:val="00FF1F6A"/>
    <w:rsid w:val="00FF2069"/>
    <w:rsid w:val="00FF20F6"/>
    <w:rsid w:val="00FF2946"/>
    <w:rsid w:val="00FF29A7"/>
    <w:rsid w:val="00FF3BA4"/>
    <w:rsid w:val="00FF3F57"/>
    <w:rsid w:val="00FF4B11"/>
    <w:rsid w:val="00FF53AD"/>
    <w:rsid w:val="00FF56A8"/>
    <w:rsid w:val="00FF571F"/>
    <w:rsid w:val="00FF5CF3"/>
    <w:rsid w:val="00FF68F1"/>
    <w:rsid w:val="00FF6AA2"/>
    <w:rsid w:val="00FF6D5B"/>
    <w:rsid w:val="00FF758B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54E9B2-F42F-4CF8-9D69-A8DB7A73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7F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C7F18"/>
    <w:rPr>
      <w:u w:val="single"/>
    </w:rPr>
  </w:style>
  <w:style w:type="paragraph" w:customStyle="1" w:styleId="Body">
    <w:name w:val="Body"/>
    <w:rsid w:val="00CC7F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s-ES_tradnl"/>
    </w:rPr>
  </w:style>
  <w:style w:type="paragraph" w:styleId="Sinespaciado">
    <w:name w:val="No Spacing"/>
    <w:rsid w:val="00CC7F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ES_tradnl"/>
    </w:rPr>
  </w:style>
  <w:style w:type="table" w:styleId="Tablaconcuadrcula">
    <w:name w:val="Table Grid"/>
    <w:basedOn w:val="Tablanormal"/>
    <w:uiPriority w:val="59"/>
    <w:rsid w:val="00CC7F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7F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F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F1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91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mailto:XXXXXX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://fulbright.edu.ar/" TargetMode="Externa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hyperlink" Target="http://www.chevening.org/argentina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8D4800-A17B-4D57-9D0C-493E1C3D8CF9}" type="doc">
      <dgm:prSet loTypeId="urn:microsoft.com/office/officeart/2005/8/layout/radial5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ES_tradnl"/>
        </a:p>
      </dgm:t>
    </dgm:pt>
    <dgm:pt modelId="{E79CA043-0BC6-48F5-A631-92CFB3AC2927}">
      <dgm:prSet phldrT="[Texto]" custT="1"/>
      <dgm:spPr/>
      <dgm:t>
        <a:bodyPr/>
        <a:lstStyle/>
        <a:p>
          <a:r>
            <a:rPr lang="es-ES_tradnl" sz="1000"/>
            <a:t>Scholarships</a:t>
          </a:r>
        </a:p>
      </dgm:t>
    </dgm:pt>
    <dgm:pt modelId="{7DB9DDA4-53DE-4DCB-974A-B38DC5F99C83}" type="parTrans" cxnId="{227D0CBD-56B6-4511-9ABF-FDE1C518119B}">
      <dgm:prSet/>
      <dgm:spPr/>
      <dgm:t>
        <a:bodyPr/>
        <a:lstStyle/>
        <a:p>
          <a:endParaRPr lang="es-ES_tradnl"/>
        </a:p>
      </dgm:t>
    </dgm:pt>
    <dgm:pt modelId="{7332869A-656E-462A-992B-249D3A6DD102}" type="sibTrans" cxnId="{227D0CBD-56B6-4511-9ABF-FDE1C518119B}">
      <dgm:prSet/>
      <dgm:spPr/>
      <dgm:t>
        <a:bodyPr/>
        <a:lstStyle/>
        <a:p>
          <a:endParaRPr lang="es-ES_tradnl"/>
        </a:p>
      </dgm:t>
    </dgm:pt>
    <dgm:pt modelId="{78AA9BB5-44EC-49AD-BBD7-0B722DFB3AAE}">
      <dgm:prSet phldrT="[Texto]"/>
      <dgm:spPr/>
      <dgm:t>
        <a:bodyPr/>
        <a:lstStyle/>
        <a:p>
          <a:endParaRPr lang="es-ES_tradnl"/>
        </a:p>
      </dgm:t>
    </dgm:pt>
    <dgm:pt modelId="{C0075DA5-B1C5-4C58-8D48-4D86A8CEF5F7}" type="sibTrans" cxnId="{388A63B1-AD42-4DD3-B02E-245D68585199}">
      <dgm:prSet/>
      <dgm:spPr/>
      <dgm:t>
        <a:bodyPr/>
        <a:lstStyle/>
        <a:p>
          <a:endParaRPr lang="es-ES_tradnl"/>
        </a:p>
      </dgm:t>
    </dgm:pt>
    <dgm:pt modelId="{784DD338-9EA2-4B27-AFB3-CDFA3E364F35}" type="parTrans" cxnId="{388A63B1-AD42-4DD3-B02E-245D68585199}">
      <dgm:prSet/>
      <dgm:spPr/>
      <dgm:t>
        <a:bodyPr/>
        <a:lstStyle/>
        <a:p>
          <a:endParaRPr lang="es-ES_tradnl"/>
        </a:p>
      </dgm:t>
    </dgm:pt>
    <dgm:pt modelId="{D6A39928-9A26-48F4-AAB6-974382911D75}">
      <dgm:prSet phldrT="[Texto]"/>
      <dgm:spPr/>
      <dgm:t>
        <a:bodyPr/>
        <a:lstStyle/>
        <a:p>
          <a:endParaRPr lang="es-ES_tradnl"/>
        </a:p>
      </dgm:t>
    </dgm:pt>
    <dgm:pt modelId="{1565BDED-2710-407D-A291-49D83FE1569D}" type="sibTrans" cxnId="{4FE17E01-E4FC-4166-868F-FCB261F30DBF}">
      <dgm:prSet/>
      <dgm:spPr/>
      <dgm:t>
        <a:bodyPr/>
        <a:lstStyle/>
        <a:p>
          <a:endParaRPr lang="es-ES_tradnl"/>
        </a:p>
      </dgm:t>
    </dgm:pt>
    <dgm:pt modelId="{49471FBB-AEDA-4BAC-A586-6648A7AC441E}" type="parTrans" cxnId="{4FE17E01-E4FC-4166-868F-FCB261F30DBF}">
      <dgm:prSet/>
      <dgm:spPr/>
      <dgm:t>
        <a:bodyPr/>
        <a:lstStyle/>
        <a:p>
          <a:endParaRPr lang="es-ES_tradnl"/>
        </a:p>
      </dgm:t>
    </dgm:pt>
    <dgm:pt modelId="{762B31D1-8F25-4F87-9A36-476AE9FE7681}">
      <dgm:prSet phldrT="[Texto]"/>
      <dgm:spPr/>
      <dgm:t>
        <a:bodyPr/>
        <a:lstStyle/>
        <a:p>
          <a:endParaRPr lang="es-ES_tradnl"/>
        </a:p>
      </dgm:t>
    </dgm:pt>
    <dgm:pt modelId="{4ECFD617-55AF-4F53-8AD2-C647C290F307}" type="sibTrans" cxnId="{2D129297-49AD-4DC4-A611-D0DFFBDE549E}">
      <dgm:prSet/>
      <dgm:spPr/>
      <dgm:t>
        <a:bodyPr/>
        <a:lstStyle/>
        <a:p>
          <a:endParaRPr lang="es-ES_tradnl"/>
        </a:p>
      </dgm:t>
    </dgm:pt>
    <dgm:pt modelId="{20953A04-0F81-4CFC-851E-ED2EBE33F7A9}" type="parTrans" cxnId="{2D129297-49AD-4DC4-A611-D0DFFBDE549E}">
      <dgm:prSet/>
      <dgm:spPr/>
      <dgm:t>
        <a:bodyPr/>
        <a:lstStyle/>
        <a:p>
          <a:endParaRPr lang="es-ES_tradnl"/>
        </a:p>
      </dgm:t>
    </dgm:pt>
    <dgm:pt modelId="{87D38769-315E-4EA5-96A3-5551D2A0C58D}">
      <dgm:prSet phldrT="[Texto]"/>
      <dgm:spPr/>
      <dgm:t>
        <a:bodyPr/>
        <a:lstStyle/>
        <a:p>
          <a:endParaRPr lang="es-ES_tradnl"/>
        </a:p>
      </dgm:t>
    </dgm:pt>
    <dgm:pt modelId="{7BB1F838-797D-40DE-ACA4-247548FE4429}" type="sibTrans" cxnId="{F42C150B-9DD1-4D10-AB7F-BF454904EEE3}">
      <dgm:prSet/>
      <dgm:spPr/>
      <dgm:t>
        <a:bodyPr/>
        <a:lstStyle/>
        <a:p>
          <a:endParaRPr lang="es-ES_tradnl"/>
        </a:p>
      </dgm:t>
    </dgm:pt>
    <dgm:pt modelId="{8D4B6825-69BE-4C07-9FCF-7214EF23DA74}" type="parTrans" cxnId="{F42C150B-9DD1-4D10-AB7F-BF454904EEE3}">
      <dgm:prSet/>
      <dgm:spPr/>
      <dgm:t>
        <a:bodyPr/>
        <a:lstStyle/>
        <a:p>
          <a:endParaRPr lang="es-ES_tradnl"/>
        </a:p>
      </dgm:t>
    </dgm:pt>
    <dgm:pt modelId="{73D12493-370F-4821-84BC-7D2BB85A706B}" type="pres">
      <dgm:prSet presAssocID="{A38D4800-A17B-4D57-9D0C-493E1C3D8CF9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23DCECA8-22BC-4C82-A16E-8EF21FDC57F8}" type="pres">
      <dgm:prSet presAssocID="{E79CA043-0BC6-48F5-A631-92CFB3AC2927}" presName="centerShape" presStyleLbl="node0" presStyleIdx="0" presStyleCnt="1" custScaleX="133428" custScaleY="106066"/>
      <dgm:spPr/>
      <dgm:t>
        <a:bodyPr/>
        <a:lstStyle/>
        <a:p>
          <a:endParaRPr lang="es-ES_tradnl"/>
        </a:p>
      </dgm:t>
    </dgm:pt>
    <dgm:pt modelId="{1CA1BC7E-C259-4ECC-82CE-D8065F59EEA8}" type="pres">
      <dgm:prSet presAssocID="{8D4B6825-69BE-4C07-9FCF-7214EF23DA74}" presName="parTrans" presStyleLbl="sibTrans2D1" presStyleIdx="0" presStyleCnt="4"/>
      <dgm:spPr/>
      <dgm:t>
        <a:bodyPr/>
        <a:lstStyle/>
        <a:p>
          <a:endParaRPr lang="es-ES"/>
        </a:p>
      </dgm:t>
    </dgm:pt>
    <dgm:pt modelId="{FF9B6BB5-1FA3-451C-A8FB-627866FA263D}" type="pres">
      <dgm:prSet presAssocID="{8D4B6825-69BE-4C07-9FCF-7214EF23DA74}" presName="connectorText" presStyleLbl="sibTrans2D1" presStyleIdx="0" presStyleCnt="4"/>
      <dgm:spPr/>
      <dgm:t>
        <a:bodyPr/>
        <a:lstStyle/>
        <a:p>
          <a:endParaRPr lang="es-ES"/>
        </a:p>
      </dgm:t>
    </dgm:pt>
    <dgm:pt modelId="{042F1655-F2F5-4007-9C62-ED02753EFCDE}" type="pres">
      <dgm:prSet presAssocID="{87D38769-315E-4EA5-96A3-5551D2A0C58D}" presName="node" presStyleLbl="node1" presStyleIdx="0" presStyleCnt="4" custScaleX="198605" custRadScaleRad="94726">
        <dgm:presLayoutVars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6AF46A32-965C-4D30-B2E8-38598A12A515}" type="pres">
      <dgm:prSet presAssocID="{20953A04-0F81-4CFC-851E-ED2EBE33F7A9}" presName="parTrans" presStyleLbl="sibTrans2D1" presStyleIdx="1" presStyleCnt="4"/>
      <dgm:spPr/>
      <dgm:t>
        <a:bodyPr/>
        <a:lstStyle/>
        <a:p>
          <a:endParaRPr lang="es-ES"/>
        </a:p>
      </dgm:t>
    </dgm:pt>
    <dgm:pt modelId="{5481E0E0-A62F-44CD-ADBB-A4D56B08FE0D}" type="pres">
      <dgm:prSet presAssocID="{20953A04-0F81-4CFC-851E-ED2EBE33F7A9}" presName="connectorText" presStyleLbl="sibTrans2D1" presStyleIdx="1" presStyleCnt="4"/>
      <dgm:spPr/>
      <dgm:t>
        <a:bodyPr/>
        <a:lstStyle/>
        <a:p>
          <a:endParaRPr lang="es-ES"/>
        </a:p>
      </dgm:t>
    </dgm:pt>
    <dgm:pt modelId="{D7E256E9-747E-423D-8CF5-B86AB4C4F7BD}" type="pres">
      <dgm:prSet presAssocID="{762B31D1-8F25-4F87-9A36-476AE9FE7681}" presName="node" presStyleLbl="node1" presStyleIdx="1" presStyleCnt="4" custScaleX="184226" custRadScaleRad="164955" custRadScaleInc="-1903">
        <dgm:presLayoutVars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6729E7BC-7DE7-4D8E-B1D3-B35F03ADD779}" type="pres">
      <dgm:prSet presAssocID="{49471FBB-AEDA-4BAC-A586-6648A7AC441E}" presName="parTrans" presStyleLbl="sibTrans2D1" presStyleIdx="2" presStyleCnt="4"/>
      <dgm:spPr/>
      <dgm:t>
        <a:bodyPr/>
        <a:lstStyle/>
        <a:p>
          <a:endParaRPr lang="es-ES"/>
        </a:p>
      </dgm:t>
    </dgm:pt>
    <dgm:pt modelId="{9266DBDE-5B6A-48C1-A4E5-1E123D10560B}" type="pres">
      <dgm:prSet presAssocID="{49471FBB-AEDA-4BAC-A586-6648A7AC441E}" presName="connectorText" presStyleLbl="sibTrans2D1" presStyleIdx="2" presStyleCnt="4"/>
      <dgm:spPr/>
      <dgm:t>
        <a:bodyPr/>
        <a:lstStyle/>
        <a:p>
          <a:endParaRPr lang="es-ES"/>
        </a:p>
      </dgm:t>
    </dgm:pt>
    <dgm:pt modelId="{B7055264-17D5-49FC-B0FC-6BFAD0A96E21}" type="pres">
      <dgm:prSet presAssocID="{D6A39928-9A26-48F4-AAB6-974382911D75}" presName="node" presStyleLbl="node1" presStyleIdx="2" presStyleCnt="4" custScaleX="205270" custRadScaleRad="101080" custRadScaleInc="2339">
        <dgm:presLayoutVars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0C695FFC-A143-4666-ABEC-055F13BE16CF}" type="pres">
      <dgm:prSet presAssocID="{784DD338-9EA2-4B27-AFB3-CDFA3E364F35}" presName="parTrans" presStyleLbl="sibTrans2D1" presStyleIdx="3" presStyleCnt="4"/>
      <dgm:spPr/>
      <dgm:t>
        <a:bodyPr/>
        <a:lstStyle/>
        <a:p>
          <a:endParaRPr lang="es-ES"/>
        </a:p>
      </dgm:t>
    </dgm:pt>
    <dgm:pt modelId="{96A4EC93-F858-48C4-845A-B7B9C650AD15}" type="pres">
      <dgm:prSet presAssocID="{784DD338-9EA2-4B27-AFB3-CDFA3E364F35}" presName="connectorText" presStyleLbl="sibTrans2D1" presStyleIdx="3" presStyleCnt="4"/>
      <dgm:spPr/>
      <dgm:t>
        <a:bodyPr/>
        <a:lstStyle/>
        <a:p>
          <a:endParaRPr lang="es-ES"/>
        </a:p>
      </dgm:t>
    </dgm:pt>
    <dgm:pt modelId="{DAC4985F-4C09-4988-9826-673C8FD04F0A}" type="pres">
      <dgm:prSet presAssocID="{78AA9BB5-44EC-49AD-BBD7-0B722DFB3AAE}" presName="node" presStyleLbl="node1" presStyleIdx="3" presStyleCnt="4" custScaleX="180119" custRadScaleRad="148498" custRadScaleInc="705">
        <dgm:presLayoutVars>
          <dgm:bulletEnabled val="1"/>
        </dgm:presLayoutVars>
      </dgm:prSet>
      <dgm:spPr/>
      <dgm:t>
        <a:bodyPr/>
        <a:lstStyle/>
        <a:p>
          <a:endParaRPr lang="es-ES_tradnl"/>
        </a:p>
      </dgm:t>
    </dgm:pt>
  </dgm:ptLst>
  <dgm:cxnLst>
    <dgm:cxn modelId="{589F4D5D-4795-4B63-98B9-7039985F13B7}" type="presOf" srcId="{A38D4800-A17B-4D57-9D0C-493E1C3D8CF9}" destId="{73D12493-370F-4821-84BC-7D2BB85A706B}" srcOrd="0" destOrd="0" presId="urn:microsoft.com/office/officeart/2005/8/layout/radial5"/>
    <dgm:cxn modelId="{2D129297-49AD-4DC4-A611-D0DFFBDE549E}" srcId="{E79CA043-0BC6-48F5-A631-92CFB3AC2927}" destId="{762B31D1-8F25-4F87-9A36-476AE9FE7681}" srcOrd="1" destOrd="0" parTransId="{20953A04-0F81-4CFC-851E-ED2EBE33F7A9}" sibTransId="{4ECFD617-55AF-4F53-8AD2-C647C290F307}"/>
    <dgm:cxn modelId="{227D0CBD-56B6-4511-9ABF-FDE1C518119B}" srcId="{A38D4800-A17B-4D57-9D0C-493E1C3D8CF9}" destId="{E79CA043-0BC6-48F5-A631-92CFB3AC2927}" srcOrd="0" destOrd="0" parTransId="{7DB9DDA4-53DE-4DCB-974A-B38DC5F99C83}" sibTransId="{7332869A-656E-462A-992B-249D3A6DD102}"/>
    <dgm:cxn modelId="{60A15C90-1001-4D31-9C4A-76727B678B0C}" type="presOf" srcId="{D6A39928-9A26-48F4-AAB6-974382911D75}" destId="{B7055264-17D5-49FC-B0FC-6BFAD0A96E21}" srcOrd="0" destOrd="0" presId="urn:microsoft.com/office/officeart/2005/8/layout/radial5"/>
    <dgm:cxn modelId="{11ACD107-7A74-41A1-BF14-4331369D8DF3}" type="presOf" srcId="{E79CA043-0BC6-48F5-A631-92CFB3AC2927}" destId="{23DCECA8-22BC-4C82-A16E-8EF21FDC57F8}" srcOrd="0" destOrd="0" presId="urn:microsoft.com/office/officeart/2005/8/layout/radial5"/>
    <dgm:cxn modelId="{A2067BC8-2D08-4E28-AEE5-5E8711757A00}" type="presOf" srcId="{78AA9BB5-44EC-49AD-BBD7-0B722DFB3AAE}" destId="{DAC4985F-4C09-4988-9826-673C8FD04F0A}" srcOrd="0" destOrd="0" presId="urn:microsoft.com/office/officeart/2005/8/layout/radial5"/>
    <dgm:cxn modelId="{3FF59D46-A3A1-4C71-A49E-B2DAB73B73BF}" type="presOf" srcId="{8D4B6825-69BE-4C07-9FCF-7214EF23DA74}" destId="{1CA1BC7E-C259-4ECC-82CE-D8065F59EEA8}" srcOrd="0" destOrd="0" presId="urn:microsoft.com/office/officeart/2005/8/layout/radial5"/>
    <dgm:cxn modelId="{4FE17E01-E4FC-4166-868F-FCB261F30DBF}" srcId="{E79CA043-0BC6-48F5-A631-92CFB3AC2927}" destId="{D6A39928-9A26-48F4-AAB6-974382911D75}" srcOrd="2" destOrd="0" parTransId="{49471FBB-AEDA-4BAC-A586-6648A7AC441E}" sibTransId="{1565BDED-2710-407D-A291-49D83FE1569D}"/>
    <dgm:cxn modelId="{E2AFC795-C514-4405-8D70-720462D0EB19}" type="presOf" srcId="{784DD338-9EA2-4B27-AFB3-CDFA3E364F35}" destId="{0C695FFC-A143-4666-ABEC-055F13BE16CF}" srcOrd="0" destOrd="0" presId="urn:microsoft.com/office/officeart/2005/8/layout/radial5"/>
    <dgm:cxn modelId="{7D435569-2A70-4404-93FA-EFA5153B260E}" type="presOf" srcId="{20953A04-0F81-4CFC-851E-ED2EBE33F7A9}" destId="{5481E0E0-A62F-44CD-ADBB-A4D56B08FE0D}" srcOrd="1" destOrd="0" presId="urn:microsoft.com/office/officeart/2005/8/layout/radial5"/>
    <dgm:cxn modelId="{5E6DBB18-D689-4ECA-BFC5-764F0C1F339E}" type="presOf" srcId="{20953A04-0F81-4CFC-851E-ED2EBE33F7A9}" destId="{6AF46A32-965C-4D30-B2E8-38598A12A515}" srcOrd="0" destOrd="0" presId="urn:microsoft.com/office/officeart/2005/8/layout/radial5"/>
    <dgm:cxn modelId="{CC3182D6-5BB8-4940-9587-4ACD0125F1D5}" type="presOf" srcId="{49471FBB-AEDA-4BAC-A586-6648A7AC441E}" destId="{9266DBDE-5B6A-48C1-A4E5-1E123D10560B}" srcOrd="1" destOrd="0" presId="urn:microsoft.com/office/officeart/2005/8/layout/radial5"/>
    <dgm:cxn modelId="{8543794B-FBE6-4184-B7FC-5DF3A0471413}" type="presOf" srcId="{87D38769-315E-4EA5-96A3-5551D2A0C58D}" destId="{042F1655-F2F5-4007-9C62-ED02753EFCDE}" srcOrd="0" destOrd="0" presId="urn:microsoft.com/office/officeart/2005/8/layout/radial5"/>
    <dgm:cxn modelId="{A1ABF282-5E0A-4148-8DBB-6AF435D82879}" type="presOf" srcId="{762B31D1-8F25-4F87-9A36-476AE9FE7681}" destId="{D7E256E9-747E-423D-8CF5-B86AB4C4F7BD}" srcOrd="0" destOrd="0" presId="urn:microsoft.com/office/officeart/2005/8/layout/radial5"/>
    <dgm:cxn modelId="{BA4889B3-5676-45AF-904D-CAEE545FB3E8}" type="presOf" srcId="{49471FBB-AEDA-4BAC-A586-6648A7AC441E}" destId="{6729E7BC-7DE7-4D8E-B1D3-B35F03ADD779}" srcOrd="0" destOrd="0" presId="urn:microsoft.com/office/officeart/2005/8/layout/radial5"/>
    <dgm:cxn modelId="{F7B30844-A88C-4827-924C-7AC69E3B41A3}" type="presOf" srcId="{8D4B6825-69BE-4C07-9FCF-7214EF23DA74}" destId="{FF9B6BB5-1FA3-451C-A8FB-627866FA263D}" srcOrd="1" destOrd="0" presId="urn:microsoft.com/office/officeart/2005/8/layout/radial5"/>
    <dgm:cxn modelId="{388A63B1-AD42-4DD3-B02E-245D68585199}" srcId="{E79CA043-0BC6-48F5-A631-92CFB3AC2927}" destId="{78AA9BB5-44EC-49AD-BBD7-0B722DFB3AAE}" srcOrd="3" destOrd="0" parTransId="{784DD338-9EA2-4B27-AFB3-CDFA3E364F35}" sibTransId="{C0075DA5-B1C5-4C58-8D48-4D86A8CEF5F7}"/>
    <dgm:cxn modelId="{36A7CBD3-7AFA-4D96-95C5-25942293BE5B}" type="presOf" srcId="{784DD338-9EA2-4B27-AFB3-CDFA3E364F35}" destId="{96A4EC93-F858-48C4-845A-B7B9C650AD15}" srcOrd="1" destOrd="0" presId="urn:microsoft.com/office/officeart/2005/8/layout/radial5"/>
    <dgm:cxn modelId="{F42C150B-9DD1-4D10-AB7F-BF454904EEE3}" srcId="{E79CA043-0BC6-48F5-A631-92CFB3AC2927}" destId="{87D38769-315E-4EA5-96A3-5551D2A0C58D}" srcOrd="0" destOrd="0" parTransId="{8D4B6825-69BE-4C07-9FCF-7214EF23DA74}" sibTransId="{7BB1F838-797D-40DE-ACA4-247548FE4429}"/>
    <dgm:cxn modelId="{74686290-B85F-4A70-B6F0-9763BA672E66}" type="presParOf" srcId="{73D12493-370F-4821-84BC-7D2BB85A706B}" destId="{23DCECA8-22BC-4C82-A16E-8EF21FDC57F8}" srcOrd="0" destOrd="0" presId="urn:microsoft.com/office/officeart/2005/8/layout/radial5"/>
    <dgm:cxn modelId="{CEC04CC7-BC33-4B70-B990-F8E13A037689}" type="presParOf" srcId="{73D12493-370F-4821-84BC-7D2BB85A706B}" destId="{1CA1BC7E-C259-4ECC-82CE-D8065F59EEA8}" srcOrd="1" destOrd="0" presId="urn:microsoft.com/office/officeart/2005/8/layout/radial5"/>
    <dgm:cxn modelId="{E8DCEE37-982A-4E1A-8570-9A81B4A6E268}" type="presParOf" srcId="{1CA1BC7E-C259-4ECC-82CE-D8065F59EEA8}" destId="{FF9B6BB5-1FA3-451C-A8FB-627866FA263D}" srcOrd="0" destOrd="0" presId="urn:microsoft.com/office/officeart/2005/8/layout/radial5"/>
    <dgm:cxn modelId="{16ED6D52-6DEE-454D-B92E-E5A4C3EBA9E3}" type="presParOf" srcId="{73D12493-370F-4821-84BC-7D2BB85A706B}" destId="{042F1655-F2F5-4007-9C62-ED02753EFCDE}" srcOrd="2" destOrd="0" presId="urn:microsoft.com/office/officeart/2005/8/layout/radial5"/>
    <dgm:cxn modelId="{D05738AB-346C-4ED2-BC20-B0AFBED9B73C}" type="presParOf" srcId="{73D12493-370F-4821-84BC-7D2BB85A706B}" destId="{6AF46A32-965C-4D30-B2E8-38598A12A515}" srcOrd="3" destOrd="0" presId="urn:microsoft.com/office/officeart/2005/8/layout/radial5"/>
    <dgm:cxn modelId="{123FCF28-EA15-4BF2-A271-498BDBA28DAE}" type="presParOf" srcId="{6AF46A32-965C-4D30-B2E8-38598A12A515}" destId="{5481E0E0-A62F-44CD-ADBB-A4D56B08FE0D}" srcOrd="0" destOrd="0" presId="urn:microsoft.com/office/officeart/2005/8/layout/radial5"/>
    <dgm:cxn modelId="{4C63060B-B85E-4A51-828D-A9BB662B91A7}" type="presParOf" srcId="{73D12493-370F-4821-84BC-7D2BB85A706B}" destId="{D7E256E9-747E-423D-8CF5-B86AB4C4F7BD}" srcOrd="4" destOrd="0" presId="urn:microsoft.com/office/officeart/2005/8/layout/radial5"/>
    <dgm:cxn modelId="{41AF9DF6-2013-496B-81E9-8D806DDFE6B2}" type="presParOf" srcId="{73D12493-370F-4821-84BC-7D2BB85A706B}" destId="{6729E7BC-7DE7-4D8E-B1D3-B35F03ADD779}" srcOrd="5" destOrd="0" presId="urn:microsoft.com/office/officeart/2005/8/layout/radial5"/>
    <dgm:cxn modelId="{D1C85883-A7F1-4FF3-B6C8-B9B771087F48}" type="presParOf" srcId="{6729E7BC-7DE7-4D8E-B1D3-B35F03ADD779}" destId="{9266DBDE-5B6A-48C1-A4E5-1E123D10560B}" srcOrd="0" destOrd="0" presId="urn:microsoft.com/office/officeart/2005/8/layout/radial5"/>
    <dgm:cxn modelId="{D88D8456-7016-4094-8F53-44C34D635D1C}" type="presParOf" srcId="{73D12493-370F-4821-84BC-7D2BB85A706B}" destId="{B7055264-17D5-49FC-B0FC-6BFAD0A96E21}" srcOrd="6" destOrd="0" presId="urn:microsoft.com/office/officeart/2005/8/layout/radial5"/>
    <dgm:cxn modelId="{DD95A02B-0B83-4E63-A67D-0369ECD65C52}" type="presParOf" srcId="{73D12493-370F-4821-84BC-7D2BB85A706B}" destId="{0C695FFC-A143-4666-ABEC-055F13BE16CF}" srcOrd="7" destOrd="0" presId="urn:microsoft.com/office/officeart/2005/8/layout/radial5"/>
    <dgm:cxn modelId="{CBACD10E-B908-436D-A262-086DD0C74494}" type="presParOf" srcId="{0C695FFC-A143-4666-ABEC-055F13BE16CF}" destId="{96A4EC93-F858-48C4-845A-B7B9C650AD15}" srcOrd="0" destOrd="0" presId="urn:microsoft.com/office/officeart/2005/8/layout/radial5"/>
    <dgm:cxn modelId="{3641BED7-434C-412C-9C8E-475A0624E5EA}" type="presParOf" srcId="{73D12493-370F-4821-84BC-7D2BB85A706B}" destId="{DAC4985F-4C09-4988-9826-673C8FD04F0A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DCECA8-22BC-4C82-A16E-8EF21FDC57F8}">
      <dsp:nvSpPr>
        <dsp:cNvPr id="0" name=""/>
        <dsp:cNvSpPr/>
      </dsp:nvSpPr>
      <dsp:spPr>
        <a:xfrm>
          <a:off x="2108922" y="1199179"/>
          <a:ext cx="1164571" cy="92575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_tradnl" sz="1000" kern="1200"/>
            <a:t>Scholarships</a:t>
          </a:r>
        </a:p>
      </dsp:txBody>
      <dsp:txXfrm>
        <a:off x="2279469" y="1334752"/>
        <a:ext cx="823477" cy="654607"/>
      </dsp:txXfrm>
    </dsp:sp>
    <dsp:sp modelId="{1CA1BC7E-C259-4ECC-82CE-D8065F59EEA8}">
      <dsp:nvSpPr>
        <dsp:cNvPr id="0" name=""/>
        <dsp:cNvSpPr/>
      </dsp:nvSpPr>
      <dsp:spPr>
        <a:xfrm rot="16200000">
          <a:off x="2622411" y="924892"/>
          <a:ext cx="137591" cy="2967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1200" kern="1200"/>
        </a:p>
      </dsp:txBody>
      <dsp:txXfrm>
        <a:off x="2643050" y="1004882"/>
        <a:ext cx="96314" cy="178052"/>
      </dsp:txXfrm>
    </dsp:sp>
    <dsp:sp modelId="{042F1655-F2F5-4007-9C62-ED02753EFCDE}">
      <dsp:nvSpPr>
        <dsp:cNvPr id="0" name=""/>
        <dsp:cNvSpPr/>
      </dsp:nvSpPr>
      <dsp:spPr>
        <a:xfrm>
          <a:off x="1824487" y="66763"/>
          <a:ext cx="1733441" cy="872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3700" kern="1200"/>
        </a:p>
      </dsp:txBody>
      <dsp:txXfrm>
        <a:off x="2078344" y="194583"/>
        <a:ext cx="1225727" cy="617168"/>
      </dsp:txXfrm>
    </dsp:sp>
    <dsp:sp modelId="{6AF46A32-965C-4D30-B2E8-38598A12A515}">
      <dsp:nvSpPr>
        <dsp:cNvPr id="0" name=""/>
        <dsp:cNvSpPr/>
      </dsp:nvSpPr>
      <dsp:spPr>
        <a:xfrm rot="21545580">
          <a:off x="3387620" y="1500474"/>
          <a:ext cx="275296" cy="2967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1200" kern="1200"/>
        </a:p>
      </dsp:txBody>
      <dsp:txXfrm>
        <a:off x="3387625" y="1560479"/>
        <a:ext cx="192707" cy="178052"/>
      </dsp:txXfrm>
    </dsp:sp>
    <dsp:sp modelId="{D7E256E9-747E-423D-8CF5-B86AB4C4F7BD}">
      <dsp:nvSpPr>
        <dsp:cNvPr id="0" name=""/>
        <dsp:cNvSpPr/>
      </dsp:nvSpPr>
      <dsp:spPr>
        <a:xfrm>
          <a:off x="3792398" y="1195490"/>
          <a:ext cx="1607940" cy="872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3700" kern="1200"/>
        </a:p>
      </dsp:txBody>
      <dsp:txXfrm>
        <a:off x="4027875" y="1323310"/>
        <a:ext cx="1136986" cy="617168"/>
      </dsp:txXfrm>
    </dsp:sp>
    <dsp:sp modelId="{6729E7BC-7DE7-4D8E-B1D3-B35F03ADD779}">
      <dsp:nvSpPr>
        <dsp:cNvPr id="0" name=""/>
        <dsp:cNvSpPr/>
      </dsp:nvSpPr>
      <dsp:spPr>
        <a:xfrm rot="5463707">
          <a:off x="2593174" y="2134828"/>
          <a:ext cx="173042" cy="2967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1200" kern="1200"/>
        </a:p>
      </dsp:txBody>
      <dsp:txXfrm rot="10800000">
        <a:off x="2619611" y="2168227"/>
        <a:ext cx="121129" cy="178052"/>
      </dsp:txXfrm>
    </dsp:sp>
    <dsp:sp modelId="{B7055264-17D5-49FC-B0FC-6BFAD0A96E21}">
      <dsp:nvSpPr>
        <dsp:cNvPr id="0" name=""/>
        <dsp:cNvSpPr/>
      </dsp:nvSpPr>
      <dsp:spPr>
        <a:xfrm>
          <a:off x="1772684" y="2451304"/>
          <a:ext cx="1791614" cy="872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3700" kern="1200"/>
        </a:p>
      </dsp:txBody>
      <dsp:txXfrm>
        <a:off x="2035060" y="2579124"/>
        <a:ext cx="1266862" cy="617168"/>
      </dsp:txXfrm>
    </dsp:sp>
    <dsp:sp modelId="{0C695FFC-A143-4666-ABEC-055F13BE16CF}">
      <dsp:nvSpPr>
        <dsp:cNvPr id="0" name=""/>
        <dsp:cNvSpPr/>
      </dsp:nvSpPr>
      <dsp:spPr>
        <a:xfrm rot="10819035">
          <a:off x="1772609" y="1509250"/>
          <a:ext cx="237673" cy="2967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1200" kern="1200"/>
        </a:p>
      </dsp:txBody>
      <dsp:txXfrm rot="10800000">
        <a:off x="1843910" y="1568798"/>
        <a:ext cx="166371" cy="178052"/>
      </dsp:txXfrm>
    </dsp:sp>
    <dsp:sp modelId="{DAC4985F-4C09-4988-9826-673C8FD04F0A}">
      <dsp:nvSpPr>
        <dsp:cNvPr id="0" name=""/>
        <dsp:cNvSpPr/>
      </dsp:nvSpPr>
      <dsp:spPr>
        <a:xfrm>
          <a:off x="88447" y="1215592"/>
          <a:ext cx="1572094" cy="872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_tradnl" sz="3700" kern="1200"/>
        </a:p>
      </dsp:txBody>
      <dsp:txXfrm>
        <a:off x="318675" y="1343412"/>
        <a:ext cx="1111638" cy="617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Usuario de Windows</cp:lastModifiedBy>
  <cp:revision>2</cp:revision>
  <dcterms:created xsi:type="dcterms:W3CDTF">2022-05-04T19:55:00Z</dcterms:created>
  <dcterms:modified xsi:type="dcterms:W3CDTF">2022-05-04T19:55:00Z</dcterms:modified>
</cp:coreProperties>
</file>