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3CF2E" w14:textId="77777777" w:rsidR="005824D4" w:rsidRPr="00E6229A" w:rsidRDefault="005824D4" w:rsidP="005824D4">
      <w:pPr>
        <w:pStyle w:val="Sinespaciado"/>
        <w:jc w:val="center"/>
        <w:rPr>
          <w:b/>
          <w:lang w:val="en-US"/>
        </w:rPr>
      </w:pPr>
      <w:r w:rsidRPr="00E6229A">
        <w:rPr>
          <w:b/>
          <w:lang w:val="en-US"/>
        </w:rPr>
        <w:t>Oral Presentation</w:t>
      </w:r>
    </w:p>
    <w:p w14:paraId="4A500A93" w14:textId="77777777" w:rsidR="005824D4" w:rsidRPr="00E6229A" w:rsidRDefault="005824D4" w:rsidP="005824D4">
      <w:pPr>
        <w:pStyle w:val="Sinespaciado"/>
        <w:jc w:val="center"/>
        <w:rPr>
          <w:b/>
          <w:lang w:val="en-US"/>
        </w:rPr>
      </w:pPr>
      <w:r w:rsidRPr="00E6229A">
        <w:rPr>
          <w:b/>
          <w:lang w:val="en-US"/>
        </w:rPr>
        <w:t>Presenting a Product or Service</w:t>
      </w:r>
    </w:p>
    <w:p w14:paraId="7BB294C5" w14:textId="77777777" w:rsidR="005824D4" w:rsidRPr="00E6229A" w:rsidRDefault="005824D4" w:rsidP="005824D4">
      <w:pPr>
        <w:pStyle w:val="Sinespaciado"/>
        <w:jc w:val="center"/>
        <w:rPr>
          <w:b/>
          <w:lang w:val="en-US"/>
        </w:rPr>
      </w:pPr>
      <w:r w:rsidRPr="00E6229A">
        <w:rPr>
          <w:b/>
          <w:lang w:val="en-US"/>
        </w:rPr>
        <w:t xml:space="preserve">Practical Work </w:t>
      </w:r>
    </w:p>
    <w:p w14:paraId="0D0254F0" w14:textId="77777777" w:rsidR="005824D4" w:rsidRDefault="005824D4" w:rsidP="005824D4">
      <w:pPr>
        <w:rPr>
          <w:b/>
          <w:lang w:val="en-US"/>
        </w:rPr>
      </w:pPr>
    </w:p>
    <w:p w14:paraId="2D8128F8" w14:textId="77777777" w:rsidR="005824D4" w:rsidRPr="00E6229A" w:rsidRDefault="005824D4" w:rsidP="005824D4">
      <w:pPr>
        <w:rPr>
          <w:b/>
          <w:lang w:val="en-US"/>
        </w:rPr>
      </w:pPr>
      <w:r w:rsidRPr="00E6229A">
        <w:rPr>
          <w:b/>
          <w:lang w:val="en-US"/>
        </w:rPr>
        <w:t xml:space="preserve">Requirements: </w:t>
      </w:r>
    </w:p>
    <w:p w14:paraId="4F0D8B42" w14:textId="5E20CB4D" w:rsidR="005824D4" w:rsidRPr="00E6229A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>In groups of four</w:t>
      </w:r>
      <w:r>
        <w:rPr>
          <w:lang w:val="en-US"/>
        </w:rPr>
        <w:t xml:space="preserve"> (4)</w:t>
      </w:r>
      <w:r w:rsidRPr="00E6229A">
        <w:rPr>
          <w:lang w:val="en-US"/>
        </w:rPr>
        <w:t xml:space="preserve"> you will present an innovative product or service. </w:t>
      </w:r>
    </w:p>
    <w:p w14:paraId="55A442A9" w14:textId="77777777" w:rsidR="005824D4" w:rsidRPr="00491A48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>
        <w:rPr>
          <w:lang w:val="en-US"/>
        </w:rPr>
        <w:t>Share your idea in the FORUM.</w:t>
      </w:r>
    </w:p>
    <w:p w14:paraId="199E2583" w14:textId="77777777" w:rsidR="005824D4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 xml:space="preserve">You will work in groups to plan, write and complete your presentation. </w:t>
      </w:r>
    </w:p>
    <w:p w14:paraId="6311DD71" w14:textId="77777777" w:rsidR="005824D4" w:rsidRPr="00E6229A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>All four members need to participate in the oral presentation.</w:t>
      </w:r>
    </w:p>
    <w:p w14:paraId="3F692380" w14:textId="5A7EFE17" w:rsidR="005824D4" w:rsidRPr="00E6229A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 xml:space="preserve">The presentation should be around </w:t>
      </w:r>
      <w:r>
        <w:rPr>
          <w:lang w:val="en-US"/>
        </w:rPr>
        <w:t>4</w:t>
      </w:r>
      <w:r w:rsidRPr="00E6229A">
        <w:rPr>
          <w:lang w:val="en-US"/>
        </w:rPr>
        <w:t xml:space="preserve"> minute</w:t>
      </w:r>
      <w:r>
        <w:rPr>
          <w:lang w:val="en-US"/>
        </w:rPr>
        <w:t>s</w:t>
      </w:r>
      <w:r w:rsidRPr="00E6229A">
        <w:rPr>
          <w:lang w:val="en-US"/>
        </w:rPr>
        <w:t xml:space="preserve"> long </w:t>
      </w:r>
      <w:r w:rsidR="00BA1FE9">
        <w:rPr>
          <w:lang w:val="en-US"/>
        </w:rPr>
        <w:t xml:space="preserve">(about a </w:t>
      </w:r>
      <w:r w:rsidR="003A2388">
        <w:rPr>
          <w:lang w:val="en-US"/>
        </w:rPr>
        <w:t>1 min per student</w:t>
      </w:r>
      <w:r w:rsidRPr="00E6229A">
        <w:rPr>
          <w:lang w:val="en-US"/>
        </w:rPr>
        <w:t>)</w:t>
      </w:r>
      <w:r w:rsidR="00BA1FE9">
        <w:rPr>
          <w:lang w:val="en-US"/>
        </w:rPr>
        <w:t>.</w:t>
      </w:r>
    </w:p>
    <w:p w14:paraId="3F83AB1C" w14:textId="77777777" w:rsidR="005824D4" w:rsidRPr="00E6229A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 xml:space="preserve">Remember to use signposts in your speech and visual aids in your presentation. </w:t>
      </w:r>
    </w:p>
    <w:p w14:paraId="39482132" w14:textId="77777777" w:rsidR="005824D4" w:rsidRPr="00E6229A" w:rsidRDefault="005824D4" w:rsidP="005824D4">
      <w:pPr>
        <w:pStyle w:val="Prrafodelista"/>
        <w:numPr>
          <w:ilvl w:val="0"/>
          <w:numId w:val="1"/>
        </w:numPr>
        <w:rPr>
          <w:lang w:val="en-US"/>
        </w:rPr>
      </w:pPr>
      <w:r w:rsidRPr="00E6229A">
        <w:rPr>
          <w:lang w:val="en-US"/>
        </w:rPr>
        <w:t>Use your creativity!</w:t>
      </w:r>
    </w:p>
    <w:p w14:paraId="1FDE6845" w14:textId="692372E8" w:rsidR="003A2388" w:rsidRDefault="003A2388" w:rsidP="005824D4">
      <w:pPr>
        <w:pStyle w:val="Prrafodelista"/>
        <w:numPr>
          <w:ilvl w:val="0"/>
          <w:numId w:val="2"/>
        </w:numPr>
        <w:rPr>
          <w:lang w:val="en-US"/>
        </w:rPr>
      </w:pPr>
      <w:r w:rsidRPr="003A2388">
        <w:rPr>
          <w:lang w:val="en-US"/>
        </w:rPr>
        <w:t xml:space="preserve">Check your assignment for grammar and </w:t>
      </w:r>
      <w:r w:rsidRPr="003A2388">
        <w:rPr>
          <w:lang w:val="en-US"/>
        </w:rPr>
        <w:t>practice</w:t>
      </w:r>
      <w:r w:rsidRPr="003A2388">
        <w:rPr>
          <w:lang w:val="en-US"/>
        </w:rPr>
        <w:t xml:space="preserve"> your pronunciation</w:t>
      </w:r>
      <w:r>
        <w:rPr>
          <w:lang w:val="en-US"/>
        </w:rPr>
        <w:t>.</w:t>
      </w:r>
    </w:p>
    <w:p w14:paraId="4F74598D" w14:textId="3547E385" w:rsidR="005824D4" w:rsidRPr="00E6229A" w:rsidRDefault="005824D4" w:rsidP="005824D4">
      <w:pPr>
        <w:pStyle w:val="Prrafodelista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Exam date: </w:t>
      </w:r>
      <w:r w:rsidR="003A2388">
        <w:rPr>
          <w:lang w:val="en-US"/>
        </w:rPr>
        <w:t>16</w:t>
      </w:r>
      <w:r w:rsidR="003A2388" w:rsidRPr="003A2388">
        <w:rPr>
          <w:vertAlign w:val="superscript"/>
          <w:lang w:val="en-US"/>
        </w:rPr>
        <w:t>th</w:t>
      </w:r>
      <w:r w:rsidR="003A2388">
        <w:rPr>
          <w:lang w:val="en-US"/>
        </w:rPr>
        <w:t xml:space="preserve"> November</w:t>
      </w:r>
    </w:p>
    <w:p w14:paraId="20BF02AD" w14:textId="77777777" w:rsidR="005824D4" w:rsidRDefault="005824D4"/>
    <w:sectPr w:rsidR="005824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A4BB9"/>
    <w:multiLevelType w:val="hybridMultilevel"/>
    <w:tmpl w:val="624A14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179A3"/>
    <w:multiLevelType w:val="hybridMultilevel"/>
    <w:tmpl w:val="6E88CF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D4"/>
    <w:rsid w:val="003A2388"/>
    <w:rsid w:val="005824D4"/>
    <w:rsid w:val="00BA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8B28"/>
  <w15:chartTrackingRefBased/>
  <w15:docId w15:val="{9C03D309-7193-47C7-8985-EEB88026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4D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24D4"/>
    <w:pPr>
      <w:ind w:left="720"/>
      <w:contextualSpacing/>
    </w:pPr>
  </w:style>
  <w:style w:type="paragraph" w:styleId="Sinespaciado">
    <w:name w:val="No Spacing"/>
    <w:uiPriority w:val="1"/>
    <w:qFormat/>
    <w:rsid w:val="005824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2026-11-03T13:13:00Z</dcterms:created>
  <dcterms:modified xsi:type="dcterms:W3CDTF">2026-11-03T13:28:00Z</dcterms:modified>
</cp:coreProperties>
</file>